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18" w:rsidRPr="00FF6EDC" w:rsidRDefault="0015541B" w:rsidP="00FF6E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803F5F" w:rsidRPr="00FF6EDC">
        <w:rPr>
          <w:rFonts w:ascii="Times New Roman" w:hAnsi="Times New Roman" w:cs="Times New Roman"/>
          <w:bCs/>
          <w:sz w:val="28"/>
          <w:szCs w:val="28"/>
        </w:rPr>
        <w:t>Write a program to build your own stack class. The minimum your stack class should include is:</w:t>
      </w:r>
    </w:p>
    <w:p w:rsidR="002D0518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>A Push(Object) method</w:t>
      </w:r>
    </w:p>
    <w:p w:rsidR="002D0518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>A Pop() method</w:t>
      </w:r>
    </w:p>
    <w:p w:rsidR="002D0518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>A Peek() method</w:t>
      </w:r>
    </w:p>
    <w:p w:rsidR="002D0518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Pr="00FF6EDC">
        <w:rPr>
          <w:rFonts w:ascii="Times New Roman" w:hAnsi="Times New Roman" w:cs="Times New Roman"/>
          <w:bCs/>
          <w:sz w:val="28"/>
          <w:szCs w:val="28"/>
        </w:rPr>
        <w:t>IsFull</w:t>
      </w:r>
      <w:proofErr w:type="spellEnd"/>
      <w:r w:rsidRPr="00FF6EDC">
        <w:rPr>
          <w:rFonts w:ascii="Times New Roman" w:hAnsi="Times New Roman" w:cs="Times New Roman"/>
          <w:bCs/>
          <w:sz w:val="28"/>
          <w:szCs w:val="28"/>
        </w:rPr>
        <w:t>() method</w:t>
      </w:r>
    </w:p>
    <w:p w:rsidR="002D0518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Pr="00FF6EDC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FF6EDC">
        <w:rPr>
          <w:rFonts w:ascii="Times New Roman" w:hAnsi="Times New Roman" w:cs="Times New Roman"/>
          <w:bCs/>
          <w:sz w:val="28"/>
          <w:szCs w:val="28"/>
        </w:rPr>
        <w:t>() method</w:t>
      </w:r>
    </w:p>
    <w:p w:rsidR="002D0518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>A Display() method</w:t>
      </w:r>
    </w:p>
    <w:p w:rsidR="0015541B" w:rsidRPr="00FF6EDC" w:rsidRDefault="00803F5F" w:rsidP="00FF6EDC">
      <w:pPr>
        <w:rPr>
          <w:rFonts w:ascii="Times New Roman" w:hAnsi="Times New Roman" w:cs="Times New Roman"/>
          <w:bCs/>
          <w:sz w:val="28"/>
          <w:szCs w:val="28"/>
        </w:rPr>
      </w:pPr>
      <w:r w:rsidRPr="00FF6EDC">
        <w:rPr>
          <w:rFonts w:ascii="Times New Roman" w:hAnsi="Times New Roman" w:cs="Times New Roman"/>
          <w:bCs/>
          <w:sz w:val="28"/>
          <w:szCs w:val="28"/>
        </w:rPr>
        <w:t>A Count() method</w:t>
      </w:r>
    </w:p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</w:t>
      </w:r>
      <w:proofErr w:type="spellEnd"/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top + 1;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-1);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-1);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+ 1;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 = x;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- 1;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Peek()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is: 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x;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</w:t>
      </w:r>
      <w:proofErr w:type="spellEnd"/>
      <w:r>
        <w:rPr>
          <w:rFonts w:ascii="Consolas" w:hAnsi="Consolas" w:cs="Consolas"/>
          <w:sz w:val="19"/>
          <w:szCs w:val="19"/>
        </w:rPr>
        <w:t>(8);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"1.Push an element on the stack"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"2.Pop an element from the stack"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"3.Display the top element"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"4.Display all stack element"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"5.Display size of Stack"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pushed: 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"Popped element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at the top is: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st.Peek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stack"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st.Size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FF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EDC" w:rsidRDefault="00FF6EDC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FF6EDC" w:rsidRDefault="00FF6EDC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FF6EDC" w:rsidRDefault="00FF6EDC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FF6EDC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B62E21" wp14:editId="571479CF">
            <wp:simplePos x="0" y="0"/>
            <wp:positionH relativeFrom="page">
              <wp:posOffset>390525</wp:posOffset>
            </wp:positionH>
            <wp:positionV relativeFrom="paragraph">
              <wp:posOffset>351790</wp:posOffset>
            </wp:positionV>
            <wp:extent cx="3228975" cy="49244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B9756" wp14:editId="19D9BAC7">
            <wp:simplePos x="0" y="0"/>
            <wp:positionH relativeFrom="column">
              <wp:posOffset>2981325</wp:posOffset>
            </wp:positionH>
            <wp:positionV relativeFrom="paragraph">
              <wp:posOffset>344170</wp:posOffset>
            </wp:positionV>
            <wp:extent cx="3333750" cy="4324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41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3453" w:rsidRDefault="00513453"/>
    <w:p w:rsidR="00576B0A" w:rsidRDefault="00FF6EDC">
      <w:r w:rsidRPr="00FF6EDC">
        <w:rPr>
          <w:noProof/>
        </w:rPr>
        <w:t xml:space="preserve"> </w:t>
      </w:r>
    </w:p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FF6EDC">
      <w:r>
        <w:rPr>
          <w:noProof/>
        </w:rPr>
        <w:drawing>
          <wp:anchor distT="0" distB="0" distL="114300" distR="114300" simplePos="0" relativeHeight="251658240" behindDoc="0" locked="0" layoutInCell="1" allowOverlap="1" wp14:anchorId="5715F67E" wp14:editId="009E2203">
            <wp:simplePos x="0" y="0"/>
            <wp:positionH relativeFrom="margin">
              <wp:align>left</wp:align>
            </wp:positionH>
            <wp:positionV relativeFrom="paragraph">
              <wp:posOffset>-1692910</wp:posOffset>
            </wp:positionV>
            <wp:extent cx="2857500" cy="4953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E14C2A" w:rsidRDefault="00E14C2A"/>
    <w:p w:rsidR="00FF6EDC" w:rsidRDefault="00FF6EDC"/>
    <w:p w:rsidR="00FF6EDC" w:rsidRDefault="00FF6EDC"/>
    <w:p w:rsidR="002D0518" w:rsidRPr="00B13FC2" w:rsidRDefault="00B13FC2" w:rsidP="00B13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 w:rsidR="00803F5F" w:rsidRPr="00B13FC2">
        <w:rPr>
          <w:rFonts w:ascii="Times New Roman" w:hAnsi="Times New Roman" w:cs="Times New Roman"/>
          <w:bCs/>
          <w:sz w:val="28"/>
          <w:szCs w:val="28"/>
        </w:rPr>
        <w:t>Using Stack class write a code for max and min.</w:t>
      </w:r>
    </w:p>
    <w:p w:rsidR="00B13FC2" w:rsidRDefault="00B13FC2" w:rsidP="00B13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min()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B70C68" w:rsidRDefault="00B70C68" w:rsidP="00B70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max()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B70C68" w:rsidRDefault="00B70C68" w:rsidP="00B70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68" w:rsidRDefault="00B70C68" w:rsidP="00B70C68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3E48FC">
        <w:rPr>
          <w:rFonts w:ascii="Consolas" w:hAnsi="Consolas" w:cs="Consolas"/>
          <w:b/>
          <w:bCs/>
          <w:color w:val="000000"/>
          <w:sz w:val="19"/>
          <w:szCs w:val="19"/>
        </w:rPr>
        <w:t>TestClass</w:t>
      </w:r>
      <w:proofErr w:type="spellEnd"/>
      <w:r w:rsidRPr="003E48FC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Stack(5);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"Maximum Values is: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0C68" w:rsidRDefault="00B70C68" w:rsidP="00B7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"Minimum Values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F6EDC" w:rsidRDefault="00B70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0C68" w:rsidRDefault="00B70C68">
      <w:r>
        <w:rPr>
          <w:noProof/>
        </w:rPr>
        <w:drawing>
          <wp:inline distT="0" distB="0" distL="0" distR="0" wp14:anchorId="6993AC7D" wp14:editId="614D3763">
            <wp:extent cx="39719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537"/>
                    <a:stretch/>
                  </pic:blipFill>
                  <pic:spPr bwMode="auto">
                    <a:xfrm>
                      <a:off x="0" y="0"/>
                      <a:ext cx="39719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FEE" w:rsidRDefault="00A307FC" w:rsidP="00EE1FE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="00EE1F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FEE" w:rsidRPr="00EE1FEE">
        <w:rPr>
          <w:rFonts w:ascii="Times New Roman" w:hAnsi="Times New Roman" w:cs="Times New Roman"/>
          <w:bCs/>
          <w:sz w:val="28"/>
          <w:szCs w:val="28"/>
        </w:rPr>
        <w:t>Write a Windows application that provides a text box for the user to enter an expression with parenthesis. Provide a Check Parenthesis button that, when clicked, runs a program that checks the number of parentheses in the expressions. Also tells either the expression is correct or not</w:t>
      </w:r>
      <w:r w:rsidR="00EE1FEE">
        <w:rPr>
          <w:rFonts w:ascii="Times New Roman" w:hAnsi="Times New Roman" w:cs="Times New Roman"/>
          <w:bCs/>
          <w:sz w:val="28"/>
          <w:szCs w:val="28"/>
        </w:rPr>
        <w:t>.</w:t>
      </w:r>
    </w:p>
    <w:p w:rsidR="00EE1FEE" w:rsidRDefault="00EE1FEE" w:rsidP="00EE1F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equation)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"Equation is Correct"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"Equation is not Correct"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FEE" w:rsidRDefault="00EE1FEE" w:rsidP="00E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FEE" w:rsidRDefault="00EE1FEE" w:rsidP="00EE1F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FEE" w:rsidRDefault="00EE1FEE" w:rsidP="00EE1FEE">
      <w:pPr>
        <w:rPr>
          <w:rFonts w:ascii="Consolas" w:hAnsi="Consolas" w:cs="Consolas"/>
          <w:color w:val="000000"/>
          <w:sz w:val="19"/>
          <w:szCs w:val="19"/>
        </w:rPr>
      </w:pPr>
    </w:p>
    <w:p w:rsidR="00EE1FEE" w:rsidRPr="00EE1FEE" w:rsidRDefault="00EE1FEE" w:rsidP="00EE1F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1FEE" w:rsidRDefault="00EE1FEE" w:rsidP="00EE1FE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23E16F" wp14:editId="638C0BAE">
            <wp:extent cx="42005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EE" w:rsidRDefault="00941EE9" w:rsidP="001D6D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4:</w:t>
      </w:r>
      <w:r w:rsidR="001D6D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6D8A" w:rsidRPr="001D6D8A">
        <w:rPr>
          <w:rFonts w:ascii="Times New Roman" w:hAnsi="Times New Roman" w:cs="Times New Roman"/>
          <w:bCs/>
          <w:sz w:val="28"/>
          <w:szCs w:val="28"/>
        </w:rPr>
        <w:t>Take a String as input and print its reverse using your Stack class</w:t>
      </w:r>
    </w:p>
    <w:p w:rsidR="001D6D8A" w:rsidRDefault="001D6D8A" w:rsidP="001D6D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D6D8A" w:rsidRPr="00587218" w:rsidRDefault="001D6D8A" w:rsidP="001D6D8A">
      <w:r w:rsidRPr="00587218">
        <w:t>All Code is same as Stack Class, just way of use is different:</w:t>
      </w:r>
    </w:p>
    <w:p w:rsidR="001D6D8A" w:rsidRDefault="001D6D8A" w:rsidP="001D6D8A">
      <w:pPr>
        <w:rPr>
          <w:b/>
          <w:bCs/>
        </w:rPr>
      </w:pPr>
      <w:r>
        <w:rPr>
          <w:b/>
          <w:bCs/>
        </w:rPr>
        <w:t>Use: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1D6D8A" w:rsidRDefault="001D6D8A" w:rsidP="001D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 String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6D8A" w:rsidRPr="00F06A8D" w:rsidRDefault="001D6D8A" w:rsidP="001D6D8A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7218" w:rsidRPr="00EE1FEE" w:rsidRDefault="00587218" w:rsidP="005872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D6D8A" w:rsidRDefault="00587218" w:rsidP="001D6D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19934" wp14:editId="3CE5048F">
            <wp:extent cx="57245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18" w:rsidRDefault="00587218" w:rsidP="001D6D8A">
      <w:pPr>
        <w:rPr>
          <w:rFonts w:ascii="Times New Roman" w:hAnsi="Times New Roman" w:cs="Times New Roman"/>
          <w:bCs/>
          <w:sz w:val="28"/>
          <w:szCs w:val="28"/>
        </w:rPr>
      </w:pPr>
    </w:p>
    <w:p w:rsidR="00587218" w:rsidRDefault="00165217" w:rsidP="001652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5: </w:t>
      </w:r>
      <w:r w:rsidRPr="00165217">
        <w:rPr>
          <w:rFonts w:ascii="Times New Roman" w:hAnsi="Times New Roman" w:cs="Times New Roman"/>
          <w:bCs/>
          <w:sz w:val="28"/>
          <w:szCs w:val="28"/>
        </w:rPr>
        <w:t>Design &amp; implement all methods of Simple Queue</w:t>
      </w:r>
    </w:p>
    <w:p w:rsidR="00165217" w:rsidRDefault="00165217" w:rsidP="00165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QueueA</w:t>
      </w:r>
      <w:proofErr w:type="spellEnd"/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front;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rear;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QueueA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front = -1;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rear = -1;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QueueA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front = -1;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rear = -1;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(front == -1 || front == rear + 1);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(rear== </w:t>
      </w:r>
      <w:proofErr w:type="spellStart"/>
      <w:r>
        <w:rPr>
          <w:rFonts w:ascii="Consolas" w:hAnsi="Consolas" w:cs="Consolas"/>
          <w:sz w:val="19"/>
          <w:szCs w:val="19"/>
        </w:rPr>
        <w:t>queueArray.Length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-1);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rear - front + 1;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overflow \n"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== -1)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front = 0;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rear = rear + 1;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[rear] = x;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Delete()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[front];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front = front+1;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Peek()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[front];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:\n\n"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front;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rear;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5217" w:rsidRDefault="0016521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57D6B" w:rsidRDefault="00057D6B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57D6B" w:rsidRDefault="00057D6B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x;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QueueA</w:t>
      </w:r>
      <w:proofErr w:type="spellEnd"/>
      <w:r>
        <w:rPr>
          <w:rFonts w:ascii="Consolas" w:hAnsi="Consolas" w:cs="Consolas"/>
          <w:sz w:val="19"/>
          <w:szCs w:val="19"/>
        </w:rPr>
        <w:t>(8);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"1.Insert an element in the queue"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"2.Delete an element from the queue"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"3.Display element at the front"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"4.Display all elements of queue"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"5.Display size of queue"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==6)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inserted: 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qu.Insert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spellStart"/>
      <w:r>
        <w:rPr>
          <w:rFonts w:ascii="Consolas" w:hAnsi="Consolas" w:cs="Consolas"/>
          <w:sz w:val="19"/>
          <w:szCs w:val="19"/>
        </w:rPr>
        <w:t>qu.Delete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deleted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at the front is: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qu.Peek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queue"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qu.Size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7D6B" w:rsidRDefault="00057D6B" w:rsidP="0005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D6B" w:rsidRDefault="00057D6B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165217" w:rsidRPr="00EE1FEE" w:rsidRDefault="00ED6567" w:rsidP="00165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467209" wp14:editId="03917EB1">
            <wp:simplePos x="0" y="0"/>
            <wp:positionH relativeFrom="column">
              <wp:posOffset>2933700</wp:posOffset>
            </wp:positionH>
            <wp:positionV relativeFrom="paragraph">
              <wp:posOffset>422275</wp:posOffset>
            </wp:positionV>
            <wp:extent cx="2705100" cy="53530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D931C55" wp14:editId="5FB29383">
            <wp:simplePos x="0" y="0"/>
            <wp:positionH relativeFrom="column">
              <wp:posOffset>-276225</wp:posOffset>
            </wp:positionH>
            <wp:positionV relativeFrom="paragraph">
              <wp:posOffset>371475</wp:posOffset>
            </wp:positionV>
            <wp:extent cx="2943225" cy="56578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21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5217" w:rsidRDefault="00ED6567" w:rsidP="00165217">
      <w:pPr>
        <w:rPr>
          <w:noProof/>
        </w:rPr>
      </w:pPr>
      <w:r w:rsidRPr="00ED6567">
        <w:rPr>
          <w:noProof/>
        </w:rPr>
        <w:t xml:space="preserve"> </w:t>
      </w:r>
    </w:p>
    <w:p w:rsidR="00A11A24" w:rsidRDefault="00A11A24" w:rsidP="00165217">
      <w:pPr>
        <w:rPr>
          <w:noProof/>
        </w:rPr>
      </w:pPr>
    </w:p>
    <w:p w:rsidR="00A11A24" w:rsidRDefault="00A11A24" w:rsidP="00165217">
      <w:pPr>
        <w:rPr>
          <w:noProof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6BF16E" wp14:editId="6F19EC8A">
            <wp:simplePos x="0" y="0"/>
            <wp:positionH relativeFrom="margin">
              <wp:posOffset>1047750</wp:posOffset>
            </wp:positionH>
            <wp:positionV relativeFrom="paragraph">
              <wp:posOffset>40005</wp:posOffset>
            </wp:positionV>
            <wp:extent cx="3267075" cy="52768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A11A24" w:rsidRDefault="00A11A24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2D0518" w:rsidRPr="00BA6002" w:rsidRDefault="00BA6002" w:rsidP="00BA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6: </w:t>
      </w:r>
      <w:r w:rsidR="00803F5F" w:rsidRPr="00BA6002">
        <w:rPr>
          <w:rFonts w:ascii="Times New Roman" w:hAnsi="Times New Roman" w:cs="Times New Roman"/>
          <w:bCs/>
          <w:sz w:val="28"/>
          <w:szCs w:val="28"/>
        </w:rPr>
        <w:t>Design &amp; implement all methods of Circular Queue.</w:t>
      </w:r>
    </w:p>
    <w:p w:rsidR="00BA6002" w:rsidRDefault="00BA6002" w:rsidP="00BA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front;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rear;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front = -1;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rear = -1;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front = -1;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rear = -1;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(front == -1 );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((front == 0 &amp;&amp; rear ==queueArray.Length-1)||(front == rear+1));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overflow \n"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== -1)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front =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(rear == </w:t>
      </w:r>
      <w:proofErr w:type="spellStart"/>
      <w:r>
        <w:rPr>
          <w:rFonts w:ascii="Consolas" w:hAnsi="Consolas" w:cs="Consolas"/>
          <w:sz w:val="19"/>
          <w:szCs w:val="19"/>
        </w:rPr>
        <w:t>queueArray.Length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rear =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rear = rear + 1;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[rear] = x;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Delete()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[front];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== rear) </w:t>
      </w:r>
      <w:r>
        <w:rPr>
          <w:rFonts w:ascii="Consolas" w:hAnsi="Consolas" w:cs="Consolas"/>
          <w:color w:val="008000"/>
          <w:sz w:val="19"/>
          <w:szCs w:val="19"/>
        </w:rPr>
        <w:t>// queue has only one element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front = -1;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rear = -1;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sz w:val="19"/>
          <w:szCs w:val="19"/>
        </w:rPr>
        <w:t>queueArray.Length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front =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front = front + 1;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Peek()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[front];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:"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front;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&lt;= rear)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rear)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queueArray.Length-1)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rear)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queueArray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queueArray.Length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front;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&lt;= rear)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rear)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&lt;=queueArray.Length-1)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&lt;=rear)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CB7830" w:rsidRDefault="00CB7830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CB7830" w:rsidRDefault="00CB7830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x;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sz w:val="19"/>
          <w:szCs w:val="19"/>
        </w:rPr>
        <w:t>(8);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"1.Insert an element in the Circular queue"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"2.Delete an element from the Circular queue"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"3.Display element at the front"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"4.Display all elements of the Circular queue"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"5.Display size of Circular queue"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==6)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inserted: 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qu.Insert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spellStart"/>
      <w:r>
        <w:rPr>
          <w:rFonts w:ascii="Consolas" w:hAnsi="Consolas" w:cs="Consolas"/>
          <w:sz w:val="19"/>
          <w:szCs w:val="19"/>
        </w:rPr>
        <w:t>qu.Delete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deleted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at the front is: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qu.Peek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queue: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qu.Size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7830" w:rsidRDefault="00CB7830" w:rsidP="00C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B7830" w:rsidRPr="00192E06" w:rsidRDefault="00192E06" w:rsidP="0019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D4607" w:rsidRDefault="00192E06" w:rsidP="001652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F6CE70" wp14:editId="5D5A8DBB">
            <wp:simplePos x="0" y="0"/>
            <wp:positionH relativeFrom="column">
              <wp:posOffset>3143250</wp:posOffset>
            </wp:positionH>
            <wp:positionV relativeFrom="paragraph">
              <wp:posOffset>363855</wp:posOffset>
            </wp:positionV>
            <wp:extent cx="3381375" cy="61436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B60EC1" wp14:editId="0B60E120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3114675" cy="69151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0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E4DCC" w:rsidRDefault="000E4DCC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E4DCC" w:rsidRDefault="000E4DCC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E4DCC" w:rsidRDefault="000E4DCC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0E4DCC" w:rsidRDefault="008C673A" w:rsidP="001652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2FD88A" wp14:editId="3493069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38500" cy="5943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F21989" wp14:editId="72CA8A89">
            <wp:simplePos x="0" y="0"/>
            <wp:positionH relativeFrom="page">
              <wp:posOffset>4410075</wp:posOffset>
            </wp:positionH>
            <wp:positionV relativeFrom="paragraph">
              <wp:posOffset>466725</wp:posOffset>
            </wp:positionV>
            <wp:extent cx="2952750" cy="4419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D4607" w:rsidRDefault="008D4607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C673A" w:rsidRDefault="008C673A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C673A" w:rsidRDefault="008C673A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C673A" w:rsidRDefault="008C673A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C673A" w:rsidRDefault="008C673A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8C673A" w:rsidRDefault="008C673A" w:rsidP="00165217">
      <w:pPr>
        <w:rPr>
          <w:rFonts w:ascii="Times New Roman" w:hAnsi="Times New Roman" w:cs="Times New Roman"/>
          <w:bCs/>
          <w:sz w:val="28"/>
          <w:szCs w:val="28"/>
        </w:rPr>
      </w:pPr>
    </w:p>
    <w:p w:rsidR="002D0518" w:rsidRPr="007F38B9" w:rsidRDefault="00126D65" w:rsidP="007F3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7: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F5F" w:rsidRPr="007F38B9">
        <w:rPr>
          <w:rFonts w:ascii="Times New Roman" w:hAnsi="Times New Roman" w:cs="Times New Roman"/>
          <w:bCs/>
          <w:sz w:val="28"/>
          <w:szCs w:val="28"/>
        </w:rPr>
        <w:t>Design and implement for Priority Queue.</w:t>
      </w:r>
    </w:p>
    <w:p w:rsidR="002D0518" w:rsidRPr="007F38B9" w:rsidRDefault="00803F5F" w:rsidP="007F38B9">
      <w:pPr>
        <w:rPr>
          <w:rFonts w:ascii="Times New Roman" w:hAnsi="Times New Roman" w:cs="Times New Roman"/>
          <w:bCs/>
          <w:sz w:val="28"/>
          <w:szCs w:val="28"/>
        </w:rPr>
      </w:pPr>
      <w:r w:rsidRPr="007F38B9">
        <w:rPr>
          <w:rFonts w:ascii="Times New Roman" w:hAnsi="Times New Roman" w:cs="Times New Roman"/>
          <w:bCs/>
          <w:sz w:val="28"/>
          <w:szCs w:val="28"/>
        </w:rPr>
        <w:t xml:space="preserve">Method 1: Ordering in/ after </w:t>
      </w:r>
      <w:proofErr w:type="spellStart"/>
      <w:r w:rsidRPr="007F38B9">
        <w:rPr>
          <w:rFonts w:ascii="Times New Roman" w:hAnsi="Times New Roman" w:cs="Times New Roman"/>
          <w:bCs/>
          <w:sz w:val="28"/>
          <w:szCs w:val="28"/>
        </w:rPr>
        <w:t>Enqueue</w:t>
      </w:r>
      <w:proofErr w:type="spellEnd"/>
      <w:r w:rsidRPr="007F38B9">
        <w:rPr>
          <w:rFonts w:ascii="Times New Roman" w:hAnsi="Times New Roman" w:cs="Times New Roman"/>
          <w:bCs/>
          <w:sz w:val="28"/>
          <w:szCs w:val="28"/>
        </w:rPr>
        <w:t xml:space="preserve"> method</w:t>
      </w:r>
    </w:p>
    <w:p w:rsidR="008C673A" w:rsidRDefault="007F38B9" w:rsidP="007F38B9">
      <w:pPr>
        <w:rPr>
          <w:rFonts w:ascii="Times New Roman" w:hAnsi="Times New Roman" w:cs="Times New Roman"/>
          <w:bCs/>
          <w:sz w:val="28"/>
          <w:szCs w:val="28"/>
        </w:rPr>
      </w:pPr>
      <w:r w:rsidRPr="007F38B9">
        <w:rPr>
          <w:rFonts w:ascii="Times New Roman" w:hAnsi="Times New Roman" w:cs="Times New Roman"/>
          <w:bCs/>
          <w:sz w:val="28"/>
          <w:szCs w:val="28"/>
        </w:rPr>
        <w:t>Method 2: Separate queues for different priorities</w:t>
      </w:r>
    </w:p>
    <w:p w:rsidR="005029E1" w:rsidRDefault="005029E1" w:rsidP="00502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priority;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priority =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29E1" w:rsidRDefault="005029E1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PriorityQueueL</w:t>
      </w:r>
      <w:proofErr w:type="spellEnd"/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front;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PriorityQueueL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front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temp, p;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(element, </w:t>
      </w:r>
      <w:proofErr w:type="spellStart"/>
      <w:r>
        <w:rPr>
          <w:rFonts w:ascii="Consolas" w:hAnsi="Consolas" w:cs="Consolas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Queue is empty or element to be added has priority more than first element  */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front.priority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front;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front = temp;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front;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p.link.priority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Delete()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 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element = front.info;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front = </w:t>
      </w:r>
      <w:proofErr w:type="spellStart"/>
      <w:r>
        <w:rPr>
          <w:rFonts w:ascii="Consolas" w:hAnsi="Consolas" w:cs="Consolas"/>
          <w:sz w:val="19"/>
          <w:szCs w:val="19"/>
        </w:rPr>
        <w:t>front.link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element;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(front==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 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p=front;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:"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 Priority"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p.priority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p=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element, </w:t>
      </w:r>
      <w:proofErr w:type="spellStart"/>
      <w:r>
        <w:rPr>
          <w:rFonts w:ascii="Consolas" w:hAnsi="Consolas" w:cs="Consolas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"1.Insert a new element"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"2.Delete an element"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"3.Display the queue"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"4.Quit"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==4)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inserted: 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element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its priority : 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F5AAD" w:rsidRDefault="00BF5AAD" w:rsidP="00BF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pq.Insert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element,elementPriority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5AAD" w:rsidRDefault="00BF5AAD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"Deleted element is: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pq.Delete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pq.Display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1C96" w:rsidRDefault="008D1C96" w:rsidP="008D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96" w:rsidRDefault="008D1C96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5029E1" w:rsidRDefault="005029E1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BF5AAD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BF5AAD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BF5AAD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BF5AAD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BF5AAD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BF5AAD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BF5AAD" w:rsidRDefault="005029E1" w:rsidP="00BF5A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4CE0DB" wp14:editId="7A5AF27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43200" cy="56864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7"/>
                    <a:stretch/>
                  </pic:blipFill>
                  <pic:spPr bwMode="auto">
                    <a:xfrm>
                      <a:off x="0" y="0"/>
                      <a:ext cx="2743200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235E879" wp14:editId="6924272C">
            <wp:simplePos x="0" y="0"/>
            <wp:positionH relativeFrom="margin">
              <wp:posOffset>-390525</wp:posOffset>
            </wp:positionH>
            <wp:positionV relativeFrom="paragraph">
              <wp:posOffset>11430</wp:posOffset>
            </wp:positionV>
            <wp:extent cx="2619375" cy="57626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BF5AAD" w:rsidRDefault="00BF5AAD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5029E1" w:rsidRDefault="005029E1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5029E1" w:rsidRDefault="005029E1" w:rsidP="007F38B9">
      <w:pPr>
        <w:rPr>
          <w:rFonts w:ascii="Times New Roman" w:hAnsi="Times New Roman" w:cs="Times New Roman"/>
          <w:bCs/>
          <w:sz w:val="28"/>
          <w:szCs w:val="28"/>
        </w:rPr>
      </w:pPr>
    </w:p>
    <w:p w:rsidR="005029E1" w:rsidRPr="005029E1" w:rsidRDefault="005029E1" w:rsidP="005029E1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8: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9E1">
        <w:rPr>
          <w:rFonts w:asciiTheme="majorBidi" w:hAnsiTheme="majorBidi" w:cstheme="majorBidi"/>
          <w:bCs/>
          <w:sz w:val="28"/>
          <w:szCs w:val="28"/>
        </w:rPr>
        <w:t>With the help of Stacks, implement Polish notation in which you have to convert given expression to postfix notation.</w:t>
      </w:r>
    </w:p>
    <w:p w:rsidR="005029E1" w:rsidRDefault="005029E1" w:rsidP="00502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>Stack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 of</w:t>
      </w: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 xml:space="preserve"> Integ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er: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top + 1;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-1);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-1);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+ 1;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 =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- 1;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Peek()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 xml:space="preserve">Stack 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of Character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:</w:t>
      </w:r>
    </w:p>
    <w:p w:rsidR="001953B2" w:rsidRP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[10];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top + 1;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(top==-1);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Overflow\n"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+ 1;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 =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underflow\n"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- 1;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Peek()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29E1" w:rsidRDefault="001953B2" w:rsidP="005029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53B2">
        <w:rPr>
          <w:rFonts w:ascii="Times New Roman" w:hAnsi="Times New Roman" w:cs="Times New Roman"/>
          <w:b/>
          <w:sz w:val="28"/>
          <w:szCs w:val="28"/>
          <w:u w:val="single"/>
        </w:rPr>
        <w:t>Main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infix;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infix expression :"</w:t>
      </w:r>
      <w:r>
        <w:rPr>
          <w:rFonts w:ascii="Consolas" w:hAnsi="Consolas" w:cs="Consolas"/>
          <w:sz w:val="19"/>
          <w:szCs w:val="19"/>
        </w:rPr>
        <w:t>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infix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 = </w:t>
      </w:r>
      <w:proofErr w:type="spellStart"/>
      <w:r>
        <w:rPr>
          <w:rFonts w:ascii="Consolas" w:hAnsi="Consolas" w:cs="Consolas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sz w:val="19"/>
          <w:szCs w:val="19"/>
        </w:rPr>
        <w:t>(infix);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"postfix expression is : "</w:t>
      </w:r>
      <w:r>
        <w:rPr>
          <w:rFonts w:ascii="Consolas" w:hAnsi="Consolas" w:cs="Consolas"/>
          <w:sz w:val="19"/>
          <w:szCs w:val="19"/>
        </w:rPr>
        <w:t xml:space="preserve"> + postfix);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Expression: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evaluatePostfix</w:t>
      </w:r>
      <w:proofErr w:type="spellEnd"/>
      <w:r>
        <w:rPr>
          <w:rFonts w:ascii="Consolas" w:hAnsi="Consolas" w:cs="Consolas"/>
          <w:sz w:val="19"/>
          <w:szCs w:val="19"/>
        </w:rPr>
        <w:t>(postfix));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infix)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next, symbol;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infix.Length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symbol = infix[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symbol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//ignore blank and tabs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(symbol)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(symbol);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((next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postfix = postfix + next;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st.IsEmpty</w:t>
      </w:r>
      <w:proofErr w:type="spellEnd"/>
      <w:r>
        <w:rPr>
          <w:rFonts w:ascii="Consolas" w:hAnsi="Consolas" w:cs="Consolas"/>
          <w:sz w:val="19"/>
          <w:szCs w:val="19"/>
        </w:rPr>
        <w:t>() &amp;&amp; Precedence(</w:t>
      </w:r>
      <w:proofErr w:type="spellStart"/>
      <w:r>
        <w:rPr>
          <w:rFonts w:ascii="Consolas" w:hAnsi="Consolas" w:cs="Consolas"/>
          <w:sz w:val="19"/>
          <w:szCs w:val="19"/>
        </w:rPr>
        <w:t>st.Peek</w:t>
      </w:r>
      <w:proofErr w:type="spellEnd"/>
      <w:r>
        <w:rPr>
          <w:rFonts w:ascii="Consolas" w:hAnsi="Consolas" w:cs="Consolas"/>
          <w:sz w:val="19"/>
          <w:szCs w:val="19"/>
        </w:rPr>
        <w:t>()) &gt;= Precedence(symbol))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postfix = postfix +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(symbol);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//operands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postfix = postfix + symbol;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st.IsEmpty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postfix = postfix +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postfix;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(symbol)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evaluatePostfix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y;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postfix.Length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.GetNumericValue</w:t>
      </w:r>
      <w:proofErr w:type="spellEnd"/>
      <w:r>
        <w:rPr>
          <w:rFonts w:ascii="Consolas" w:hAnsi="Consolas" w:cs="Consolas"/>
          <w:sz w:val="19"/>
          <w:szCs w:val="19"/>
        </w:rPr>
        <w:t>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+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-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*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/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%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(power(x, y));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x = 1;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a;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x * b;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53B2" w:rsidRDefault="001953B2" w:rsidP="0019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3B2" w:rsidRPr="001953B2" w:rsidRDefault="001953B2" w:rsidP="005029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5029E1" w:rsidRDefault="005029E1" w:rsidP="005029E1">
      <w:pPr>
        <w:rPr>
          <w:rFonts w:ascii="Times New Roman" w:hAnsi="Times New Roman" w:cs="Times New Roman"/>
          <w:b/>
          <w:sz w:val="28"/>
          <w:szCs w:val="28"/>
        </w:rPr>
      </w:pPr>
    </w:p>
    <w:p w:rsidR="005029E1" w:rsidRDefault="005029E1" w:rsidP="005029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29E1" w:rsidRDefault="009A29EE" w:rsidP="007F38B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5B009B" wp14:editId="0A0BEDD1">
            <wp:extent cx="382905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B9" w:rsidRPr="007F38B9" w:rsidRDefault="007F38B9" w:rsidP="007F38B9">
      <w:pPr>
        <w:rPr>
          <w:rFonts w:ascii="Times New Roman" w:hAnsi="Times New Roman" w:cs="Times New Roman"/>
          <w:bCs/>
          <w:sz w:val="28"/>
          <w:szCs w:val="28"/>
        </w:rPr>
      </w:pPr>
    </w:p>
    <w:sectPr w:rsidR="007F38B9" w:rsidRPr="007F38B9" w:rsidSect="00C11C6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E1A" w:rsidRDefault="00921E1A" w:rsidP="0015541B">
      <w:pPr>
        <w:spacing w:after="0" w:line="240" w:lineRule="auto"/>
      </w:pPr>
      <w:r>
        <w:separator/>
      </w:r>
    </w:p>
  </w:endnote>
  <w:endnote w:type="continuationSeparator" w:id="0">
    <w:p w:rsidR="00921E1A" w:rsidRDefault="00921E1A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14C2A" w:rsidRDefault="00E14C2A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3B2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E14C2A" w:rsidRDefault="00E14C2A" w:rsidP="00E14C2A">
    <w:pPr>
      <w:pStyle w:val="Footer"/>
    </w:pPr>
  </w:p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E1A" w:rsidRDefault="00921E1A" w:rsidP="0015541B">
      <w:pPr>
        <w:spacing w:after="0" w:line="240" w:lineRule="auto"/>
      </w:pPr>
      <w:r>
        <w:separator/>
      </w:r>
    </w:p>
  </w:footnote>
  <w:footnote w:type="continuationSeparator" w:id="0">
    <w:p w:rsidR="00921E1A" w:rsidRDefault="00921E1A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9D0565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53000C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D1450"/>
    <w:multiLevelType w:val="hybridMultilevel"/>
    <w:tmpl w:val="F5320128"/>
    <w:lvl w:ilvl="0" w:tplc="B714162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7A8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4C3E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7D6B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809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72A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61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6F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229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D59F3"/>
    <w:multiLevelType w:val="hybridMultilevel"/>
    <w:tmpl w:val="FE0CB7FA"/>
    <w:lvl w:ilvl="0" w:tplc="5FDC10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248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1AC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962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CB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2D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0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EF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A6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954AAB"/>
    <w:multiLevelType w:val="hybridMultilevel"/>
    <w:tmpl w:val="A0648304"/>
    <w:lvl w:ilvl="0" w:tplc="C226C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80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4E96A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C8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66C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03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4F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8B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EC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6E6CAF"/>
    <w:multiLevelType w:val="hybridMultilevel"/>
    <w:tmpl w:val="A07C29C4"/>
    <w:lvl w:ilvl="0" w:tplc="8F064C3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CD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B08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03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94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C9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667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C66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3E9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57D62"/>
    <w:rsid w:val="00057D6B"/>
    <w:rsid w:val="000E4DCC"/>
    <w:rsid w:val="000E7261"/>
    <w:rsid w:val="00126D65"/>
    <w:rsid w:val="00143871"/>
    <w:rsid w:val="0015541B"/>
    <w:rsid w:val="00165217"/>
    <w:rsid w:val="00192E06"/>
    <w:rsid w:val="001953B2"/>
    <w:rsid w:val="001B4B70"/>
    <w:rsid w:val="001B6C4D"/>
    <w:rsid w:val="001D6D8A"/>
    <w:rsid w:val="002D0518"/>
    <w:rsid w:val="002F33C6"/>
    <w:rsid w:val="003F2799"/>
    <w:rsid w:val="00432913"/>
    <w:rsid w:val="0046083D"/>
    <w:rsid w:val="005029E1"/>
    <w:rsid w:val="00505874"/>
    <w:rsid w:val="00513453"/>
    <w:rsid w:val="0053000C"/>
    <w:rsid w:val="00541E1C"/>
    <w:rsid w:val="00576B0A"/>
    <w:rsid w:val="00587218"/>
    <w:rsid w:val="005A419A"/>
    <w:rsid w:val="006E5128"/>
    <w:rsid w:val="00740B53"/>
    <w:rsid w:val="007F38B9"/>
    <w:rsid w:val="00803F5F"/>
    <w:rsid w:val="008C673A"/>
    <w:rsid w:val="008D1C96"/>
    <w:rsid w:val="008D4607"/>
    <w:rsid w:val="008D5818"/>
    <w:rsid w:val="00921E1A"/>
    <w:rsid w:val="00941EE9"/>
    <w:rsid w:val="009671EF"/>
    <w:rsid w:val="009A29EE"/>
    <w:rsid w:val="009D0565"/>
    <w:rsid w:val="009D37F8"/>
    <w:rsid w:val="00A11A24"/>
    <w:rsid w:val="00A307FC"/>
    <w:rsid w:val="00AA7874"/>
    <w:rsid w:val="00B10220"/>
    <w:rsid w:val="00B13FC2"/>
    <w:rsid w:val="00B70C68"/>
    <w:rsid w:val="00BA4D93"/>
    <w:rsid w:val="00BA6002"/>
    <w:rsid w:val="00BF5AAD"/>
    <w:rsid w:val="00C11C63"/>
    <w:rsid w:val="00C12A5D"/>
    <w:rsid w:val="00CB7830"/>
    <w:rsid w:val="00D807F6"/>
    <w:rsid w:val="00E00A58"/>
    <w:rsid w:val="00E14C2A"/>
    <w:rsid w:val="00ED6567"/>
    <w:rsid w:val="00EE1FEE"/>
    <w:rsid w:val="00F37481"/>
    <w:rsid w:val="00F63FAB"/>
    <w:rsid w:val="00F94CB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7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371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88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5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2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26</Pages>
  <Words>3794</Words>
  <Characters>21628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45</cp:revision>
  <dcterms:created xsi:type="dcterms:W3CDTF">2019-09-29T12:28:00Z</dcterms:created>
  <dcterms:modified xsi:type="dcterms:W3CDTF">2019-11-11T14:41:00Z</dcterms:modified>
</cp:coreProperties>
</file>