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SingleLinkedList</w:t>
      </w:r>
      <w:proofErr w:type="spellEnd"/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start;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DisplayList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p;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(start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"List is Empty"</w:t>
      </w:r>
      <w:r>
        <w:rPr>
          <w:rFonts w:ascii="Consolas" w:hAnsi="Consolas" w:cs="Consolas"/>
          <w:sz w:val="19"/>
          <w:szCs w:val="19"/>
        </w:rPr>
        <w:t>);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"List is :    "</w:t>
      </w:r>
      <w:r>
        <w:rPr>
          <w:rFonts w:ascii="Consolas" w:hAnsi="Consolas" w:cs="Consolas"/>
          <w:sz w:val="19"/>
          <w:szCs w:val="19"/>
        </w:rPr>
        <w:t>);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 = start;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(p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p.info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 =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InsertAtEnd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data)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p;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(start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start</w:t>
      </w:r>
      <w:proofErr w:type="gramEnd"/>
      <w:r>
        <w:rPr>
          <w:rFonts w:ascii="Consolas" w:hAnsi="Consolas" w:cs="Consolas"/>
          <w:sz w:val="19"/>
          <w:szCs w:val="19"/>
        </w:rPr>
        <w:t xml:space="preserve"> = temp;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 = start;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 =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 temp;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CreateList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n, data;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number of nodes : "</w:t>
      </w:r>
      <w:r>
        <w:rPr>
          <w:rFonts w:ascii="Consolas" w:hAnsi="Consolas" w:cs="Consolas"/>
          <w:sz w:val="19"/>
          <w:szCs w:val="19"/>
        </w:rPr>
        <w:t>);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(n == 0)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element to be inserted : "</w:t>
      </w:r>
      <w:r>
        <w:rPr>
          <w:rFonts w:ascii="Consolas" w:hAnsi="Consolas" w:cs="Consolas"/>
          <w:sz w:val="19"/>
          <w:szCs w:val="19"/>
        </w:rPr>
        <w:t>);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InsertAtEnd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BubbleSortExData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end, p, q;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(end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; end != </w:t>
      </w:r>
      <w:proofErr w:type="spellStart"/>
      <w:r>
        <w:rPr>
          <w:rFonts w:ascii="Consolas" w:hAnsi="Consolas" w:cs="Consolas"/>
          <w:sz w:val="19"/>
          <w:szCs w:val="19"/>
        </w:rPr>
        <w:t>start.link</w:t>
      </w:r>
      <w:proofErr w:type="spellEnd"/>
      <w:r>
        <w:rPr>
          <w:rFonts w:ascii="Consolas" w:hAnsi="Consolas" w:cs="Consolas"/>
          <w:sz w:val="19"/>
          <w:szCs w:val="19"/>
        </w:rPr>
        <w:t>; end = p)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(p = start;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 xml:space="preserve"> != end; p =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q =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(p.info &gt; q.info)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temp = p.info;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p.info = q.info;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q.info = temp;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SingleLinkedList</w:t>
      </w:r>
      <w:proofErr w:type="spellEnd"/>
      <w:r>
        <w:rPr>
          <w:rFonts w:ascii="Consolas" w:hAnsi="Consolas" w:cs="Consolas"/>
          <w:sz w:val="19"/>
          <w:szCs w:val="19"/>
        </w:rPr>
        <w:t xml:space="preserve"> Merge1(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SingleLinkedList</w:t>
      </w:r>
      <w:proofErr w:type="spellEnd"/>
      <w:r>
        <w:rPr>
          <w:rFonts w:ascii="Consolas" w:hAnsi="Consolas" w:cs="Consolas"/>
          <w:sz w:val="19"/>
          <w:szCs w:val="19"/>
        </w:rPr>
        <w:t xml:space="preserve"> list)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SingleLinkedList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mergeList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SingleLinkedList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mergeList.start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Merge1(</w:t>
      </w:r>
      <w:proofErr w:type="gramEnd"/>
      <w:r>
        <w:rPr>
          <w:rFonts w:ascii="Consolas" w:hAnsi="Consolas" w:cs="Consolas"/>
          <w:sz w:val="19"/>
          <w:szCs w:val="19"/>
        </w:rPr>
        <w:t xml:space="preserve">start, </w:t>
      </w:r>
      <w:proofErr w:type="spellStart"/>
      <w:r>
        <w:rPr>
          <w:rFonts w:ascii="Consolas" w:hAnsi="Consolas" w:cs="Consolas"/>
          <w:sz w:val="19"/>
          <w:szCs w:val="19"/>
        </w:rPr>
        <w:t>list.start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mergeList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Merge1(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p2)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startM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(p1.info &lt;= p2.info)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startM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>(p1.info);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p1 = p1.link;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startM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>(p2.info);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p2 = p2.link;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startM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(p1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&amp;&amp; p2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(p1.info &lt;= p2.info)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pM.link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p1.info);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p1 = p1.link;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pM.link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p2.info);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p2 = p2.link;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pM.link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second list has finished and elements left in first list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(p1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pM.link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p1.info);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p1 = p1.link;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pM.link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first list has finished and elements left in second list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(p2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pM.link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p2.info);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p2 = p2.link;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pM.link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startM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SingleLinkedList</w:t>
      </w:r>
      <w:proofErr w:type="spellEnd"/>
      <w:r>
        <w:rPr>
          <w:rFonts w:ascii="Consolas" w:hAnsi="Consolas" w:cs="Consolas"/>
          <w:sz w:val="19"/>
          <w:szCs w:val="19"/>
        </w:rPr>
        <w:t xml:space="preserve"> Merge2(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SingleLinkedList</w:t>
      </w:r>
      <w:proofErr w:type="spellEnd"/>
      <w:r>
        <w:rPr>
          <w:rFonts w:ascii="Consolas" w:hAnsi="Consolas" w:cs="Consolas"/>
          <w:sz w:val="19"/>
          <w:szCs w:val="19"/>
        </w:rPr>
        <w:t xml:space="preserve"> list)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SingleLinkedList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mergeList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SingleLinkedList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mergeList.start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Merge2(</w:t>
      </w:r>
      <w:proofErr w:type="gramEnd"/>
      <w:r>
        <w:rPr>
          <w:rFonts w:ascii="Consolas" w:hAnsi="Consolas" w:cs="Consolas"/>
          <w:sz w:val="19"/>
          <w:szCs w:val="19"/>
        </w:rPr>
        <w:t xml:space="preserve">start, </w:t>
      </w:r>
      <w:proofErr w:type="spellStart"/>
      <w:r>
        <w:rPr>
          <w:rFonts w:ascii="Consolas" w:hAnsi="Consolas" w:cs="Consolas"/>
          <w:sz w:val="19"/>
          <w:szCs w:val="19"/>
        </w:rPr>
        <w:t>list.start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mergeList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Merge2(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p2)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startM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(p1.info &lt;= p2.info)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startM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p1;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p1 = p1.link;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startM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p2;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p2 = p2.link;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startM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(p1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&amp;&amp; p2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(p1.info &lt;= p2.info)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pM.link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 p1;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pM.link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p1 = p1.link;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pM.link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 p2;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pM.link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p2 = p2.link;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(p1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pM.link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 p2;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pM.link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 p1;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startM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57C6" w:rsidRDefault="003457C6"/>
    <w:p w:rsidR="003F12A3" w:rsidRDefault="003F12A3"/>
    <w:p w:rsidR="003F12A3" w:rsidRDefault="003F12A3"/>
    <w:p w:rsidR="003F12A3" w:rsidRDefault="003F12A3"/>
    <w:p w:rsidR="003F12A3" w:rsidRDefault="003F12A3"/>
    <w:p w:rsidR="003F12A3" w:rsidRDefault="003F12A3"/>
    <w:p w:rsidR="003F12A3" w:rsidRDefault="003F12A3"/>
    <w:p w:rsidR="008700F3" w:rsidRDefault="008700F3"/>
    <w:p w:rsidR="008700F3" w:rsidRDefault="008700F3"/>
    <w:p w:rsidR="008700F3" w:rsidRDefault="008700F3"/>
    <w:p w:rsidR="008700F3" w:rsidRDefault="008700F3"/>
    <w:p w:rsidR="008700F3" w:rsidRDefault="008700F3"/>
    <w:p w:rsidR="008700F3" w:rsidRDefault="008700F3"/>
    <w:p w:rsidR="008700F3" w:rsidRDefault="008700F3"/>
    <w:p w:rsidR="008700F3" w:rsidRDefault="008700F3"/>
    <w:p w:rsidR="008700F3" w:rsidRDefault="008700F3"/>
    <w:p w:rsidR="008700F3" w:rsidRDefault="008700F3"/>
    <w:p w:rsidR="008700F3" w:rsidRDefault="008700F3"/>
    <w:p w:rsidR="008700F3" w:rsidRDefault="008700F3"/>
    <w:p w:rsidR="008700F3" w:rsidRDefault="008700F3"/>
    <w:p w:rsidR="008700F3" w:rsidRDefault="008700F3"/>
    <w:p w:rsidR="008700F3" w:rsidRDefault="008700F3"/>
    <w:p w:rsidR="008700F3" w:rsidRDefault="008700F3"/>
    <w:p w:rsidR="008700F3" w:rsidRDefault="008700F3"/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info;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link;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Node(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info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link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700F3" w:rsidRDefault="008700F3" w:rsidP="00870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700F3" w:rsidRDefault="008700F3"/>
    <w:p w:rsidR="008700F3" w:rsidRDefault="008700F3"/>
    <w:p w:rsidR="008700F3" w:rsidRDefault="008700F3"/>
    <w:p w:rsidR="008700F3" w:rsidRDefault="008700F3"/>
    <w:p w:rsidR="008700F3" w:rsidRDefault="008700F3"/>
    <w:p w:rsidR="008700F3" w:rsidRDefault="008700F3"/>
    <w:p w:rsidR="008700F3" w:rsidRDefault="008700F3"/>
    <w:p w:rsidR="008700F3" w:rsidRDefault="008700F3"/>
    <w:p w:rsidR="008700F3" w:rsidRDefault="008700F3"/>
    <w:p w:rsidR="008700F3" w:rsidRDefault="008700F3"/>
    <w:p w:rsidR="008700F3" w:rsidRDefault="008700F3"/>
    <w:p w:rsidR="008700F3" w:rsidRDefault="008700F3"/>
    <w:p w:rsidR="008700F3" w:rsidRDefault="008700F3"/>
    <w:p w:rsidR="008700F3" w:rsidRDefault="008700F3"/>
    <w:p w:rsidR="008700F3" w:rsidRDefault="008700F3">
      <w:bookmarkStart w:id="0" w:name="_GoBack"/>
      <w:bookmarkEnd w:id="0"/>
    </w:p>
    <w:p w:rsidR="003F12A3" w:rsidRDefault="003F12A3"/>
    <w:p w:rsidR="003F12A3" w:rsidRDefault="003F12A3"/>
    <w:p w:rsidR="003F12A3" w:rsidRDefault="003F12A3"/>
    <w:p w:rsidR="008700F3" w:rsidRDefault="003F12A3" w:rsidP="003F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8700F3" w:rsidRDefault="008700F3" w:rsidP="003F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00F3" w:rsidRDefault="008700F3" w:rsidP="003F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00F3" w:rsidRDefault="008700F3" w:rsidP="003F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00F3" w:rsidRDefault="008700F3" w:rsidP="003F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00F3" w:rsidRDefault="008700F3" w:rsidP="003F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00F3" w:rsidRDefault="008700F3" w:rsidP="003F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00F3" w:rsidRDefault="008700F3" w:rsidP="003F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00F3" w:rsidRDefault="008700F3" w:rsidP="003F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00F3" w:rsidRDefault="008700F3" w:rsidP="003F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00F3" w:rsidRDefault="008700F3" w:rsidP="003F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00F3" w:rsidRDefault="008700F3" w:rsidP="003F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00F3" w:rsidRDefault="008700F3" w:rsidP="003F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00F3" w:rsidRDefault="008700F3" w:rsidP="003F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00F3" w:rsidRDefault="008700F3" w:rsidP="003F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00F3" w:rsidRDefault="008700F3" w:rsidP="003F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00F3" w:rsidRDefault="008700F3" w:rsidP="003F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00F3" w:rsidRDefault="008700F3" w:rsidP="003F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00F3" w:rsidRDefault="008700F3" w:rsidP="003F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00F3" w:rsidRDefault="008700F3" w:rsidP="003F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00F3" w:rsidRDefault="008700F3" w:rsidP="003F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00F3" w:rsidRDefault="008700F3" w:rsidP="003F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00F3" w:rsidRDefault="008700F3" w:rsidP="003F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00F3" w:rsidRDefault="008700F3" w:rsidP="003F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00F3" w:rsidRDefault="008700F3" w:rsidP="003F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00F3" w:rsidRDefault="008700F3" w:rsidP="003F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00F3" w:rsidRDefault="008700F3" w:rsidP="003F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00F3" w:rsidRDefault="008700F3" w:rsidP="003F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00F3" w:rsidRDefault="008700F3" w:rsidP="003F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00F3" w:rsidRDefault="008700F3" w:rsidP="003F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00F3" w:rsidRDefault="008700F3" w:rsidP="003F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00F3" w:rsidRDefault="008700F3" w:rsidP="003F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00F3" w:rsidRDefault="008700F3" w:rsidP="003F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00F3" w:rsidRDefault="008700F3" w:rsidP="003F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00F3" w:rsidRDefault="008700F3" w:rsidP="003F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00F3" w:rsidRDefault="008700F3" w:rsidP="003F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00F3" w:rsidRDefault="008700F3" w:rsidP="003F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00F3" w:rsidRDefault="008700F3" w:rsidP="003F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00F3" w:rsidRDefault="008700F3" w:rsidP="003F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12A3" w:rsidRDefault="003F12A3" w:rsidP="003F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F12A3" w:rsidRDefault="003F12A3" w:rsidP="003F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3F12A3" w:rsidRDefault="003F12A3" w:rsidP="003F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F12A3" w:rsidRDefault="003F12A3" w:rsidP="003F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F12A3" w:rsidRDefault="003F12A3" w:rsidP="003F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SingleLinkedList</w:t>
      </w:r>
      <w:proofErr w:type="spellEnd"/>
      <w:r>
        <w:rPr>
          <w:rFonts w:ascii="Consolas" w:hAnsi="Consolas" w:cs="Consolas"/>
          <w:sz w:val="19"/>
          <w:szCs w:val="19"/>
        </w:rPr>
        <w:t xml:space="preserve"> list1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SingleLinkedList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F12A3" w:rsidRDefault="003F12A3" w:rsidP="003F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SingleLinkedList</w:t>
      </w:r>
      <w:proofErr w:type="spellEnd"/>
      <w:r>
        <w:rPr>
          <w:rFonts w:ascii="Consolas" w:hAnsi="Consolas" w:cs="Consolas"/>
          <w:sz w:val="19"/>
          <w:szCs w:val="19"/>
        </w:rPr>
        <w:t xml:space="preserve"> list2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SingleLinkedList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F12A3" w:rsidRDefault="003F12A3" w:rsidP="003F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list1.CreateList(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F12A3" w:rsidRDefault="003F12A3" w:rsidP="003F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list2.CreateList(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F12A3" w:rsidRDefault="003F12A3" w:rsidP="003F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12A3" w:rsidRDefault="003F12A3" w:rsidP="003F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list1.BubbleSortExData(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F12A3" w:rsidRDefault="003F12A3" w:rsidP="003F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list2.BubbleSortExData(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F12A3" w:rsidRDefault="003F12A3" w:rsidP="003F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12A3" w:rsidRDefault="003F12A3" w:rsidP="003F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"First list - "</w:t>
      </w:r>
      <w:r>
        <w:rPr>
          <w:rFonts w:ascii="Consolas" w:hAnsi="Consolas" w:cs="Consolas"/>
          <w:sz w:val="19"/>
          <w:szCs w:val="19"/>
        </w:rPr>
        <w:t>); list1.DisplayList();</w:t>
      </w:r>
    </w:p>
    <w:p w:rsidR="003F12A3" w:rsidRDefault="003F12A3" w:rsidP="003F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"Second list - "</w:t>
      </w:r>
      <w:r>
        <w:rPr>
          <w:rFonts w:ascii="Consolas" w:hAnsi="Consolas" w:cs="Consolas"/>
          <w:sz w:val="19"/>
          <w:szCs w:val="19"/>
        </w:rPr>
        <w:t>); list2.DisplayList();</w:t>
      </w:r>
    </w:p>
    <w:p w:rsidR="003F12A3" w:rsidRDefault="003F12A3" w:rsidP="003F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12A3" w:rsidRDefault="003F12A3" w:rsidP="003F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SingleLinkedList</w:t>
      </w:r>
      <w:proofErr w:type="spellEnd"/>
      <w:r>
        <w:rPr>
          <w:rFonts w:ascii="Consolas" w:hAnsi="Consolas" w:cs="Consolas"/>
          <w:sz w:val="19"/>
          <w:szCs w:val="19"/>
        </w:rPr>
        <w:t xml:space="preserve"> list3;</w:t>
      </w:r>
    </w:p>
    <w:p w:rsidR="003F12A3" w:rsidRDefault="003F12A3" w:rsidP="003F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list3 = </w:t>
      </w:r>
      <w:proofErr w:type="gramStart"/>
      <w:r>
        <w:rPr>
          <w:rFonts w:ascii="Consolas" w:hAnsi="Consolas" w:cs="Consolas"/>
          <w:sz w:val="19"/>
          <w:szCs w:val="19"/>
        </w:rPr>
        <w:t>list1.Merge1(</w:t>
      </w:r>
      <w:proofErr w:type="gramEnd"/>
      <w:r>
        <w:rPr>
          <w:rFonts w:ascii="Consolas" w:hAnsi="Consolas" w:cs="Consolas"/>
          <w:sz w:val="19"/>
          <w:szCs w:val="19"/>
        </w:rPr>
        <w:t xml:space="preserve">list2); </w:t>
      </w:r>
      <w:r>
        <w:rPr>
          <w:rFonts w:ascii="Consolas" w:hAnsi="Consolas" w:cs="Consolas"/>
          <w:color w:val="008000"/>
          <w:sz w:val="19"/>
          <w:szCs w:val="19"/>
        </w:rPr>
        <w:t>// merging two sorted lists</w:t>
      </w:r>
    </w:p>
    <w:p w:rsidR="003F12A3" w:rsidRDefault="003F12A3" w:rsidP="003F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"Merged list - "</w:t>
      </w:r>
      <w:r>
        <w:rPr>
          <w:rFonts w:ascii="Consolas" w:hAnsi="Consolas" w:cs="Consolas"/>
          <w:sz w:val="19"/>
          <w:szCs w:val="19"/>
        </w:rPr>
        <w:t>); list3.DisplayList();</w:t>
      </w:r>
    </w:p>
    <w:p w:rsidR="003F12A3" w:rsidRDefault="003F12A3" w:rsidP="003F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12A3" w:rsidRDefault="003F12A3" w:rsidP="003F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12A3" w:rsidRDefault="003F12A3" w:rsidP="003F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"First list - "</w:t>
      </w:r>
      <w:r>
        <w:rPr>
          <w:rFonts w:ascii="Consolas" w:hAnsi="Consolas" w:cs="Consolas"/>
          <w:sz w:val="19"/>
          <w:szCs w:val="19"/>
        </w:rPr>
        <w:t xml:space="preserve">); list1.DisplayList();  </w:t>
      </w:r>
      <w:r>
        <w:rPr>
          <w:rFonts w:ascii="Consolas" w:hAnsi="Consolas" w:cs="Consolas"/>
          <w:color w:val="008000"/>
          <w:sz w:val="19"/>
          <w:szCs w:val="19"/>
        </w:rPr>
        <w:t>//original lists will not be changed by Merge1 method</w:t>
      </w:r>
    </w:p>
    <w:p w:rsidR="003F12A3" w:rsidRDefault="003F12A3" w:rsidP="003F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"Second list - "</w:t>
      </w:r>
      <w:r>
        <w:rPr>
          <w:rFonts w:ascii="Consolas" w:hAnsi="Consolas" w:cs="Consolas"/>
          <w:sz w:val="19"/>
          <w:szCs w:val="19"/>
        </w:rPr>
        <w:t>); list2.DisplayList();</w:t>
      </w:r>
    </w:p>
    <w:p w:rsidR="003F12A3" w:rsidRDefault="003F12A3" w:rsidP="003F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list3 = </w:t>
      </w:r>
      <w:proofErr w:type="gramStart"/>
      <w:r>
        <w:rPr>
          <w:rFonts w:ascii="Consolas" w:hAnsi="Consolas" w:cs="Consolas"/>
          <w:sz w:val="19"/>
          <w:szCs w:val="19"/>
        </w:rPr>
        <w:t>list1.Merge2(</w:t>
      </w:r>
      <w:proofErr w:type="gramEnd"/>
      <w:r>
        <w:rPr>
          <w:rFonts w:ascii="Consolas" w:hAnsi="Consolas" w:cs="Consolas"/>
          <w:sz w:val="19"/>
          <w:szCs w:val="19"/>
        </w:rPr>
        <w:t xml:space="preserve">list2);   </w:t>
      </w:r>
      <w:r>
        <w:rPr>
          <w:rFonts w:ascii="Consolas" w:hAnsi="Consolas" w:cs="Consolas"/>
          <w:color w:val="008000"/>
          <w:sz w:val="19"/>
          <w:szCs w:val="19"/>
        </w:rPr>
        <w:t>//////merge by re arranging links</w:t>
      </w:r>
    </w:p>
    <w:p w:rsidR="003F12A3" w:rsidRDefault="003F12A3" w:rsidP="003F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"Merged list - "</w:t>
      </w:r>
      <w:r>
        <w:rPr>
          <w:rFonts w:ascii="Consolas" w:hAnsi="Consolas" w:cs="Consolas"/>
          <w:sz w:val="19"/>
          <w:szCs w:val="19"/>
        </w:rPr>
        <w:t>); list3.DisplayList();</w:t>
      </w:r>
    </w:p>
    <w:p w:rsidR="003F12A3" w:rsidRDefault="003F12A3" w:rsidP="003F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12A3" w:rsidRDefault="003F12A3" w:rsidP="003F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12A3" w:rsidRDefault="003F12A3" w:rsidP="003F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"First list - "</w:t>
      </w:r>
      <w:r>
        <w:rPr>
          <w:rFonts w:ascii="Consolas" w:hAnsi="Consolas" w:cs="Consolas"/>
          <w:sz w:val="19"/>
          <w:szCs w:val="19"/>
        </w:rPr>
        <w:t xml:space="preserve">); list1.DisplayList();   </w:t>
      </w:r>
      <w:r>
        <w:rPr>
          <w:rFonts w:ascii="Consolas" w:hAnsi="Consolas" w:cs="Consolas"/>
          <w:color w:val="008000"/>
          <w:sz w:val="19"/>
          <w:szCs w:val="19"/>
        </w:rPr>
        <w:t>//original lists will be changed by Merge2 method</w:t>
      </w:r>
    </w:p>
    <w:p w:rsidR="003F12A3" w:rsidRDefault="003F12A3" w:rsidP="003F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"Second list - "</w:t>
      </w:r>
      <w:r>
        <w:rPr>
          <w:rFonts w:ascii="Consolas" w:hAnsi="Consolas" w:cs="Consolas"/>
          <w:sz w:val="19"/>
          <w:szCs w:val="19"/>
        </w:rPr>
        <w:t>); list2.DisplayList();</w:t>
      </w:r>
    </w:p>
    <w:p w:rsidR="003F12A3" w:rsidRDefault="003F12A3" w:rsidP="003F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}</w:t>
      </w:r>
    </w:p>
    <w:p w:rsidR="003F12A3" w:rsidRDefault="003F12A3" w:rsidP="003F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3F12A3" w:rsidRDefault="003F12A3" w:rsidP="003F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F12A3" w:rsidRDefault="003F12A3" w:rsidP="003F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F12A3" w:rsidRDefault="003F12A3" w:rsidP="003F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12A3" w:rsidRDefault="003F12A3"/>
    <w:p w:rsidR="003F12A3" w:rsidRDefault="003F12A3"/>
    <w:p w:rsidR="003F12A3" w:rsidRDefault="003F12A3"/>
    <w:p w:rsidR="003F12A3" w:rsidRDefault="003F12A3"/>
    <w:p w:rsidR="003F12A3" w:rsidRDefault="003F12A3"/>
    <w:p w:rsidR="003F12A3" w:rsidRDefault="003F12A3"/>
    <w:p w:rsidR="003F12A3" w:rsidRDefault="003F12A3"/>
    <w:p w:rsidR="003F12A3" w:rsidRDefault="003F12A3"/>
    <w:p w:rsidR="003F12A3" w:rsidRDefault="003F12A3"/>
    <w:p w:rsidR="003F12A3" w:rsidRDefault="003F12A3"/>
    <w:sectPr w:rsidR="003F12A3" w:rsidSect="00B64B7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04E"/>
    <w:rsid w:val="0029304E"/>
    <w:rsid w:val="003457C6"/>
    <w:rsid w:val="003F12A3"/>
    <w:rsid w:val="008700F3"/>
    <w:rsid w:val="00E4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BB7439-993D-4CA4-A7A5-B8747855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898</Words>
  <Characters>5125</Characters>
  <Application>Microsoft Office Word</Application>
  <DocSecurity>0</DocSecurity>
  <Lines>42</Lines>
  <Paragraphs>12</Paragraphs>
  <ScaleCrop>false</ScaleCrop>
  <Company/>
  <LinksUpToDate>false</LinksUpToDate>
  <CharactersWithSpaces>6011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Qaiser Abbas</dc:creator>
  <cp:keywords/>
  <dc:description/>
  <cp:lastModifiedBy>Qaiser Abbas</cp:lastModifiedBy>
  <cp:revision>4</cp:revision>
  <dcterms:created xsi:type="dcterms:W3CDTF">2019-11-13T09:22:00Z</dcterms:created>
  <dcterms:modified xsi:type="dcterms:W3CDTF">2019-11-13T10:12:00Z</dcterms:modified>
</cp:coreProperties>
</file>