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link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2CA7" w:rsidRDefault="00AE2CA7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is :    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CountNodes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0;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n++;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nodes in the list = "</w:t>
      </w:r>
      <w:r>
        <w:rPr>
          <w:rFonts w:ascii="Consolas" w:hAnsi="Consolas" w:cs="Consolas"/>
          <w:sz w:val="19"/>
          <w:szCs w:val="19"/>
        </w:rPr>
        <w:t xml:space="preserve"> + n);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position = 1;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position++;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list"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"is at position "</w:t>
      </w:r>
      <w:r>
        <w:rPr>
          <w:rFonts w:ascii="Consolas" w:hAnsi="Consolas" w:cs="Consolas"/>
          <w:sz w:val="19"/>
          <w:szCs w:val="19"/>
        </w:rPr>
        <w:t xml:space="preserve"> + position);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InsertInBeginning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 =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start =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n, data;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of nodes : 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0)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present in the list : 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InsertBefore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list is empty//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//x is in first node, new node is to be inserted before first node //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== start.info)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start =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find reference to predecessor on 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conataining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(p.link.info == x)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present in the list"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InsertAtPosition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 == 1)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start =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k - 1 &amp;&amp; 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//find a reference to k-1 node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 can only 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position"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(data);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DeleteFirstNode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 = 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DeleteLastNode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start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is empty\n"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//Deletion of first node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(start.info == x)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start = 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Deletion in between or at the end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(p.link.info == x)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"Element"</w:t>
      </w:r>
      <w:r>
        <w:rPr>
          <w:rFonts w:ascii="Consolas" w:hAnsi="Consolas" w:cs="Consolas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"not in the list"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p.link.link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ReverseList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, p, next;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next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next;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 =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BubbleSortExData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end, p, q;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(end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end != 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>; end = p)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(p = start;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end;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q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(p.info &gt; q.info)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temp = p.info;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p.info = q.info;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q.info =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BubbleSortExLinks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end, r, p, q,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(end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end != 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>; end = p)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(r = p = start;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end; r = p,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q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(p.info &gt; q.info)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q.link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q.link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!= start)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r.link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q;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start = q;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temp = 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 = q;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q = temp;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Merge1(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mergeList.start</w:t>
      </w:r>
      <w:proofErr w:type="spellEnd"/>
      <w:r>
        <w:rPr>
          <w:rFonts w:ascii="Consolas" w:hAnsi="Consolas" w:cs="Consolas"/>
          <w:sz w:val="19"/>
          <w:szCs w:val="19"/>
        </w:rPr>
        <w:t xml:space="preserve"> = Merge1(start, </w:t>
      </w:r>
      <w:proofErr w:type="spellStart"/>
      <w:r>
        <w:rPr>
          <w:rFonts w:ascii="Consolas" w:hAnsi="Consolas" w:cs="Consolas"/>
          <w:sz w:val="19"/>
          <w:szCs w:val="19"/>
        </w:rPr>
        <w:t>list.start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Merge1(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p2)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(p1.info &lt;= p2.info)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(p1.info);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p1 = p1.link;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(p2.info);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 = p2.link;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(p1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p2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(p1.info &lt;= p2.info)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(p1.info);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p1 = p1.link;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(p2.info);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p2 = p2.link;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second list has finished and elements left in first list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(p1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(p1.info);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p1 = p1.link;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first list has finished and elements left in second list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(p2.info);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 = p2.link;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Merge2(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mergeList.start</w:t>
      </w:r>
      <w:proofErr w:type="spellEnd"/>
      <w:r>
        <w:rPr>
          <w:rFonts w:ascii="Consolas" w:hAnsi="Consolas" w:cs="Consolas"/>
          <w:sz w:val="19"/>
          <w:szCs w:val="19"/>
        </w:rPr>
        <w:t xml:space="preserve"> = Merge2(start, </w:t>
      </w:r>
      <w:proofErr w:type="spellStart"/>
      <w:r>
        <w:rPr>
          <w:rFonts w:ascii="Consolas" w:hAnsi="Consolas" w:cs="Consolas"/>
          <w:sz w:val="19"/>
          <w:szCs w:val="19"/>
        </w:rPr>
        <w:t>list.start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Merge2(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p2)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(p1.info &lt;= p2.info)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 xml:space="preserve"> = p1;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p1 = p1.link;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 xml:space="preserve"> = p2;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p2 = p2.link;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(p1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p2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(p1.info &lt;= p2.info)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p1;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p1 = p1.link;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p2;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p2 = p2.link;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p2;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pM.link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p1;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 = </w:t>
      </w:r>
      <w:proofErr w:type="spellStart"/>
      <w:r>
        <w:rPr>
          <w:rFonts w:ascii="Consolas" w:hAnsi="Consolas" w:cs="Consolas"/>
          <w:sz w:val="19"/>
          <w:szCs w:val="19"/>
        </w:rPr>
        <w:t>MergeSortRec</w:t>
      </w:r>
      <w:proofErr w:type="spellEnd"/>
      <w:r>
        <w:rPr>
          <w:rFonts w:ascii="Consolas" w:hAnsi="Consolas" w:cs="Consolas"/>
          <w:sz w:val="19"/>
          <w:szCs w:val="19"/>
        </w:rPr>
        <w:t>(start);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MergeSortRec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listStart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listStart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listStart.link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if list is empty or has one element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listStart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list has more than one elements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start1 = </w:t>
      </w:r>
      <w:proofErr w:type="spellStart"/>
      <w:r>
        <w:rPr>
          <w:rFonts w:ascii="Consolas" w:hAnsi="Consolas" w:cs="Consolas"/>
          <w:sz w:val="19"/>
          <w:szCs w:val="19"/>
        </w:rPr>
        <w:t>listStart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start2 = </w:t>
      </w:r>
      <w:proofErr w:type="spellStart"/>
      <w:r>
        <w:rPr>
          <w:rFonts w:ascii="Consolas" w:hAnsi="Consolas" w:cs="Consolas"/>
          <w:sz w:val="19"/>
          <w:szCs w:val="19"/>
        </w:rPr>
        <w:t>DivideList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listStart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start1 = </w:t>
      </w:r>
      <w:proofErr w:type="spellStart"/>
      <w:r>
        <w:rPr>
          <w:rFonts w:ascii="Consolas" w:hAnsi="Consolas" w:cs="Consolas"/>
          <w:sz w:val="19"/>
          <w:szCs w:val="19"/>
        </w:rPr>
        <w:t>MergeSortRec</w:t>
      </w:r>
      <w:proofErr w:type="spellEnd"/>
      <w:r>
        <w:rPr>
          <w:rFonts w:ascii="Consolas" w:hAnsi="Consolas" w:cs="Consolas"/>
          <w:sz w:val="19"/>
          <w:szCs w:val="19"/>
        </w:rPr>
        <w:t>(start1);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start2 = </w:t>
      </w:r>
      <w:proofErr w:type="spellStart"/>
      <w:r>
        <w:rPr>
          <w:rFonts w:ascii="Consolas" w:hAnsi="Consolas" w:cs="Consolas"/>
          <w:sz w:val="19"/>
          <w:szCs w:val="19"/>
        </w:rPr>
        <w:t>MergeSortRec</w:t>
      </w:r>
      <w:proofErr w:type="spellEnd"/>
      <w:r>
        <w:rPr>
          <w:rFonts w:ascii="Consolas" w:hAnsi="Consolas" w:cs="Consolas"/>
          <w:sz w:val="19"/>
          <w:szCs w:val="19"/>
        </w:rPr>
        <w:t>(start2);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 xml:space="preserve"> = Merge2(start1, start2);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DivideList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q = </w:t>
      </w:r>
      <w:proofErr w:type="spellStart"/>
      <w:r>
        <w:rPr>
          <w:rFonts w:ascii="Consolas" w:hAnsi="Consolas" w:cs="Consolas"/>
          <w:sz w:val="19"/>
          <w:szCs w:val="19"/>
        </w:rPr>
        <w:t>p.link.link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(q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q.link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 = </w:t>
      </w:r>
      <w:proofErr w:type="spellStart"/>
      <w:r>
        <w:rPr>
          <w:rFonts w:ascii="Consolas" w:hAnsi="Consolas" w:cs="Consolas"/>
          <w:sz w:val="19"/>
          <w:szCs w:val="19"/>
        </w:rPr>
        <w:t>q.link.link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start2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start2;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HasCycle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FindCycle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FindCycle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start.link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slowR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start, </w:t>
      </w:r>
      <w:proofErr w:type="spellStart"/>
      <w:r>
        <w:rPr>
          <w:rFonts w:ascii="Consolas" w:hAnsi="Consolas" w:cs="Consolas"/>
          <w:sz w:val="19"/>
          <w:szCs w:val="19"/>
        </w:rPr>
        <w:t>fastR</w:t>
      </w:r>
      <w:proofErr w:type="spellEnd"/>
      <w:r>
        <w:rPr>
          <w:rFonts w:ascii="Consolas" w:hAnsi="Consolas" w:cs="Consolas"/>
          <w:sz w:val="19"/>
          <w:szCs w:val="19"/>
        </w:rPr>
        <w:t xml:space="preserve">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fastR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fastR.link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slowR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slowR.link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fastR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fastR.link.link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slowR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fastR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slowR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RemoveCycle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sz w:val="19"/>
          <w:szCs w:val="19"/>
        </w:rPr>
        <w:t>FindCycle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"Node at which cycle was detected is "</w:t>
      </w:r>
      <w:r>
        <w:rPr>
          <w:rFonts w:ascii="Consolas" w:hAnsi="Consolas" w:cs="Consolas"/>
          <w:sz w:val="19"/>
          <w:szCs w:val="19"/>
        </w:rPr>
        <w:t xml:space="preserve"> + c.info);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c, q = c;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lenCycle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lenCycle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 = </w:t>
      </w:r>
      <w:proofErr w:type="spellStart"/>
      <w:r>
        <w:rPr>
          <w:rFonts w:ascii="Consolas" w:hAnsi="Consolas" w:cs="Consolas"/>
          <w:sz w:val="19"/>
          <w:szCs w:val="19"/>
        </w:rPr>
        <w:t>q.link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q);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 of cycle is 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lenCycle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lenRemList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q)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lenRemList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 = </w:t>
      </w:r>
      <w:proofErr w:type="spellStart"/>
      <w:r>
        <w:rPr>
          <w:rFonts w:ascii="Consolas" w:hAnsi="Consolas" w:cs="Consolas"/>
          <w:sz w:val="19"/>
          <w:szCs w:val="19"/>
        </w:rPr>
        <w:t>q.link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nodes not included in cycle are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lenRemList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lengthList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lenCycle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lenRemList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 of the list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lengthList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 = start;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lengthList</w:t>
      </w:r>
      <w:proofErr w:type="spell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InsertCycle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start, </w:t>
      </w:r>
      <w:proofErr w:type="spellStart"/>
      <w:r>
        <w:rPr>
          <w:rFonts w:ascii="Consolas" w:hAnsi="Consolas" w:cs="Consolas"/>
          <w:sz w:val="19"/>
          <w:szCs w:val="19"/>
        </w:rPr>
        <w:t>px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(p.info == x)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px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p;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px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prev.link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present in the list"</w:t>
      </w:r>
      <w:r>
        <w:rPr>
          <w:rFonts w:ascii="Consolas" w:hAnsi="Consolas" w:cs="Consolas"/>
          <w:sz w:val="19"/>
          <w:szCs w:val="19"/>
        </w:rPr>
        <w:t>);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CD26ED" w:rsidRDefault="00CD26ED"/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choice, data, k, x;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SingleLinkedList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list.CreateList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"1.Display List"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"2.Count the number of nodes"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"3.search for an element"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"4.Insert in empty list/ Insert in beginning of list"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"5.Insert a node at the end of list"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"6.Insert a node after a specified node"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"7.Insert a node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specified node"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"8.Insert a node at a given position"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"9.Delete first node"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"10.Delete last node"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"11.Delete any node"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"12.Reverse the list"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"13.Bubble sort by exchanging data"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"14.Bubble sort by exchanging links"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"15.Merge Sort"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"16.Insert Cycle"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"17.Detect Cycle"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"18.Remove Cycle"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"19.Quit"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choice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19)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(choice)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list.DisplayList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list.CountNodes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list.Search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list.InsertInBeginning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list.InsertAtEnd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after which to insert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list.InsertAfter</w:t>
      </w:r>
      <w:proofErr w:type="spellEnd"/>
      <w:r>
        <w:rPr>
          <w:rFonts w:ascii="Consolas" w:hAnsi="Consolas" w:cs="Consolas"/>
          <w:sz w:val="19"/>
          <w:szCs w:val="19"/>
        </w:rPr>
        <w:t>(data, x);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before which to insert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list.InsertBefore</w:t>
      </w:r>
      <w:proofErr w:type="spellEnd"/>
      <w:r>
        <w:rPr>
          <w:rFonts w:ascii="Consolas" w:hAnsi="Consolas" w:cs="Consolas"/>
          <w:sz w:val="19"/>
          <w:szCs w:val="19"/>
        </w:rPr>
        <w:t>(data, x);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position at which to insert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k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list.InsertBefore</w:t>
      </w:r>
      <w:proofErr w:type="spellEnd"/>
      <w:r>
        <w:rPr>
          <w:rFonts w:ascii="Consolas" w:hAnsi="Consolas" w:cs="Consolas"/>
          <w:sz w:val="19"/>
          <w:szCs w:val="19"/>
        </w:rPr>
        <w:t>(data, k);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list.DeleteFirstNode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list.DeleteLastNode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to be deleted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list.DeleteNode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12: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list.ReverseList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13: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list.BubbleSortExData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14: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list.BubbleSortExLinks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15: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list.MergeSort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16: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 at which the cycle has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list.InsertCycle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17:    </w:t>
      </w:r>
      <w:r>
        <w:rPr>
          <w:rFonts w:ascii="Consolas" w:hAnsi="Consolas" w:cs="Consolas"/>
          <w:color w:val="008000"/>
          <w:sz w:val="19"/>
          <w:szCs w:val="19"/>
        </w:rPr>
        <w:t>//Detect cycle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list.HasCycle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has a cycle"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has no cycle"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18: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RemoveCycle</w:t>
      </w:r>
      <w:proofErr w:type="spellEnd"/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list.RemoveCycle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63BE" w:rsidRDefault="00D963BE" w:rsidP="00D9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ED" w:rsidRDefault="00CD26ED" w:rsidP="00CD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CD26ED" w:rsidRDefault="00CD26ED"/>
    <w:p w:rsidR="00CD26ED" w:rsidRDefault="00CD26ED"/>
    <w:p w:rsidR="00CD26ED" w:rsidRDefault="00CD26ED"/>
    <w:p w:rsidR="00CD26ED" w:rsidRDefault="00CD26ED"/>
    <w:sectPr w:rsidR="00CD26ED" w:rsidSect="00F84D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95"/>
    <w:rsid w:val="00156895"/>
    <w:rsid w:val="00AE2CA7"/>
    <w:rsid w:val="00CD26ED"/>
    <w:rsid w:val="00D9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3EA2D-F217-4567-BF12-79F18780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2843</Words>
  <Characters>16210</Characters>
  <Application>Microsoft Office Word</Application>
  <DocSecurity>0</DocSecurity>
  <Lines>135</Lines>
  <Paragraphs>38</Paragraphs>
  <ScaleCrop>false</ScaleCrop>
  <Company/>
  <LinksUpToDate>false</LinksUpToDate>
  <CharactersWithSpaces>19015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3</cp:revision>
  <dcterms:created xsi:type="dcterms:W3CDTF">2019-11-13T09:37:00Z</dcterms:created>
  <dcterms:modified xsi:type="dcterms:W3CDTF">2019-11-13T10:25:00Z</dcterms:modified>
</cp:coreProperties>
</file>