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B0" w:rsidRPr="00FC09B0" w:rsidRDefault="00063FE2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9B0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FC09B0" w:rsidRPr="00FC09B0">
        <w:rPr>
          <w:rFonts w:ascii="Times New Roman" w:hAnsi="Times New Roman" w:cs="Times New Roman"/>
          <w:b/>
          <w:sz w:val="28"/>
          <w:szCs w:val="28"/>
        </w:rPr>
        <w:t># 1:</w:t>
      </w:r>
    </w:p>
    <w:p w:rsidR="00067144" w:rsidRDefault="00067144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9B0">
        <w:rPr>
          <w:rFonts w:ascii="Times New Roman" w:hAnsi="Times New Roman" w:cs="Times New Roman"/>
          <w:b/>
          <w:sz w:val="28"/>
          <w:szCs w:val="28"/>
        </w:rPr>
        <w:t>Implement the Banker’s Algorithm explained above in C language.</w:t>
      </w:r>
    </w:p>
    <w:p w:rsidR="00345167" w:rsidRDefault="0034516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E06E13" w:rsidRDefault="00E06E13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BDEC9D2" wp14:editId="12F7E7BA">
            <wp:extent cx="5495238" cy="634285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E4" w:rsidRDefault="00BA64E4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20BC" w:rsidRDefault="003020BC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0397" w:rsidRDefault="002E039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6E13" w:rsidRDefault="00E06E13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C995ECB" wp14:editId="17E6D51A">
            <wp:extent cx="5333333" cy="6304762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82" w:rsidRDefault="00D25E82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545E2ACC" wp14:editId="6F5E2149">
            <wp:extent cx="5485714" cy="635238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82" w:rsidRDefault="00D25E82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F926761" wp14:editId="0CA5B3F8">
            <wp:extent cx="5732145" cy="4646930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82" w:rsidRDefault="00D25E82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7FD3CC1" wp14:editId="06BAA9FB">
            <wp:extent cx="4998663" cy="127355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318"/>
                    <a:stretch/>
                  </pic:blipFill>
                  <pic:spPr bwMode="auto">
                    <a:xfrm>
                      <a:off x="0" y="0"/>
                      <a:ext cx="5000000" cy="127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7B4" w:rsidRDefault="009077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5167" w:rsidRDefault="0034516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605C2" w:rsidRDefault="008605C2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0397" w:rsidRDefault="00E7399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D541C07" wp14:editId="4BB372A0">
            <wp:extent cx="2666667" cy="49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97" w:rsidRPr="00FC09B0" w:rsidRDefault="00E7399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5147E012" wp14:editId="4F09DCBF">
            <wp:extent cx="2971429" cy="335238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BD" w:rsidRDefault="005B2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09B0" w:rsidRPr="00FC09B0" w:rsidRDefault="00063FE2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9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 w:rsidR="00FC09B0" w:rsidRPr="00FC09B0">
        <w:rPr>
          <w:rFonts w:ascii="Times New Roman" w:hAnsi="Times New Roman" w:cs="Times New Roman"/>
          <w:b/>
          <w:sz w:val="28"/>
          <w:szCs w:val="28"/>
        </w:rPr>
        <w:t># 2:</w:t>
      </w:r>
    </w:p>
    <w:p w:rsidR="00FB5000" w:rsidRDefault="00FB5000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9B0">
        <w:rPr>
          <w:rFonts w:ascii="Times New Roman" w:hAnsi="Times New Roman" w:cs="Times New Roman"/>
          <w:b/>
          <w:sz w:val="28"/>
          <w:szCs w:val="28"/>
        </w:rPr>
        <w:t xml:space="preserve">Study and implement Safety algorithm and </w:t>
      </w:r>
      <w:r w:rsidR="000A7CFE" w:rsidRPr="00FC09B0">
        <w:rPr>
          <w:rFonts w:ascii="Times New Roman" w:hAnsi="Times New Roman" w:cs="Times New Roman"/>
          <w:b/>
          <w:sz w:val="28"/>
          <w:szCs w:val="28"/>
        </w:rPr>
        <w:t>Resource-Request Algorithm in the above program.</w:t>
      </w:r>
    </w:p>
    <w:p w:rsidR="00345167" w:rsidRDefault="0034516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3CAF" w:rsidRDefault="00303CAF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ED31CA8" wp14:editId="33FF5962">
            <wp:extent cx="5705631" cy="50203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2"/>
                    <a:stretch/>
                  </pic:blipFill>
                  <pic:spPr bwMode="auto">
                    <a:xfrm>
                      <a:off x="0" y="0"/>
                      <a:ext cx="5705631" cy="502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1CF" w:rsidRDefault="003346C0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5A01D55" wp14:editId="5A92072D">
            <wp:extent cx="5714257" cy="51498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1"/>
                    <a:stretch/>
                  </pic:blipFill>
                  <pic:spPr bwMode="auto">
                    <a:xfrm>
                      <a:off x="0" y="0"/>
                      <a:ext cx="5714257" cy="514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933CAD7" wp14:editId="32F98E79">
            <wp:extent cx="5714257" cy="28086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1"/>
                    <a:stretch/>
                  </pic:blipFill>
                  <pic:spPr bwMode="auto">
                    <a:xfrm>
                      <a:off x="0" y="0"/>
                      <a:ext cx="5714257" cy="28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1CF" w:rsidRDefault="000E61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5167" w:rsidRDefault="00345167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A67E9" w:rsidRDefault="006A67E9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56D0028" wp14:editId="41ABBE25">
            <wp:extent cx="2258060" cy="180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379" r="11902" b="96701"/>
                    <a:stretch/>
                  </pic:blipFill>
                  <pic:spPr bwMode="auto">
                    <a:xfrm>
                      <a:off x="0" y="0"/>
                      <a:ext cx="2258919" cy="18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1CF" w:rsidRPr="00FC09B0" w:rsidRDefault="000E61CF" w:rsidP="00FC09B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3BDEC75" wp14:editId="48250385">
            <wp:extent cx="4002186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99" r="11902" b="18914"/>
                    <a:stretch/>
                  </pic:blipFill>
                  <pic:spPr bwMode="auto">
                    <a:xfrm>
                      <a:off x="0" y="0"/>
                      <a:ext cx="4002657" cy="426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CDD" w:rsidRDefault="00305CDD"/>
    <w:sectPr w:rsidR="00305CDD" w:rsidSect="003020BC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89" w:rsidRDefault="00A27589" w:rsidP="00DC200B">
      <w:pPr>
        <w:spacing w:after="0" w:line="240" w:lineRule="auto"/>
      </w:pPr>
      <w:r>
        <w:separator/>
      </w:r>
    </w:p>
  </w:endnote>
  <w:endnote w:type="continuationSeparator" w:id="0">
    <w:p w:rsidR="00A27589" w:rsidRDefault="00A27589" w:rsidP="00DC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00B" w:rsidRPr="00DC200B" w:rsidRDefault="00DC200B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Muhammad Arbab Anjum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89" w:rsidRDefault="00A27589" w:rsidP="00DC200B">
      <w:pPr>
        <w:spacing w:after="0" w:line="240" w:lineRule="auto"/>
      </w:pPr>
      <w:r>
        <w:separator/>
      </w:r>
    </w:p>
  </w:footnote>
  <w:footnote w:type="continuationSeparator" w:id="0">
    <w:p w:rsidR="00A27589" w:rsidRDefault="00A27589" w:rsidP="00DC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00B" w:rsidRPr="00DC200B" w:rsidRDefault="00DC200B">
    <w:pPr>
      <w:pStyle w:val="Header"/>
      <w:rPr>
        <w:rFonts w:ascii="Times New Roman" w:hAnsi="Times New Roman" w:cs="Times New Roman"/>
        <w:sz w:val="28"/>
        <w:szCs w:val="28"/>
      </w:rPr>
    </w:pPr>
    <w:r w:rsidRPr="00DC200B">
      <w:rPr>
        <w:rFonts w:ascii="Times New Roman" w:hAnsi="Times New Roman" w:cs="Times New Roman"/>
        <w:sz w:val="28"/>
        <w:szCs w:val="28"/>
      </w:rPr>
      <w:t>LAB #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D11CF"/>
    <w:multiLevelType w:val="hybridMultilevel"/>
    <w:tmpl w:val="36F24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2D5D04"/>
    <w:multiLevelType w:val="hybridMultilevel"/>
    <w:tmpl w:val="B55E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86CAA"/>
    <w:multiLevelType w:val="hybridMultilevel"/>
    <w:tmpl w:val="0A769B88"/>
    <w:lvl w:ilvl="0" w:tplc="36CEC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B7756"/>
    <w:multiLevelType w:val="hybridMultilevel"/>
    <w:tmpl w:val="0A769B88"/>
    <w:lvl w:ilvl="0" w:tplc="36CEC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44"/>
    <w:rsid w:val="00063FE2"/>
    <w:rsid w:val="00067144"/>
    <w:rsid w:val="000A7CFE"/>
    <w:rsid w:val="000E61CF"/>
    <w:rsid w:val="002E0397"/>
    <w:rsid w:val="003020BC"/>
    <w:rsid w:val="00303CAF"/>
    <w:rsid w:val="00305CDD"/>
    <w:rsid w:val="003346C0"/>
    <w:rsid w:val="00345167"/>
    <w:rsid w:val="00592546"/>
    <w:rsid w:val="005B2FBD"/>
    <w:rsid w:val="0060326E"/>
    <w:rsid w:val="006A67E9"/>
    <w:rsid w:val="008605C2"/>
    <w:rsid w:val="008B758C"/>
    <w:rsid w:val="009077B4"/>
    <w:rsid w:val="00A20FF2"/>
    <w:rsid w:val="00A27589"/>
    <w:rsid w:val="00A94A1B"/>
    <w:rsid w:val="00BA64E4"/>
    <w:rsid w:val="00CE6513"/>
    <w:rsid w:val="00D25E82"/>
    <w:rsid w:val="00DB5B9C"/>
    <w:rsid w:val="00DC200B"/>
    <w:rsid w:val="00E06E13"/>
    <w:rsid w:val="00E73997"/>
    <w:rsid w:val="00FB5000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3F195-6BB8-4127-A7D8-3DE01339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4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1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67144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67144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67144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67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44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671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4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44"/>
    <w:rPr>
      <w:rFonts w:eastAsiaTheme="minorEastAsia"/>
      <w:i/>
      <w:iCs/>
      <w:color w:val="5B9BD5" w:themeColor="accent1"/>
      <w:lang w:eastAsia="ja-JP"/>
    </w:rPr>
  </w:style>
  <w:style w:type="table" w:styleId="GridTable4-Accent1">
    <w:name w:val="Grid Table 4 Accent 1"/>
    <w:basedOn w:val="TableNormal"/>
    <w:uiPriority w:val="49"/>
    <w:rsid w:val="0006714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0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C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00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khan</dc:creator>
  <cp:keywords/>
  <dc:description/>
  <cp:lastModifiedBy>Microsoft account</cp:lastModifiedBy>
  <cp:revision>25</cp:revision>
  <dcterms:created xsi:type="dcterms:W3CDTF">2020-05-12T04:23:00Z</dcterms:created>
  <dcterms:modified xsi:type="dcterms:W3CDTF">2020-05-16T18:53:00Z</dcterms:modified>
</cp:coreProperties>
</file>