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6AA" w:rsidRPr="006F2A83" w:rsidRDefault="007776A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6F2A83">
        <w:rPr>
          <w:rFonts w:ascii="Times New Roman" w:hAnsi="Times New Roman" w:cs="Times New Roman"/>
          <w:b/>
          <w:noProof/>
          <w:sz w:val="28"/>
          <w:szCs w:val="28"/>
        </w:rPr>
        <w:t>Task:</w:t>
      </w:r>
      <w:r w:rsidR="00683500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6F2A83">
        <w:rPr>
          <w:rFonts w:ascii="Times New Roman" w:hAnsi="Times New Roman" w:cs="Times New Roman"/>
          <w:b/>
          <w:noProof/>
          <w:sz w:val="28"/>
          <w:szCs w:val="28"/>
        </w:rPr>
        <w:t>Implement Segmentation Algorithm using c language.</w:t>
      </w:r>
    </w:p>
    <w:p w:rsidR="00974B67" w:rsidRDefault="00974B67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6F2A83">
        <w:rPr>
          <w:rFonts w:ascii="Times New Roman" w:hAnsi="Times New Roman" w:cs="Times New Roman"/>
          <w:b/>
          <w:noProof/>
          <w:sz w:val="28"/>
          <w:szCs w:val="28"/>
        </w:rPr>
        <w:t>Code:</w:t>
      </w:r>
    </w:p>
    <w:p w:rsidR="00FD26C6" w:rsidRDefault="00FD26C6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E5D8363" wp14:editId="79667150">
            <wp:extent cx="3295238" cy="7219048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7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EAF" w:rsidRPr="006F2A83" w:rsidRDefault="008E7EA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B7E304" wp14:editId="7CB23349">
            <wp:extent cx="3695238" cy="374285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733B38" wp14:editId="10E19D92">
            <wp:extent cx="2447619" cy="80000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47" w:rsidRDefault="00840947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6E1BAC" w:rsidRDefault="006E1BA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br w:type="page"/>
      </w:r>
    </w:p>
    <w:p w:rsidR="00974B67" w:rsidRPr="006F2A83" w:rsidRDefault="00974B67">
      <w:pPr>
        <w:rPr>
          <w:rFonts w:ascii="Times New Roman" w:hAnsi="Times New Roman" w:cs="Times New Roman"/>
          <w:b/>
          <w:noProof/>
          <w:sz w:val="28"/>
          <w:szCs w:val="28"/>
        </w:rPr>
      </w:pPr>
      <w:bookmarkStart w:id="0" w:name="_GoBack"/>
      <w:bookmarkEnd w:id="0"/>
      <w:r w:rsidRPr="006F2A8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Output:</w:t>
      </w:r>
    </w:p>
    <w:p w:rsidR="00A949D2" w:rsidRDefault="009968AB">
      <w:r>
        <w:rPr>
          <w:noProof/>
        </w:rPr>
        <w:drawing>
          <wp:inline distT="0" distB="0" distL="0" distR="0" wp14:anchorId="1F4BE66E" wp14:editId="4665C69F">
            <wp:extent cx="3504762" cy="5504762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5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9D2" w:rsidSect="007776A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A98" w:rsidRDefault="00CE6A98" w:rsidP="00810DC7">
      <w:pPr>
        <w:spacing w:after="0" w:line="240" w:lineRule="auto"/>
      </w:pPr>
      <w:r>
        <w:separator/>
      </w:r>
    </w:p>
  </w:endnote>
  <w:endnote w:type="continuationSeparator" w:id="0">
    <w:p w:rsidR="00CE6A98" w:rsidRDefault="00CE6A98" w:rsidP="0081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DC7" w:rsidRDefault="00810DC7">
    <w:pPr>
      <w:pStyle w:val="Footer"/>
    </w:pPr>
    <w:r>
      <w:t>Muhammad Arbab Anjum</w:t>
    </w:r>
    <w:r>
      <w:tab/>
    </w:r>
    <w:r>
      <w:tab/>
      <w:t>57226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A98" w:rsidRDefault="00CE6A98" w:rsidP="00810DC7">
      <w:pPr>
        <w:spacing w:after="0" w:line="240" w:lineRule="auto"/>
      </w:pPr>
      <w:r>
        <w:separator/>
      </w:r>
    </w:p>
  </w:footnote>
  <w:footnote w:type="continuationSeparator" w:id="0">
    <w:p w:rsidR="00CE6A98" w:rsidRDefault="00CE6A98" w:rsidP="0081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DC7" w:rsidRDefault="00810DC7">
    <w:pPr>
      <w:pStyle w:val="Header"/>
    </w:pPr>
    <w:r>
      <w:t>Lab #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AB"/>
    <w:rsid w:val="00683500"/>
    <w:rsid w:val="006E1BAC"/>
    <w:rsid w:val="006F2A83"/>
    <w:rsid w:val="007776AA"/>
    <w:rsid w:val="00810DC7"/>
    <w:rsid w:val="00840947"/>
    <w:rsid w:val="008E7EAF"/>
    <w:rsid w:val="00974B67"/>
    <w:rsid w:val="009968AB"/>
    <w:rsid w:val="00A949D2"/>
    <w:rsid w:val="00CE6A98"/>
    <w:rsid w:val="00FD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45670-DC11-4A9A-A4A4-88F1C941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DC7"/>
  </w:style>
  <w:style w:type="paragraph" w:styleId="Footer">
    <w:name w:val="footer"/>
    <w:basedOn w:val="Normal"/>
    <w:link w:val="FooterChar"/>
    <w:uiPriority w:val="99"/>
    <w:unhideWhenUsed/>
    <w:rsid w:val="0081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2020-05-27T10:37:00Z</dcterms:created>
  <dcterms:modified xsi:type="dcterms:W3CDTF">2020-05-27T10:42:00Z</dcterms:modified>
</cp:coreProperties>
</file>