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25F4F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 1:</w:t>
      </w:r>
    </w:p>
    <w:p w14:paraId="182F0B08" w14:textId="77777777" w:rsidR="00583CA8" w:rsidRPr="00583CA8" w:rsidRDefault="00583CA8" w:rsidP="00B5568C">
      <w:pPr>
        <w:rPr>
          <w:rFonts w:ascii="Times New Roman" w:hAnsi="Times New Roman" w:cs="Times New Roman"/>
          <w:sz w:val="28"/>
          <w:szCs w:val="28"/>
        </w:rPr>
      </w:pPr>
      <w:r w:rsidRPr="00583CA8">
        <w:rPr>
          <w:rFonts w:ascii="Times New Roman" w:hAnsi="Times New Roman" w:cs="Times New Roman"/>
          <w:sz w:val="28"/>
          <w:szCs w:val="28"/>
        </w:rPr>
        <w:t>Train the decision tree using the dataset provided in the lab also given below.</w:t>
      </w:r>
    </w:p>
    <w:p w14:paraId="4FEBC9B1" w14:textId="5FC6E083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14:paraId="1FBD109D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14:paraId="333323D6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seaborn </w:t>
      </w: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sns</w:t>
      </w:r>
    </w:p>
    <w:p w14:paraId="4BF2A98D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sklearn.tree </w:t>
      </w: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DecisionTreeClassifier</w:t>
      </w:r>
    </w:p>
    <w:p w14:paraId="375F53C6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sklearn.model_selection </w:t>
      </w: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train_test_split</w:t>
      </w:r>
    </w:p>
    <w:p w14:paraId="5F1DACB1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sklearn </w:t>
      </w: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metrics</w:t>
      </w:r>
    </w:p>
    <w:p w14:paraId="1076F35F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sklearn.metrics </w:t>
      </w: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confusion_matrix</w:t>
      </w:r>
    </w:p>
    <w:p w14:paraId="3E633AA9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sklearn.externals.six </w:t>
      </w: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StringIO  </w:t>
      </w:r>
    </w:p>
    <w:p w14:paraId="7FCE333E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IPython.display </w:t>
      </w: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Image  </w:t>
      </w:r>
    </w:p>
    <w:p w14:paraId="2490C72A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sklearn.tree </w:t>
      </w: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export_graphviz</w:t>
      </w:r>
    </w:p>
    <w:p w14:paraId="613550A0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pydotplus</w:t>
      </w:r>
    </w:p>
    <w:p w14:paraId="5562F712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D4B6C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pima =  pd.read_csv(</w:t>
      </w:r>
      <w:r w:rsidRPr="00C110B4">
        <w:rPr>
          <w:rFonts w:ascii="Consolas" w:eastAsia="Times New Roman" w:hAnsi="Consolas" w:cs="Times New Roman"/>
          <w:color w:val="CE9178"/>
          <w:sz w:val="21"/>
          <w:szCs w:val="21"/>
        </w:rPr>
        <w:t>"../input/diabetes.csv"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335EEE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pima.head()</w:t>
      </w:r>
    </w:p>
    <w:p w14:paraId="04CD8B22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F5371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corr = pima.corr()</w:t>
      </w:r>
    </w:p>
    <w:p w14:paraId="501109D0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ax = sns.heatmap(</w:t>
      </w:r>
    </w:p>
    <w:p w14:paraId="38B262C1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   corr, </w:t>
      </w:r>
    </w:p>
    <w:p w14:paraId="2E83590F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   vmin=-</w:t>
      </w:r>
      <w:r w:rsidRPr="00C1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 vmax=</w:t>
      </w:r>
      <w:r w:rsidRPr="00C1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 center=</w:t>
      </w:r>
      <w:r w:rsidRPr="00C110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FC7135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   cmap=sns.diverging_palette(</w:t>
      </w:r>
      <w:r w:rsidRPr="00C110B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10B4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 n=</w:t>
      </w:r>
      <w:r w:rsidRPr="00C110B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28FF984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   square=</w:t>
      </w: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863E8C9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E64AD2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ax.set_xticklabels(</w:t>
      </w:r>
    </w:p>
    <w:p w14:paraId="7CD15864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   ax.get_xticklabels(),</w:t>
      </w:r>
    </w:p>
    <w:p w14:paraId="0638E925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   rotation=</w:t>
      </w:r>
      <w:r w:rsidRPr="00C110B4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54EACF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   horizontalalignment=</w:t>
      </w:r>
      <w:r w:rsidRPr="00C110B4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</w:p>
    <w:p w14:paraId="64C0F425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630D53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feature_cols = [</w:t>
      </w:r>
      <w:r w:rsidRPr="00C110B4">
        <w:rPr>
          <w:rFonts w:ascii="Consolas" w:eastAsia="Times New Roman" w:hAnsi="Consolas" w:cs="Times New Roman"/>
          <w:color w:val="CE9178"/>
          <w:sz w:val="21"/>
          <w:szCs w:val="21"/>
        </w:rPr>
        <w:t>'Pregenant'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10B4">
        <w:rPr>
          <w:rFonts w:ascii="Consolas" w:eastAsia="Times New Roman" w:hAnsi="Consolas" w:cs="Times New Roman"/>
          <w:color w:val="CE9178"/>
          <w:sz w:val="21"/>
          <w:szCs w:val="21"/>
        </w:rPr>
        <w:t>'Insulin'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10B4">
        <w:rPr>
          <w:rFonts w:ascii="Consolas" w:eastAsia="Times New Roman" w:hAnsi="Consolas" w:cs="Times New Roman"/>
          <w:color w:val="CE9178"/>
          <w:sz w:val="21"/>
          <w:szCs w:val="21"/>
        </w:rPr>
        <w:t>'BMI'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10B4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10B4">
        <w:rPr>
          <w:rFonts w:ascii="Consolas" w:eastAsia="Times New Roman" w:hAnsi="Consolas" w:cs="Times New Roman"/>
          <w:color w:val="CE9178"/>
          <w:sz w:val="21"/>
          <w:szCs w:val="21"/>
        </w:rPr>
        <w:t>'Glucose'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10B4">
        <w:rPr>
          <w:rFonts w:ascii="Consolas" w:eastAsia="Times New Roman" w:hAnsi="Consolas" w:cs="Times New Roman"/>
          <w:color w:val="CE9178"/>
          <w:sz w:val="21"/>
          <w:szCs w:val="21"/>
        </w:rPr>
        <w:t>'BP'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10B4">
        <w:rPr>
          <w:rFonts w:ascii="Consolas" w:eastAsia="Times New Roman" w:hAnsi="Consolas" w:cs="Times New Roman"/>
          <w:color w:val="CE9178"/>
          <w:sz w:val="21"/>
          <w:szCs w:val="21"/>
        </w:rPr>
        <w:t>'Pedigree'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10B4">
        <w:rPr>
          <w:rFonts w:ascii="Consolas" w:eastAsia="Times New Roman" w:hAnsi="Consolas" w:cs="Times New Roman"/>
          <w:color w:val="CE9178"/>
          <w:sz w:val="21"/>
          <w:szCs w:val="21"/>
        </w:rPr>
        <w:t>'skin'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10B4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0319D8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x = pima[feature_cols]</w:t>
      </w:r>
    </w:p>
    <w:p w14:paraId="3A035480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y = pima.Outcome</w:t>
      </w:r>
    </w:p>
    <w:p w14:paraId="2CCD94F5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84867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(X_train, X_test, Y_train, Y_test = train_test_split(x, y, test_size = </w:t>
      </w:r>
      <w:r w:rsidRPr="00C110B4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 random_state=</w:t>
      </w:r>
      <w:r w:rsidRPr="00C110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5E899C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classifier = DecisionTreeClassifier()</w:t>
      </w:r>
    </w:p>
    <w:p w14:paraId="06D1F89F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classifier = classifier.fit(X_train, Y_train)</w:t>
      </w:r>
    </w:p>
    <w:p w14:paraId="403BA229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y_pred = classifier.predict(X_test)</w:t>
      </w:r>
    </w:p>
    <w:p w14:paraId="4AC8D3CA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print(y_pred)</w:t>
      </w:r>
    </w:p>
    <w:p w14:paraId="1571BE82" w14:textId="77777777" w:rsidR="00C110B4" w:rsidRPr="00C110B4" w:rsidRDefault="00C110B4" w:rsidP="00C110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637B3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confusion_matrix(Y_test, y_pred)</w:t>
      </w:r>
    </w:p>
    <w:p w14:paraId="4EB3A9E4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print(confusion_matrix(Y_test, y_pred))</w:t>
      </w:r>
    </w:p>
    <w:p w14:paraId="5D895DD4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16B39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6A9955"/>
          <w:sz w:val="21"/>
          <w:szCs w:val="21"/>
        </w:rPr>
        <w:t># accuracy</w:t>
      </w:r>
    </w:p>
    <w:p w14:paraId="57DB6869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C110B4">
        <w:rPr>
          <w:rFonts w:ascii="Consolas" w:eastAsia="Times New Roman" w:hAnsi="Consolas" w:cs="Times New Roman"/>
          <w:color w:val="CE9178"/>
          <w:sz w:val="21"/>
          <w:szCs w:val="21"/>
        </w:rPr>
        <w:t>"Accuracy:"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 metrics.accuracy_score(Y_test,y_pred))</w:t>
      </w:r>
    </w:p>
    <w:p w14:paraId="174163FB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553DF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dot_data = StringIO()</w:t>
      </w:r>
    </w:p>
    <w:p w14:paraId="5B8F7AFC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export_graphviz(classifier, out_file=dot_data,  </w:t>
      </w:r>
    </w:p>
    <w:p w14:paraId="2A6E01BF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filled=</w:t>
      </w: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 rounded=</w:t>
      </w: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45BAF3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special_characters=</w:t>
      </w:r>
      <w:r w:rsidRPr="00C110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 feature_names = feature_cols,class_names=[</w:t>
      </w:r>
      <w:r w:rsidRPr="00C110B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10B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21EFD1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graph = pydotplus.graph_from_dot_data(dot_data.getvalue())  </w:t>
      </w:r>
    </w:p>
    <w:p w14:paraId="27FA0237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graph.write_png(</w:t>
      </w:r>
      <w:r w:rsidRPr="00C110B4">
        <w:rPr>
          <w:rFonts w:ascii="Consolas" w:eastAsia="Times New Roman" w:hAnsi="Consolas" w:cs="Times New Roman"/>
          <w:color w:val="CE9178"/>
          <w:sz w:val="21"/>
          <w:szCs w:val="21"/>
        </w:rPr>
        <w:t>'diabetes.png'</w:t>
      </w: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33B0ED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B4">
        <w:rPr>
          <w:rFonts w:ascii="Consolas" w:eastAsia="Times New Roman" w:hAnsi="Consolas" w:cs="Times New Roman"/>
          <w:color w:val="D4D4D4"/>
          <w:sz w:val="21"/>
          <w:szCs w:val="21"/>
        </w:rPr>
        <w:t>Image(graph.create_png())</w:t>
      </w:r>
    </w:p>
    <w:p w14:paraId="03174FBD" w14:textId="77777777" w:rsidR="00C110B4" w:rsidRPr="00C110B4" w:rsidRDefault="00C110B4" w:rsidP="00C11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CFAA6" w14:textId="77777777" w:rsidR="00C110B4" w:rsidRDefault="00C110B4" w:rsidP="00B5568C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5157A7C" w14:textId="0868218A" w:rsidR="00753456" w:rsidRDefault="00753456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538A9262" w14:textId="1D605171" w:rsidR="0051597E" w:rsidRDefault="00AB4F01" w:rsidP="00B5568C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3211F6A" wp14:editId="78BEE44B">
            <wp:extent cx="2457143" cy="80000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6F5B" w14:textId="77777777" w:rsidR="00094F16" w:rsidRDefault="00094F16" w:rsidP="00B5568C">
      <w:pPr>
        <w:rPr>
          <w:rFonts w:ascii="Times New Roman" w:hAnsi="Times New Roman" w:cs="Times New Roman"/>
          <w:b/>
          <w:sz w:val="28"/>
        </w:rPr>
      </w:pPr>
    </w:p>
    <w:p w14:paraId="65716389" w14:textId="0128EAFA" w:rsidR="00BC17FC" w:rsidRDefault="00BC17F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C2B09A5" wp14:editId="275BA07F">
            <wp:extent cx="5934075" cy="2505075"/>
            <wp:effectExtent l="0" t="0" r="9525" b="9525"/>
            <wp:docPr id="4" name="Picture 4" descr="C:\Users\user\Desktop\__results___7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__results___7_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11BA" w14:textId="74686564" w:rsidR="000066BB" w:rsidRDefault="000B7BB2" w:rsidP="00B5568C">
      <w:pPr>
        <w:rPr>
          <w:rFonts w:ascii="Times New Roman" w:hAnsi="Times New Roman" w:cs="Times New Roman"/>
          <w:b/>
          <w:sz w:val="28"/>
        </w:rPr>
      </w:pPr>
      <w:r w:rsidRPr="000B7BB2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64069660" wp14:editId="6BC3D430">
            <wp:extent cx="2648320" cy="522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242E" w14:textId="75FB7D68" w:rsidR="000B7BB2" w:rsidRDefault="000B7BB2" w:rsidP="00B5568C">
      <w:pPr>
        <w:rPr>
          <w:rFonts w:ascii="Times New Roman" w:hAnsi="Times New Roman" w:cs="Times New Roman"/>
          <w:b/>
          <w:sz w:val="28"/>
        </w:rPr>
      </w:pPr>
      <w:r w:rsidRPr="000B7BB2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C06E6C8" wp14:editId="3FD064FE">
            <wp:extent cx="2934109" cy="341995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6850" w14:textId="77777777" w:rsidR="00753456" w:rsidRDefault="00753456" w:rsidP="00B049BC">
      <w:pPr>
        <w:rPr>
          <w:noProof/>
        </w:rPr>
      </w:pPr>
    </w:p>
    <w:p w14:paraId="53EABDDE" w14:textId="0203C126" w:rsidR="001244E2" w:rsidRDefault="001244E2" w:rsidP="00B049BC">
      <w:pPr>
        <w:rPr>
          <w:rFonts w:ascii="Bahnschrift" w:hAnsi="Bahnschrift"/>
          <w:b/>
          <w:sz w:val="28"/>
        </w:rPr>
      </w:pPr>
    </w:p>
    <w:p w14:paraId="40F741EE" w14:textId="2564D8C4" w:rsidR="00A60EE6" w:rsidRDefault="00A60EE6">
      <w:pPr>
        <w:spacing w:line="259" w:lineRule="auto"/>
        <w:rPr>
          <w:rFonts w:ascii="Times New Roman" w:hAnsi="Times New Roman" w:cs="Times New Roman"/>
          <w:b/>
          <w:sz w:val="28"/>
        </w:rPr>
      </w:pPr>
    </w:p>
    <w:sectPr w:rsidR="00A60EE6" w:rsidSect="00C242D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24F69" w14:textId="77777777" w:rsidR="00472BA4" w:rsidRDefault="00472BA4">
      <w:pPr>
        <w:spacing w:after="0" w:line="240" w:lineRule="auto"/>
      </w:pPr>
      <w:r>
        <w:separator/>
      </w:r>
    </w:p>
  </w:endnote>
  <w:endnote w:type="continuationSeparator" w:id="0">
    <w:p w14:paraId="716477D7" w14:textId="77777777" w:rsidR="00472BA4" w:rsidRDefault="0047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1AA5B" w14:textId="77777777" w:rsidR="008100AA" w:rsidRDefault="008100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8FB2D" w14:textId="2A008826" w:rsidR="00FF5D9F" w:rsidRPr="00756B61" w:rsidRDefault="00756B61" w:rsidP="007C343A">
    <w:pPr>
      <w:pStyle w:val="Footer"/>
      <w:tabs>
        <w:tab w:val="clear" w:pos="4680"/>
        <w:tab w:val="clear" w:pos="9360"/>
        <w:tab w:val="left" w:pos="6240"/>
      </w:tabs>
      <w:rPr>
        <w:rFonts w:ascii="Times New Roman" w:hAnsi="Times New Roman" w:cs="Times New Roman"/>
      </w:rPr>
    </w:pPr>
    <w:r w:rsidRPr="00756B61">
      <w:rPr>
        <w:rFonts w:ascii="Times New Roman" w:hAnsi="Times New Roman" w:cs="Times New Roman"/>
        <w:sz w:val="28"/>
        <w:szCs w:val="28"/>
      </w:rPr>
      <w:t>Muhammad Arbab An</w:t>
    </w:r>
    <w:r w:rsidR="00C242D2" w:rsidRPr="00756B61">
      <w:rPr>
        <w:rFonts w:ascii="Times New Roman" w:hAnsi="Times New Roman" w:cs="Times New Roman"/>
        <w:sz w:val="28"/>
        <w:szCs w:val="28"/>
      </w:rPr>
      <w:t>jum</w:t>
    </w:r>
    <w:r w:rsidRPr="00756B61">
      <w:rPr>
        <w:rFonts w:ascii="Times New Roman" w:hAnsi="Times New Roman" w:cs="Times New Roman"/>
        <w:sz w:val="28"/>
        <w:szCs w:val="28"/>
      </w:rPr>
      <w:t xml:space="preserve">            </w:t>
    </w:r>
    <w:r w:rsidR="00E82DAE">
      <w:rPr>
        <w:rFonts w:ascii="Times New Roman" w:hAnsi="Times New Roman" w:cs="Times New Roman"/>
        <w:sz w:val="28"/>
        <w:szCs w:val="28"/>
      </w:rPr>
      <w:t xml:space="preserve">      </w:t>
    </w:r>
    <w:r w:rsidRPr="00756B61">
      <w:rPr>
        <w:rFonts w:ascii="Times New Roman" w:hAnsi="Times New Roman" w:cs="Times New Roman"/>
        <w:sz w:val="28"/>
        <w:szCs w:val="28"/>
      </w:rPr>
      <w:t>BSE 5B</w:t>
    </w:r>
    <w:r w:rsidRPr="00756B61">
      <w:rPr>
        <w:rFonts w:ascii="Times New Roman" w:hAnsi="Times New Roman" w:cs="Times New Roman"/>
        <w:sz w:val="28"/>
        <w:szCs w:val="28"/>
      </w:rPr>
      <w:tab/>
    </w:r>
    <w:r w:rsidRPr="00756B61">
      <w:rPr>
        <w:rFonts w:ascii="Times New Roman" w:hAnsi="Times New Roman" w:cs="Times New Roman"/>
        <w:sz w:val="28"/>
        <w:szCs w:val="28"/>
      </w:rPr>
      <w:tab/>
    </w:r>
    <w:r w:rsidRPr="00756B61">
      <w:rPr>
        <w:rFonts w:ascii="Times New Roman" w:hAnsi="Times New Roman" w:cs="Times New Roman"/>
        <w:sz w:val="28"/>
        <w:szCs w:val="28"/>
      </w:rPr>
      <w:tab/>
      <w:t xml:space="preserve">          5722</w:t>
    </w:r>
    <w:r w:rsidR="00A7045A">
      <w:rPr>
        <w:rFonts w:ascii="Times New Roman" w:hAnsi="Times New Roman" w:cs="Times New Roman"/>
        <w:sz w:val="28"/>
        <w:szCs w:val="28"/>
      </w:rPr>
      <w:t>6</w:t>
    </w:r>
    <w:bookmarkStart w:id="0" w:name="_GoBack"/>
    <w:bookmarkEnd w:id="0"/>
    <w:r w:rsidR="00FF5D9F" w:rsidRPr="00756B61">
      <w:rPr>
        <w:rFonts w:ascii="Times New Roman" w:hAnsi="Times New Roman" w:cs="Times New Roman"/>
      </w:rPr>
      <w:tab/>
    </w:r>
  </w:p>
  <w:p w14:paraId="25A8B98D" w14:textId="77777777" w:rsidR="00FF5D9F" w:rsidRDefault="00FF5D9F" w:rsidP="007C343A">
    <w:pPr>
      <w:pStyle w:val="Footer"/>
    </w:pPr>
  </w:p>
  <w:p w14:paraId="54E325A5" w14:textId="77777777" w:rsidR="00FF5D9F" w:rsidRPr="007C343A" w:rsidRDefault="00FF5D9F" w:rsidP="007C34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CA89F" w14:textId="77777777" w:rsidR="008100AA" w:rsidRDefault="008100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9CAFF" w14:textId="77777777" w:rsidR="00472BA4" w:rsidRDefault="00472BA4">
      <w:pPr>
        <w:spacing w:after="0" w:line="240" w:lineRule="auto"/>
      </w:pPr>
      <w:r>
        <w:separator/>
      </w:r>
    </w:p>
  </w:footnote>
  <w:footnote w:type="continuationSeparator" w:id="0">
    <w:p w14:paraId="5FDA97D1" w14:textId="77777777" w:rsidR="00472BA4" w:rsidRDefault="0047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5E83B" w14:textId="77777777" w:rsidR="008100AA" w:rsidRDefault="008100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CBA05" w14:textId="221A05E2" w:rsidR="00FF5D9F" w:rsidRPr="00756B61" w:rsidRDefault="00320FFC" w:rsidP="00756B61">
    <w:pPr>
      <w:pStyle w:val="Header"/>
      <w:ind w:left="6480" w:hanging="6390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Lab No. 1</w:t>
    </w:r>
    <w:r w:rsidR="0025786E">
      <w:rPr>
        <w:rFonts w:ascii="Times New Roman" w:hAnsi="Times New Roman" w:cs="Times New Roman"/>
        <w:sz w:val="28"/>
        <w:szCs w:val="28"/>
      </w:rPr>
      <w:t>3</w:t>
    </w:r>
    <w:r w:rsidR="00FF5D9F" w:rsidRPr="00756B61">
      <w:rPr>
        <w:rFonts w:ascii="Times New Roman" w:hAnsi="Times New Roman" w:cs="Times New Roman"/>
        <w:sz w:val="28"/>
        <w:szCs w:val="28"/>
      </w:rPr>
      <w:t xml:space="preserve">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8BA98" w14:textId="77777777" w:rsidR="008100AA" w:rsidRDefault="008100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008D4"/>
    <w:rsid w:val="000066BB"/>
    <w:rsid w:val="00065977"/>
    <w:rsid w:val="00094F16"/>
    <w:rsid w:val="000B0B81"/>
    <w:rsid w:val="000B7BB2"/>
    <w:rsid w:val="000C251B"/>
    <w:rsid w:val="001015A1"/>
    <w:rsid w:val="001244E2"/>
    <w:rsid w:val="00187C96"/>
    <w:rsid w:val="001A5849"/>
    <w:rsid w:val="001C3712"/>
    <w:rsid w:val="001E3709"/>
    <w:rsid w:val="001F47FA"/>
    <w:rsid w:val="001F6BDB"/>
    <w:rsid w:val="00252A65"/>
    <w:rsid w:val="00256AD1"/>
    <w:rsid w:val="0025786E"/>
    <w:rsid w:val="00265DEA"/>
    <w:rsid w:val="002660F0"/>
    <w:rsid w:val="00272B64"/>
    <w:rsid w:val="002A7205"/>
    <w:rsid w:val="002D2EAC"/>
    <w:rsid w:val="00320FFC"/>
    <w:rsid w:val="003529E1"/>
    <w:rsid w:val="00373FFC"/>
    <w:rsid w:val="003E02F4"/>
    <w:rsid w:val="00472BA4"/>
    <w:rsid w:val="00491C19"/>
    <w:rsid w:val="004A6AB2"/>
    <w:rsid w:val="00513911"/>
    <w:rsid w:val="0051597E"/>
    <w:rsid w:val="005200B2"/>
    <w:rsid w:val="00562E25"/>
    <w:rsid w:val="00583CA8"/>
    <w:rsid w:val="006300FD"/>
    <w:rsid w:val="00686FCA"/>
    <w:rsid w:val="006F6685"/>
    <w:rsid w:val="00703439"/>
    <w:rsid w:val="00735526"/>
    <w:rsid w:val="00736E3C"/>
    <w:rsid w:val="00753456"/>
    <w:rsid w:val="00756B61"/>
    <w:rsid w:val="00777E99"/>
    <w:rsid w:val="007A4002"/>
    <w:rsid w:val="007A7E82"/>
    <w:rsid w:val="007C343A"/>
    <w:rsid w:val="007C4E49"/>
    <w:rsid w:val="007D3634"/>
    <w:rsid w:val="00801EA7"/>
    <w:rsid w:val="008100AA"/>
    <w:rsid w:val="00835DC6"/>
    <w:rsid w:val="0086704C"/>
    <w:rsid w:val="008726CB"/>
    <w:rsid w:val="00877C2B"/>
    <w:rsid w:val="008A400E"/>
    <w:rsid w:val="008D7546"/>
    <w:rsid w:val="008F2AE6"/>
    <w:rsid w:val="00945078"/>
    <w:rsid w:val="00976B9A"/>
    <w:rsid w:val="009A7E38"/>
    <w:rsid w:val="009D1356"/>
    <w:rsid w:val="00A13BF0"/>
    <w:rsid w:val="00A31A24"/>
    <w:rsid w:val="00A55625"/>
    <w:rsid w:val="00A60EE6"/>
    <w:rsid w:val="00A7045A"/>
    <w:rsid w:val="00A76137"/>
    <w:rsid w:val="00A82F45"/>
    <w:rsid w:val="00A91CBA"/>
    <w:rsid w:val="00A93094"/>
    <w:rsid w:val="00AB13F8"/>
    <w:rsid w:val="00AB4F01"/>
    <w:rsid w:val="00AE2334"/>
    <w:rsid w:val="00AF58FA"/>
    <w:rsid w:val="00B049BC"/>
    <w:rsid w:val="00B0576C"/>
    <w:rsid w:val="00B5568C"/>
    <w:rsid w:val="00B97CBE"/>
    <w:rsid w:val="00BA5246"/>
    <w:rsid w:val="00BC17FC"/>
    <w:rsid w:val="00C110B4"/>
    <w:rsid w:val="00C242D2"/>
    <w:rsid w:val="00C338C9"/>
    <w:rsid w:val="00C9224D"/>
    <w:rsid w:val="00C926CB"/>
    <w:rsid w:val="00C96A08"/>
    <w:rsid w:val="00CE5670"/>
    <w:rsid w:val="00D10537"/>
    <w:rsid w:val="00D24194"/>
    <w:rsid w:val="00D3154C"/>
    <w:rsid w:val="00D57D0A"/>
    <w:rsid w:val="00D832DE"/>
    <w:rsid w:val="00D961DC"/>
    <w:rsid w:val="00DD1EF3"/>
    <w:rsid w:val="00DD3C30"/>
    <w:rsid w:val="00E37C45"/>
    <w:rsid w:val="00E50825"/>
    <w:rsid w:val="00E82DAE"/>
    <w:rsid w:val="00E845EE"/>
    <w:rsid w:val="00F00894"/>
    <w:rsid w:val="00F2786D"/>
    <w:rsid w:val="00F33730"/>
    <w:rsid w:val="00F40E24"/>
    <w:rsid w:val="00F556AB"/>
    <w:rsid w:val="00F955BA"/>
    <w:rsid w:val="00FB2BA6"/>
    <w:rsid w:val="00FD41C6"/>
    <w:rsid w:val="00FE4A6E"/>
    <w:rsid w:val="00FF5D9F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CBA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Arbab Anjum</dc:creator>
  <cp:lastModifiedBy>Microsoft account</cp:lastModifiedBy>
  <cp:revision>81</cp:revision>
  <dcterms:created xsi:type="dcterms:W3CDTF">2019-02-09T10:17:00Z</dcterms:created>
  <dcterms:modified xsi:type="dcterms:W3CDTF">2020-12-26T14:57:00Z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