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25F4F" w14:textId="77777777" w:rsidR="00B5568C" w:rsidRDefault="00B5568C" w:rsidP="00B556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TASK 1:</w:t>
      </w:r>
    </w:p>
    <w:p w14:paraId="01DAD957" w14:textId="77777777" w:rsidR="00C926CB" w:rsidRPr="00686FCA" w:rsidRDefault="00C926CB" w:rsidP="00B5568C">
      <w:pPr>
        <w:rPr>
          <w:rFonts w:ascii="Bahnschrift" w:hAnsi="Bahnschrift"/>
          <w:b/>
          <w:bCs/>
          <w:sz w:val="28"/>
          <w:szCs w:val="28"/>
        </w:rPr>
      </w:pPr>
      <w:r w:rsidRPr="00686FCA">
        <w:rPr>
          <w:rFonts w:ascii="Bahnschrift" w:hAnsi="Bahnschrift"/>
          <w:b/>
          <w:bCs/>
          <w:sz w:val="28"/>
          <w:szCs w:val="28"/>
        </w:rPr>
        <w:t>Implement A* search and find the optimal path for finding the goal.</w:t>
      </w:r>
    </w:p>
    <w:p w14:paraId="4FEBC9B1" w14:textId="07C677A8" w:rsidR="00B5568C" w:rsidRDefault="00B5568C" w:rsidP="00B556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CODE:</w:t>
      </w:r>
    </w:p>
    <w:p w14:paraId="3DE1B68F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7C9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queue </w:t>
      </w:r>
      <w:r w:rsidRPr="00187C9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Q</w:t>
      </w:r>
    </w:p>
    <w:p w14:paraId="172560B2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FB50DA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87C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7C96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7C96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7C96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7C96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75979E9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whileiterations</w:t>
      </w:r>
      <w:proofErr w:type="spellEnd"/>
      <w:proofErr w:type="gramEnd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EA6BAC1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foriteration</w:t>
      </w:r>
      <w:proofErr w:type="spellEnd"/>
      <w:proofErr w:type="gramEnd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D577985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87C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start </w:t>
      </w:r>
      <w:r w:rsidRPr="00187C9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7C9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graph:</w:t>
      </w:r>
    </w:p>
    <w:p w14:paraId="7FDDC372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87C96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7C96">
        <w:rPr>
          <w:rFonts w:ascii="Consolas" w:eastAsia="Times New Roman" w:hAnsi="Consolas" w:cs="Times New Roman"/>
          <w:color w:val="4EC9B0"/>
          <w:sz w:val="21"/>
          <w:szCs w:val="21"/>
        </w:rPr>
        <w:t>TypeError</w:t>
      </w:r>
      <w:proofErr w:type="spellEnd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87C9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(start) + 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 not found in graph !'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9FEE56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87C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end </w:t>
      </w:r>
      <w:r w:rsidRPr="00187C9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7C9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graph:</w:t>
      </w:r>
    </w:p>
    <w:p w14:paraId="07875840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87C96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7C96">
        <w:rPr>
          <w:rFonts w:ascii="Consolas" w:eastAsia="Times New Roman" w:hAnsi="Consolas" w:cs="Times New Roman"/>
          <w:color w:val="4EC9B0"/>
          <w:sz w:val="21"/>
          <w:szCs w:val="21"/>
        </w:rPr>
        <w:t>TypeError</w:t>
      </w:r>
      <w:proofErr w:type="spellEnd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87C9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(end) + 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 not found in graph !'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513E3A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queue</w:t>
      </w:r>
      <w:proofErr w:type="gramEnd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Q.PriorityQueue</w:t>
      </w:r>
      <w:proofErr w:type="spellEnd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DCD3301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queue.put</w:t>
      </w:r>
      <w:proofErr w:type="spellEnd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, [start]))</w:t>
      </w:r>
    </w:p>
    <w:p w14:paraId="042A71A0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87C9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7C9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queue.empty</w:t>
      </w:r>
      <w:proofErr w:type="spellEnd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B55CCCE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whileiterations</w:t>
      </w:r>
      <w:proofErr w:type="spellEnd"/>
      <w:proofErr w:type="gramEnd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= whileiterations+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59EF831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node</w:t>
      </w:r>
      <w:proofErr w:type="gramEnd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queue.get</w:t>
      </w:r>
      <w:proofErr w:type="spellEnd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EA4454B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current</w:t>
      </w:r>
      <w:proofErr w:type="gramEnd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= node[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187C9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(node[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]) - 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F0331C1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89874FC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87C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end </w:t>
      </w:r>
      <w:r w:rsidRPr="00187C9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node[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5BCCA00B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87C9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"Path found: "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87C9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(node[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]) + 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", Cost = "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87C9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(node[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54249E30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87C9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14:paraId="1BD56943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533F04D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cost</w:t>
      </w:r>
      <w:proofErr w:type="gramEnd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= node[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496A652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87C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neighbor </w:t>
      </w:r>
      <w:r w:rsidRPr="00187C9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graph[current]:</w:t>
      </w:r>
    </w:p>
    <w:p w14:paraId="7277644A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foriteration</w:t>
      </w:r>
      <w:proofErr w:type="spellEnd"/>
      <w:proofErr w:type="gramEnd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= foriteration+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94F562E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temp</w:t>
      </w:r>
      <w:proofErr w:type="gramEnd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= node[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][:]</w:t>
      </w:r>
    </w:p>
    <w:p w14:paraId="23AA00BF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temp.append</w:t>
      </w:r>
      <w:proofErr w:type="spellEnd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neighbor)</w:t>
      </w:r>
    </w:p>
    <w:p w14:paraId="4BEB77A7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queue.put</w:t>
      </w:r>
      <w:proofErr w:type="spellEnd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(cost + graph[current][neighbor], temp))</w:t>
      </w:r>
    </w:p>
    <w:p w14:paraId="235A1A76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87C9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"Total while loop executed "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7C9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(whileiterations)+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" times"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B5DDB5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87C9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"Total for loop executed "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187C9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foriteration</w:t>
      </w:r>
      <w:proofErr w:type="spellEnd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" times"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07557A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87C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7C9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0266F24E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graph</w:t>
      </w:r>
      <w:proofErr w:type="gramEnd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426A4AAA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'Karachi'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'Hyderabad'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175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'Nawabshah'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218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'Khairpur'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2BF3BAC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'Hyderabad'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Sadiqbad</w:t>
      </w:r>
      <w:proofErr w:type="spellEnd"/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271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'Karachi'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375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D60ECC7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Nawabshah</w:t>
      </w:r>
      <w:proofErr w:type="spellEnd"/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'Karachi'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318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'Rahimyarkhan'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411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A689073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'Khairpur'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'Karachi'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190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'Sadiqbad'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231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'Toba Tek Singh'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199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'Bahawalpur'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87A4372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Sadiqbad</w:t>
      </w:r>
      <w:proofErr w:type="spellEnd"/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'Hyderabad'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171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Khairpur</w:t>
      </w:r>
      <w:proofErr w:type="spellEnd"/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251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57A6B0B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'Rahimyarkhan'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Nawabshah</w:t>
      </w:r>
      <w:proofErr w:type="spellEnd"/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'Multan'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270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4695DCA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'Bahawalpur'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'Khairpur'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'Jhang'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'DG Khan'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246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93FCB39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'Multan'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'Rahimyarkhan'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270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'Faisalabad'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175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F64366E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'DG Khan'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'Faisalabad'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'Bahawalpur'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346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'Jhang'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288E2F1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Jhang</w:t>
      </w:r>
      <w:proofErr w:type="spellEnd"/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'Bahawalpur'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'DG Khan'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'Sahiwal'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8770E3E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'Toba </w:t>
      </w:r>
      <w:proofErr w:type="spellStart"/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Tek</w:t>
      </w:r>
      <w:proofErr w:type="spellEnd"/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 Singh'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Khairpur</w:t>
      </w:r>
      <w:proofErr w:type="spellEnd"/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'Sahiwal'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A6A406F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'Faisalabad'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'Multan'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'DG Khan'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936A8FA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'Sahiwal'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'Toba Tek Singh'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'Jhang'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'Lahore'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0FD8A0A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'Lahore'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'Sahiwal'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7C9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A567FD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9934441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search(</w:t>
      </w:r>
      <w:proofErr w:type="gramEnd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graph, 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'Karachi'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'Toba </w:t>
      </w:r>
      <w:proofErr w:type="spellStart"/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Tek</w:t>
      </w:r>
      <w:proofErr w:type="spellEnd"/>
      <w:r w:rsidRPr="00187C96">
        <w:rPr>
          <w:rFonts w:ascii="Consolas" w:eastAsia="Times New Roman" w:hAnsi="Consolas" w:cs="Times New Roman"/>
          <w:color w:val="CE9178"/>
          <w:sz w:val="21"/>
          <w:szCs w:val="21"/>
        </w:rPr>
        <w:t> Singh'</w:t>
      </w: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AE484E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618B83E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87C96">
        <w:rPr>
          <w:rFonts w:ascii="Consolas" w:eastAsia="Times New Roman" w:hAnsi="Consolas" w:cs="Times New Roman"/>
          <w:color w:val="D4D4D4"/>
          <w:sz w:val="21"/>
          <w:szCs w:val="21"/>
        </w:rPr>
        <w:t>main()</w:t>
      </w:r>
      <w:proofErr w:type="gramEnd"/>
    </w:p>
    <w:p w14:paraId="2D610F8C" w14:textId="77777777" w:rsidR="00187C96" w:rsidRPr="00187C96" w:rsidRDefault="00187C96" w:rsidP="00187C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92C4A" w14:textId="77777777" w:rsidR="00945078" w:rsidRDefault="00945078" w:rsidP="00B5568C">
      <w:pPr>
        <w:rPr>
          <w:rFonts w:ascii="Times New Roman" w:hAnsi="Times New Roman" w:cs="Times New Roman"/>
          <w:b/>
          <w:sz w:val="28"/>
        </w:rPr>
      </w:pPr>
    </w:p>
    <w:p w14:paraId="23A574BA" w14:textId="77777777" w:rsidR="00B5568C" w:rsidRDefault="00B5568C" w:rsidP="00B5568C">
      <w:pPr>
        <w:rPr>
          <w:rFonts w:ascii="Times New Roman" w:hAnsi="Times New Roman" w:cs="Times New Roman"/>
          <w:b/>
          <w:sz w:val="28"/>
        </w:rPr>
      </w:pPr>
    </w:p>
    <w:p w14:paraId="1D7BCCDA" w14:textId="77777777" w:rsidR="00B5568C" w:rsidRDefault="00B5568C" w:rsidP="00B556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14:paraId="53EABDDE" w14:textId="205FAD4B" w:rsidR="001244E2" w:rsidRDefault="00945078" w:rsidP="00B049BC">
      <w:pPr>
        <w:rPr>
          <w:rFonts w:ascii="Bahnschrift" w:hAnsi="Bahnschrift"/>
          <w:b/>
          <w:sz w:val="28"/>
        </w:rPr>
      </w:pPr>
      <w:r>
        <w:rPr>
          <w:noProof/>
        </w:rPr>
        <w:drawing>
          <wp:inline distT="0" distB="0" distL="0" distR="0" wp14:anchorId="1187CC59" wp14:editId="008DB69A">
            <wp:extent cx="5943600" cy="50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592" b="22715"/>
                    <a:stretch/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741EE" w14:textId="77777777" w:rsidR="00A60EE6" w:rsidRDefault="00A60EE6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  <w:bookmarkStart w:id="0" w:name="_GoBack"/>
      <w:bookmarkEnd w:id="0"/>
    </w:p>
    <w:p w14:paraId="3B256E40" w14:textId="2F71EF54" w:rsidR="00A91CBA" w:rsidRDefault="00A91CBA" w:rsidP="00A91CB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TASK 2:</w:t>
      </w:r>
    </w:p>
    <w:p w14:paraId="0532AE51" w14:textId="77777777" w:rsidR="00A91CBA" w:rsidRPr="00686FCA" w:rsidRDefault="00A91CBA" w:rsidP="00A91CBA">
      <w:pPr>
        <w:rPr>
          <w:rFonts w:ascii="Bahnschrift" w:hAnsi="Bahnschrift"/>
          <w:b/>
          <w:bCs/>
          <w:sz w:val="28"/>
          <w:szCs w:val="28"/>
        </w:rPr>
      </w:pPr>
      <w:r w:rsidRPr="00686FCA">
        <w:rPr>
          <w:rFonts w:ascii="Bahnschrift" w:hAnsi="Bahnschrift"/>
          <w:b/>
          <w:bCs/>
          <w:sz w:val="28"/>
          <w:szCs w:val="28"/>
        </w:rPr>
        <w:t xml:space="preserve">Apply A* search on </w:t>
      </w:r>
      <w:proofErr w:type="spellStart"/>
      <w:r w:rsidRPr="00686FCA">
        <w:rPr>
          <w:rFonts w:ascii="Bahnschrift" w:hAnsi="Bahnschrift"/>
          <w:b/>
          <w:bCs/>
          <w:sz w:val="28"/>
          <w:szCs w:val="28"/>
        </w:rPr>
        <w:t>pacman</w:t>
      </w:r>
      <w:proofErr w:type="spellEnd"/>
      <w:r w:rsidRPr="00686FCA">
        <w:rPr>
          <w:rFonts w:ascii="Bahnschrift" w:hAnsi="Bahnschrift"/>
          <w:b/>
          <w:bCs/>
          <w:sz w:val="28"/>
          <w:szCs w:val="28"/>
        </w:rPr>
        <w:t xml:space="preserve"> game</w:t>
      </w:r>
    </w:p>
    <w:p w14:paraId="68609403" w14:textId="682E6E6E" w:rsidR="00A91CBA" w:rsidRDefault="00A91CBA" w:rsidP="00A91CB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CODE:</w:t>
      </w:r>
    </w:p>
    <w:p w14:paraId="31C266D3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72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util</w:t>
      </w:r>
      <w:proofErr w:type="spellEnd"/>
    </w:p>
    <w:p w14:paraId="09EF84EC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CB0429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72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7205">
        <w:rPr>
          <w:rFonts w:ascii="Consolas" w:eastAsia="Times New Roman" w:hAnsi="Consolas" w:cs="Times New Roman"/>
          <w:color w:val="4EC9B0"/>
          <w:sz w:val="21"/>
          <w:szCs w:val="21"/>
        </w:rPr>
        <w:t>SearchProblem</w:t>
      </w:r>
      <w:proofErr w:type="spell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6B7C1A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2584B7CE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    This class outlines the structure of a search problem, but doesn't implement</w:t>
      </w:r>
    </w:p>
    <w:p w14:paraId="6F8C22D0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gramStart"/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any</w:t>
      </w:r>
      <w:proofErr w:type="gramEnd"/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 of the methods (in object-oriented terminology: an abstract class).</w:t>
      </w:r>
    </w:p>
    <w:p w14:paraId="6E20829E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    You do not need to change anything in this class, ever.</w:t>
      </w:r>
    </w:p>
    <w:p w14:paraId="703FC761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    """</w:t>
      </w:r>
    </w:p>
    <w:p w14:paraId="59D0C84D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A119C0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A720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7205">
        <w:rPr>
          <w:rFonts w:ascii="Consolas" w:eastAsia="Times New Roman" w:hAnsi="Consolas" w:cs="Times New Roman"/>
          <w:color w:val="DCDCAA"/>
          <w:sz w:val="21"/>
          <w:szCs w:val="21"/>
        </w:rPr>
        <w:t>getStartState</w:t>
      </w:r>
      <w:proofErr w:type="spell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720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65A42D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7A5852D9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        Returns the start state for the search problem.</w:t>
      </w:r>
    </w:p>
    <w:p w14:paraId="296F3C74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        """</w:t>
      </w:r>
    </w:p>
    <w:p w14:paraId="2B6EFE17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util.raiseNotDefined</w:t>
      </w:r>
      <w:proofErr w:type="spell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5C168AED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DC8661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A720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7205">
        <w:rPr>
          <w:rFonts w:ascii="Consolas" w:eastAsia="Times New Roman" w:hAnsi="Consolas" w:cs="Times New Roman"/>
          <w:color w:val="DCDCAA"/>
          <w:sz w:val="21"/>
          <w:szCs w:val="21"/>
        </w:rPr>
        <w:t>isGoalState</w:t>
      </w:r>
      <w:proofErr w:type="spell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720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A720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21C20BE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5C20C2E8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          </w:t>
      </w:r>
      <w:proofErr w:type="gramStart"/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state</w:t>
      </w:r>
      <w:proofErr w:type="gramEnd"/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: Search state</w:t>
      </w:r>
    </w:p>
    <w:p w14:paraId="6FE22CB9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        Returns </w:t>
      </w:r>
      <w:proofErr w:type="gramStart"/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True</w:t>
      </w:r>
      <w:proofErr w:type="gramEnd"/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 if and only if the state is a valid goal state.</w:t>
      </w:r>
    </w:p>
    <w:p w14:paraId="52DAAB5E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        """</w:t>
      </w:r>
    </w:p>
    <w:p w14:paraId="29ED2039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util.raiseNotDefined</w:t>
      </w:r>
      <w:proofErr w:type="spell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08F9F3D7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0C3D5E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A720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7205">
        <w:rPr>
          <w:rFonts w:ascii="Consolas" w:eastAsia="Times New Roman" w:hAnsi="Consolas" w:cs="Times New Roman"/>
          <w:color w:val="DCDCAA"/>
          <w:sz w:val="21"/>
          <w:szCs w:val="21"/>
        </w:rPr>
        <w:t>getSuccessors</w:t>
      </w:r>
      <w:proofErr w:type="spell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720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A720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89B3D2E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4686D544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          </w:t>
      </w:r>
      <w:proofErr w:type="gramStart"/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state</w:t>
      </w:r>
      <w:proofErr w:type="gramEnd"/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: Search state</w:t>
      </w:r>
    </w:p>
    <w:p w14:paraId="3DB07D73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        For a given state, this should return a list of triples, (successor,</w:t>
      </w:r>
    </w:p>
    <w:p w14:paraId="36C98643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        </w:t>
      </w:r>
      <w:proofErr w:type="gramStart"/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action</w:t>
      </w:r>
      <w:proofErr w:type="gramEnd"/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, stepCost), where 'successor' is a successor to the current</w:t>
      </w:r>
    </w:p>
    <w:p w14:paraId="6C3077E0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        </w:t>
      </w:r>
      <w:proofErr w:type="gramStart"/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state</w:t>
      </w:r>
      <w:proofErr w:type="gramEnd"/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, 'action' is the action required to get there, and 'stepCost' is</w:t>
      </w:r>
    </w:p>
    <w:p w14:paraId="1A73CDC7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        </w:t>
      </w:r>
      <w:proofErr w:type="gramStart"/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gramEnd"/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 incremental cost of expanding to that successor.</w:t>
      </w:r>
    </w:p>
    <w:p w14:paraId="67AA1971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        """</w:t>
      </w:r>
    </w:p>
    <w:p w14:paraId="039EEF34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util.raiseNotDefined</w:t>
      </w:r>
      <w:proofErr w:type="spell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034B47A1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07A5A1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A720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7205">
        <w:rPr>
          <w:rFonts w:ascii="Consolas" w:eastAsia="Times New Roman" w:hAnsi="Consolas" w:cs="Times New Roman"/>
          <w:color w:val="DCDCAA"/>
          <w:sz w:val="21"/>
          <w:szCs w:val="21"/>
        </w:rPr>
        <w:t>getCostOfActions</w:t>
      </w:r>
      <w:proofErr w:type="spell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720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A7205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26A0FE6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09F09F15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         </w:t>
      </w:r>
      <w:proofErr w:type="gramStart"/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actions</w:t>
      </w:r>
      <w:proofErr w:type="gramEnd"/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: A list of actions to take</w:t>
      </w:r>
    </w:p>
    <w:p w14:paraId="6F13A8C4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        This method returns the total cost of a particular sequence of actions.</w:t>
      </w:r>
    </w:p>
    <w:p w14:paraId="603E539F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        The sequence must be composed of legal moves.</w:t>
      </w:r>
    </w:p>
    <w:p w14:paraId="521AF4AB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        """</w:t>
      </w:r>
    </w:p>
    <w:p w14:paraId="6F293243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util.raiseNotDefined</w:t>
      </w:r>
      <w:proofErr w:type="spell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1A7A34FF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4FC977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A720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7205">
        <w:rPr>
          <w:rFonts w:ascii="Consolas" w:eastAsia="Times New Roman" w:hAnsi="Consolas" w:cs="Times New Roman"/>
          <w:color w:val="DCDCAA"/>
          <w:sz w:val="21"/>
          <w:szCs w:val="21"/>
        </w:rPr>
        <w:t>tinyMazeSearch</w:t>
      </w:r>
      <w:proofErr w:type="spell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7205">
        <w:rPr>
          <w:rFonts w:ascii="Consolas" w:eastAsia="Times New Roman" w:hAnsi="Consolas" w:cs="Times New Roman"/>
          <w:color w:val="9CDCFE"/>
          <w:sz w:val="21"/>
          <w:szCs w:val="21"/>
        </w:rPr>
        <w:t>problem</w:t>
      </w: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8F0C839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283E256D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    Returns a sequence of moves that solves tinyMaze.  For any other maze, the</w:t>
      </w:r>
    </w:p>
    <w:p w14:paraId="732E7D98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gramStart"/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sequence</w:t>
      </w:r>
      <w:proofErr w:type="gramEnd"/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 of moves will be incorrect, so only use this for tinyMaze.</w:t>
      </w:r>
    </w:p>
    <w:p w14:paraId="5995167F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    """</w:t>
      </w:r>
    </w:p>
    <w:p w14:paraId="478CDDBA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A72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game </w:t>
      </w:r>
      <w:r w:rsidRPr="002A72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Directions</w:t>
      </w:r>
    </w:p>
    <w:p w14:paraId="02230F60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s = </w:t>
      </w:r>
      <w:proofErr w:type="spell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Directions.SOUTH</w:t>
      </w:r>
      <w:proofErr w:type="spellEnd"/>
    </w:p>
    <w:p w14:paraId="16119172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w = </w:t>
      </w:r>
      <w:proofErr w:type="spell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Directions.WEST</w:t>
      </w:r>
      <w:proofErr w:type="spellEnd"/>
    </w:p>
    <w:p w14:paraId="3B058567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72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[</w:t>
      </w:r>
      <w:proofErr w:type="gram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s, s, w, s, w, w, s, w]</w:t>
      </w:r>
    </w:p>
    <w:p w14:paraId="5DDB99BB" w14:textId="77777777" w:rsidR="002A7205" w:rsidRPr="002A7205" w:rsidRDefault="002A7205" w:rsidP="002A72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A5888E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'''-----------</w:t>
      </w:r>
      <w:proofErr w:type="gramStart"/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  A</w:t>
      </w:r>
      <w:proofErr w:type="gramEnd"/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* begins  -----------'''</w:t>
      </w:r>
    </w:p>
    <w:p w14:paraId="05747F77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4A9D78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A720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7205">
        <w:rPr>
          <w:rFonts w:ascii="Consolas" w:eastAsia="Times New Roman" w:hAnsi="Consolas" w:cs="Times New Roman"/>
          <w:color w:val="DCDCAA"/>
          <w:sz w:val="21"/>
          <w:szCs w:val="21"/>
        </w:rPr>
        <w:t>aStarSearch</w:t>
      </w:r>
      <w:proofErr w:type="spell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7205">
        <w:rPr>
          <w:rFonts w:ascii="Consolas" w:eastAsia="Times New Roman" w:hAnsi="Consolas" w:cs="Times New Roman"/>
          <w:color w:val="9CDCFE"/>
          <w:sz w:val="21"/>
          <w:szCs w:val="21"/>
        </w:rPr>
        <w:t>problem</w:t>
      </w: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A7205">
        <w:rPr>
          <w:rFonts w:ascii="Consolas" w:eastAsia="Times New Roman" w:hAnsi="Consolas" w:cs="Times New Roman"/>
          <w:color w:val="9CDCFE"/>
          <w:sz w:val="21"/>
          <w:szCs w:val="21"/>
        </w:rPr>
        <w:t>heuristic</w:t>
      </w: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nullHeuristic</w:t>
      </w:r>
      <w:proofErr w:type="spell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687E900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"""Search the node that has the lowest combined cost and heuristic first."""</w:t>
      </w:r>
    </w:p>
    <w:p w14:paraId="270267C3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53779D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'''This function pushes non-visited nodes onto the priority queue.</w:t>
      </w:r>
    </w:p>
    <w:p w14:paraId="7720785B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    Nodes are popped one by one, and the following steps are performed:</w:t>
      </w:r>
    </w:p>
    <w:p w14:paraId="33B62F59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    1. The node is marked as visited.</w:t>
      </w:r>
    </w:p>
    <w:p w14:paraId="6F433F92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    2. If it is a goal node, the loop stops, and the solution is obtained by backtracking using stored parents.</w:t>
      </w:r>
    </w:p>
    <w:p w14:paraId="01EAC6DE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    3. If it is not a goal node, it is expanded.</w:t>
      </w:r>
    </w:p>
    <w:p w14:paraId="26DBEBD2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    4. If the successor node is not visited, its cost is calculated using the heuristic function.</w:t>
      </w:r>
    </w:p>
    <w:p w14:paraId="5DF2A178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    5. If the cost of the successor node was calculated earlier while expanding a different node,</w:t>
      </w:r>
    </w:p>
    <w:p w14:paraId="402962B1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       </w:t>
      </w:r>
      <w:proofErr w:type="gramStart"/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gramEnd"/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 if the new calculated cost is less than old cost, then the cost and parent are updated,</w:t>
      </w:r>
    </w:p>
    <w:p w14:paraId="0EBC01F0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       </w:t>
      </w:r>
      <w:proofErr w:type="gramStart"/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gramEnd"/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 it is pushed onto the priority queue with new cost as priority.'''</w:t>
      </w:r>
    </w:p>
    <w:p w14:paraId="5DA2FB4C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8F8BC5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initializations</w:t>
      </w:r>
      <w:proofErr w:type="gramEnd"/>
    </w:p>
    <w:p w14:paraId="2DF1D364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478077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# "visited" contains nodes which have been popped from the queue,</w:t>
      </w:r>
    </w:p>
    <w:p w14:paraId="1F18269B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  <w:proofErr w:type="gramEnd"/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 the direction from which they were obtained</w:t>
      </w:r>
    </w:p>
    <w:p w14:paraId="7C8DC5D2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visited</w:t>
      </w:r>
      <w:proofErr w:type="gram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= {}</w:t>
      </w:r>
    </w:p>
    <w:p w14:paraId="65EB0E5C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# "solution" contains the sequence of directions for Pacman to get to the goal state</w:t>
      </w:r>
    </w:p>
    <w:p w14:paraId="0592D00B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solution</w:t>
      </w:r>
      <w:proofErr w:type="gram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6C43E9B2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# "queue" contains triplets of: (node in the fringe list, direction, cost)</w:t>
      </w:r>
    </w:p>
    <w:p w14:paraId="0469383F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queue</w:t>
      </w:r>
      <w:proofErr w:type="gram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util.PriorityQueue</w:t>
      </w:r>
      <w:proofErr w:type="spell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39F6FA0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# "parents" contains nodes and their parents</w:t>
      </w:r>
    </w:p>
    <w:p w14:paraId="268A2372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parents</w:t>
      </w:r>
      <w:proofErr w:type="gram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= {}</w:t>
      </w:r>
    </w:p>
    <w:p w14:paraId="1C7E897C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# "cost" contains nodes and their corresponding costs</w:t>
      </w:r>
    </w:p>
    <w:p w14:paraId="3D6D0EF2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cost</w:t>
      </w:r>
      <w:proofErr w:type="gram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= {}</w:t>
      </w:r>
    </w:p>
    <w:p w14:paraId="1BE33CE6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A3F501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start</w:t>
      </w:r>
      <w:proofErr w:type="gramEnd"/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 state is obtained and added to the queue</w:t>
      </w:r>
    </w:p>
    <w:p w14:paraId="67FB2311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start</w:t>
      </w:r>
      <w:proofErr w:type="gram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problem.getStartState</w:t>
      </w:r>
      <w:proofErr w:type="spell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87D3F2F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queue.push</w:t>
      </w:r>
      <w:proofErr w:type="spell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(start, </w:t>
      </w:r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A72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2A72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EDB926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 direction from which we arrived in the start state is undefined</w:t>
      </w:r>
    </w:p>
    <w:p w14:paraId="25E4E729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visited[</w:t>
      </w:r>
      <w:proofErr w:type="gram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start] = </w:t>
      </w:r>
      <w:r w:rsidRPr="002A7205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</w:p>
    <w:p w14:paraId="5984C923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cost</w:t>
      </w:r>
      <w:proofErr w:type="gramEnd"/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 of start state is 0</w:t>
      </w:r>
    </w:p>
    <w:p w14:paraId="56253B39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cost[</w:t>
      </w:r>
      <w:proofErr w:type="gram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start] = </w:t>
      </w:r>
      <w:r w:rsidRPr="002A72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D5DEF0B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86412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# return if start state itself is the goal</w:t>
      </w:r>
    </w:p>
    <w:p w14:paraId="2213CFBF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A72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problem.isGoalState</w:t>
      </w:r>
      <w:proofErr w:type="spell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(start):</w:t>
      </w:r>
    </w:p>
    <w:p w14:paraId="6D15979E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A72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solution</w:t>
      </w:r>
    </w:p>
    <w:p w14:paraId="7066824E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A1D88F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# loop while queue is not empty and goal is not reached</w:t>
      </w:r>
    </w:p>
    <w:p w14:paraId="06FDA0EC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goal</w:t>
      </w:r>
      <w:proofErr w:type="gram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A720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A720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4B132F56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A720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queue.isEmpty</w:t>
      </w:r>
      <w:proofErr w:type="spell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() != </w:t>
      </w:r>
      <w:r w:rsidRPr="002A720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20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goal != </w:t>
      </w:r>
      <w:r w:rsidRPr="002A720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A0BD986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pop</w:t>
      </w:r>
      <w:proofErr w:type="gramEnd"/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 from top of queue</w:t>
      </w:r>
    </w:p>
    <w:p w14:paraId="73A4B701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node</w:t>
      </w:r>
      <w:proofErr w:type="gram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queue.pop</w:t>
      </w:r>
      <w:proofErr w:type="spell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10D8C97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store</w:t>
      </w:r>
      <w:proofErr w:type="gramEnd"/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 element and its direction</w:t>
      </w:r>
    </w:p>
    <w:p w14:paraId="4FD72DA2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visited[</w:t>
      </w:r>
      <w:proofErr w:type="gram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node[</w:t>
      </w:r>
      <w:r w:rsidRPr="002A72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]] = node[</w:t>
      </w:r>
      <w:r w:rsidRPr="002A72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CFE8336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# check if element is goal</w:t>
      </w:r>
    </w:p>
    <w:p w14:paraId="1AFC5C8D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A72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problem.isGoalState</w:t>
      </w:r>
      <w:proofErr w:type="spell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(node[</w:t>
      </w:r>
      <w:r w:rsidRPr="002A72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5E774DF6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node_sol</w:t>
      </w:r>
      <w:proofErr w:type="spell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node[</w:t>
      </w:r>
      <w:proofErr w:type="gramEnd"/>
      <w:r w:rsidRPr="002A72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1F6ADD0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goal</w:t>
      </w:r>
      <w:proofErr w:type="gram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A720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F76B711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A720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14:paraId="5859CAFC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# expand node</w:t>
      </w:r>
    </w:p>
    <w:p w14:paraId="07CD0E27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A720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elem</w:t>
      </w:r>
      <w:proofErr w:type="spell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20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problem.getSuccessors</w:t>
      </w:r>
      <w:proofErr w:type="spell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(node[</w:t>
      </w:r>
      <w:r w:rsidRPr="002A72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60A49128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 successor is not visited, calculate its new cost</w:t>
      </w:r>
    </w:p>
    <w:p w14:paraId="2461A511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A72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elem</w:t>
      </w:r>
      <w:proofErr w:type="spell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72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2A720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20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visited.keys</w:t>
      </w:r>
      <w:proofErr w:type="spell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5106487A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priority</w:t>
      </w:r>
      <w:proofErr w:type="gram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= node[</w:t>
      </w:r>
      <w:r w:rsidRPr="002A72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] + elem[</w:t>
      </w:r>
      <w:r w:rsidRPr="002A72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] + heuristic(elem[</w:t>
      </w:r>
      <w:r w:rsidRPr="002A72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], problem)</w:t>
      </w:r>
    </w:p>
    <w:p w14:paraId="79175F36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 cost of successor was calculated earlier while expanding a different node,</w:t>
      </w:r>
    </w:p>
    <w:p w14:paraId="10AC943B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 new cost is more than old cost, continue</w:t>
      </w:r>
    </w:p>
    <w:p w14:paraId="47BF476B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A72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elem</w:t>
      </w:r>
      <w:proofErr w:type="spell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72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2A720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cost.keys</w:t>
      </w:r>
      <w:proofErr w:type="spell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10239F41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A72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cost[</w:t>
      </w:r>
      <w:proofErr w:type="spell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elem</w:t>
      </w:r>
      <w:proofErr w:type="spell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72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]] &lt;= priority:</w:t>
      </w:r>
    </w:p>
    <w:p w14:paraId="41A129C0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A7205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</w:p>
    <w:p w14:paraId="5ECB79DF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 new cost is less than old cost, push to queue and change cost and parent</w:t>
      </w:r>
    </w:p>
    <w:p w14:paraId="3F0F5905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queue.push(</w:t>
      </w:r>
      <w:proofErr w:type="gram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(elem[</w:t>
      </w:r>
      <w:r w:rsidRPr="002A72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], elem[</w:t>
      </w:r>
      <w:r w:rsidRPr="002A72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], node[</w:t>
      </w:r>
      <w:r w:rsidRPr="002A72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] + elem[</w:t>
      </w:r>
      <w:r w:rsidRPr="002A72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]), priority)</w:t>
      </w:r>
    </w:p>
    <w:p w14:paraId="4AD6FC11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cost[</w:t>
      </w:r>
      <w:proofErr w:type="spellStart"/>
      <w:proofErr w:type="gram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elem</w:t>
      </w:r>
      <w:proofErr w:type="spell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72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]] = priority</w:t>
      </w:r>
    </w:p>
    <w:p w14:paraId="3490FD8E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store</w:t>
      </w:r>
      <w:proofErr w:type="gramEnd"/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 successor and its parent</w:t>
      </w:r>
    </w:p>
    <w:p w14:paraId="395C0136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parents[</w:t>
      </w:r>
      <w:proofErr w:type="spellStart"/>
      <w:proofErr w:type="gram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elem</w:t>
      </w:r>
      <w:proofErr w:type="spell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72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]] = node[</w:t>
      </w:r>
      <w:r w:rsidRPr="002A72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9A7392E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4954E8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finding</w:t>
      </w:r>
      <w:proofErr w:type="gramEnd"/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 and storing the path</w:t>
      </w:r>
    </w:p>
    <w:p w14:paraId="7B4B0EC9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2A720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node_sol</w:t>
      </w:r>
      <w:proofErr w:type="spell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20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parents.keys</w:t>
      </w:r>
      <w:proofErr w:type="spell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()):</w:t>
      </w:r>
    </w:p>
    <w:p w14:paraId="0983324E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# find parent</w:t>
      </w:r>
    </w:p>
    <w:p w14:paraId="092D826D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node_sol_prev</w:t>
      </w:r>
      <w:proofErr w:type="spell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parents[</w:t>
      </w:r>
      <w:proofErr w:type="spellStart"/>
      <w:proofErr w:type="gram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node_sol</w:t>
      </w:r>
      <w:proofErr w:type="spell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1F149E5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# prepend direction to solution</w:t>
      </w:r>
    </w:p>
    <w:p w14:paraId="10AC95CF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solution.insert</w:t>
      </w:r>
      <w:proofErr w:type="spell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72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, visited[</w:t>
      </w:r>
      <w:proofErr w:type="spell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node_sol</w:t>
      </w:r>
      <w:proofErr w:type="spell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7FBE1D8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7205">
        <w:rPr>
          <w:rFonts w:ascii="Consolas" w:eastAsia="Times New Roman" w:hAnsi="Consolas" w:cs="Times New Roman"/>
          <w:color w:val="6A9955"/>
          <w:sz w:val="21"/>
          <w:szCs w:val="21"/>
        </w:rPr>
        <w:t># go to previous node</w:t>
      </w:r>
    </w:p>
    <w:p w14:paraId="2513E56D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node_sol</w:t>
      </w:r>
      <w:proofErr w:type="spell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node_sol_prev</w:t>
      </w:r>
      <w:proofErr w:type="spellEnd"/>
    </w:p>
    <w:p w14:paraId="075544CB" w14:textId="77777777" w:rsidR="002A7205" w:rsidRPr="002A7205" w:rsidRDefault="002A7205" w:rsidP="002A7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4AC3F4" w14:textId="3E4AFC6A" w:rsidR="00E37C45" w:rsidRPr="00C242D2" w:rsidRDefault="002A7205" w:rsidP="00C24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A72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A7205">
        <w:rPr>
          <w:rFonts w:ascii="Consolas" w:eastAsia="Times New Roman" w:hAnsi="Consolas" w:cs="Times New Roman"/>
          <w:color w:val="D4D4D4"/>
          <w:sz w:val="21"/>
          <w:szCs w:val="21"/>
        </w:rPr>
        <w:t> solution</w:t>
      </w:r>
    </w:p>
    <w:p w14:paraId="584F4E92" w14:textId="77777777" w:rsidR="00E37C45" w:rsidRDefault="00E37C45" w:rsidP="00A91CBA">
      <w:pPr>
        <w:rPr>
          <w:rFonts w:ascii="Times New Roman" w:hAnsi="Times New Roman" w:cs="Times New Roman"/>
          <w:b/>
          <w:sz w:val="28"/>
        </w:rPr>
      </w:pPr>
    </w:p>
    <w:p w14:paraId="5C1B2C34" w14:textId="77777777" w:rsidR="00A91CBA" w:rsidRDefault="00A91CBA" w:rsidP="00A91CBA">
      <w:pPr>
        <w:rPr>
          <w:rFonts w:ascii="Times New Roman" w:hAnsi="Times New Roman" w:cs="Times New Roman"/>
          <w:b/>
          <w:sz w:val="28"/>
        </w:rPr>
      </w:pPr>
    </w:p>
    <w:p w14:paraId="5DC256BB" w14:textId="77777777" w:rsidR="00C242D2" w:rsidRDefault="00C242D2" w:rsidP="00A91CBA">
      <w:pPr>
        <w:rPr>
          <w:rFonts w:ascii="Times New Roman" w:hAnsi="Times New Roman" w:cs="Times New Roman"/>
          <w:b/>
          <w:sz w:val="28"/>
        </w:rPr>
      </w:pPr>
    </w:p>
    <w:p w14:paraId="0386372D" w14:textId="77777777" w:rsidR="00C242D2" w:rsidRDefault="00C242D2" w:rsidP="00A91CBA">
      <w:pPr>
        <w:rPr>
          <w:rFonts w:ascii="Times New Roman" w:hAnsi="Times New Roman" w:cs="Times New Roman"/>
          <w:b/>
          <w:sz w:val="28"/>
        </w:rPr>
      </w:pPr>
    </w:p>
    <w:p w14:paraId="4EFF7AC2" w14:textId="77777777" w:rsidR="00C242D2" w:rsidRDefault="00C242D2" w:rsidP="00A91CBA">
      <w:pPr>
        <w:rPr>
          <w:rFonts w:ascii="Times New Roman" w:hAnsi="Times New Roman" w:cs="Times New Roman"/>
          <w:b/>
          <w:sz w:val="28"/>
        </w:rPr>
      </w:pPr>
    </w:p>
    <w:p w14:paraId="184DC966" w14:textId="77777777" w:rsidR="00D24194" w:rsidRDefault="00D24194" w:rsidP="00A91CBA">
      <w:pPr>
        <w:rPr>
          <w:rFonts w:ascii="Times New Roman" w:hAnsi="Times New Roman" w:cs="Times New Roman"/>
          <w:b/>
          <w:sz w:val="28"/>
        </w:rPr>
      </w:pPr>
    </w:p>
    <w:p w14:paraId="7B33FDDB" w14:textId="77777777" w:rsidR="00D24194" w:rsidRDefault="00D24194" w:rsidP="00A91CBA">
      <w:pPr>
        <w:rPr>
          <w:rFonts w:ascii="Times New Roman" w:hAnsi="Times New Roman" w:cs="Times New Roman"/>
          <w:b/>
          <w:sz w:val="28"/>
        </w:rPr>
      </w:pPr>
    </w:p>
    <w:p w14:paraId="149EB66B" w14:textId="77777777" w:rsidR="00D24194" w:rsidRDefault="00D24194" w:rsidP="00A91CBA">
      <w:pPr>
        <w:rPr>
          <w:rFonts w:ascii="Times New Roman" w:hAnsi="Times New Roman" w:cs="Times New Roman"/>
          <w:b/>
          <w:sz w:val="28"/>
        </w:rPr>
      </w:pPr>
    </w:p>
    <w:p w14:paraId="27C8E417" w14:textId="77777777" w:rsidR="00D24194" w:rsidRDefault="00D24194" w:rsidP="00A91CBA">
      <w:pPr>
        <w:rPr>
          <w:rFonts w:ascii="Times New Roman" w:hAnsi="Times New Roman" w:cs="Times New Roman"/>
          <w:b/>
          <w:sz w:val="28"/>
        </w:rPr>
      </w:pPr>
    </w:p>
    <w:p w14:paraId="197B9D10" w14:textId="77777777" w:rsidR="00A91CBA" w:rsidRDefault="00A91CBA" w:rsidP="00A91CB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14:paraId="77C42752" w14:textId="0F5A8E60" w:rsidR="00A91CBA" w:rsidRDefault="00E37C45" w:rsidP="00B049BC">
      <w:pPr>
        <w:rPr>
          <w:rFonts w:ascii="Bahnschrift" w:hAnsi="Bahnschrift"/>
          <w:b/>
          <w:sz w:val="28"/>
        </w:rPr>
      </w:pPr>
      <w:r>
        <w:rPr>
          <w:noProof/>
        </w:rPr>
        <w:drawing>
          <wp:inline distT="0" distB="0" distL="0" distR="0" wp14:anchorId="3A07BCCC" wp14:editId="298C886D">
            <wp:extent cx="5943600" cy="1950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A503" w14:textId="530B170A" w:rsidR="00E37C45" w:rsidRDefault="00E37C45" w:rsidP="00B049BC">
      <w:pPr>
        <w:rPr>
          <w:rFonts w:ascii="Bahnschrift" w:hAnsi="Bahnschrift"/>
          <w:b/>
          <w:sz w:val="28"/>
        </w:rPr>
      </w:pPr>
    </w:p>
    <w:p w14:paraId="6B7FC840" w14:textId="3B574F71" w:rsidR="00E37C45" w:rsidRDefault="00E37C45" w:rsidP="00B049BC">
      <w:pPr>
        <w:rPr>
          <w:rFonts w:ascii="Bahnschrift" w:hAnsi="Bahnschrift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C5E831D" wp14:editId="01733224">
            <wp:extent cx="5943600" cy="1927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7D04" w14:textId="49D9BD65" w:rsidR="00E37C45" w:rsidRDefault="00E37C45" w:rsidP="00B049BC">
      <w:pPr>
        <w:rPr>
          <w:rFonts w:ascii="Bahnschrift" w:hAnsi="Bahnschrift"/>
          <w:b/>
          <w:sz w:val="28"/>
        </w:rPr>
      </w:pPr>
    </w:p>
    <w:p w14:paraId="60E30931" w14:textId="77777777" w:rsidR="00D24194" w:rsidRDefault="00D24194" w:rsidP="00B049BC">
      <w:pPr>
        <w:rPr>
          <w:noProof/>
        </w:rPr>
      </w:pPr>
    </w:p>
    <w:p w14:paraId="4143BA36" w14:textId="00E4778B" w:rsidR="00E37C45" w:rsidRPr="00E50825" w:rsidRDefault="00E37C45" w:rsidP="00B049BC">
      <w:pPr>
        <w:rPr>
          <w:rFonts w:ascii="Bahnschrift" w:hAnsi="Bahnschrift"/>
          <w:b/>
          <w:sz w:val="28"/>
        </w:rPr>
      </w:pPr>
    </w:p>
    <w:sectPr w:rsidR="00E37C45" w:rsidRPr="00E50825" w:rsidSect="00C242D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D5D779" w14:textId="77777777" w:rsidR="00FE4A6E" w:rsidRDefault="00FE4A6E">
      <w:pPr>
        <w:spacing w:after="0" w:line="240" w:lineRule="auto"/>
      </w:pPr>
      <w:r>
        <w:separator/>
      </w:r>
    </w:p>
  </w:endnote>
  <w:endnote w:type="continuationSeparator" w:id="0">
    <w:p w14:paraId="15A51B60" w14:textId="77777777" w:rsidR="00FE4A6E" w:rsidRDefault="00FE4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8FB2D" w14:textId="12D9D1D5" w:rsidR="00FF5D9F" w:rsidRPr="00756B61" w:rsidRDefault="00756B61" w:rsidP="007C343A">
    <w:pPr>
      <w:pStyle w:val="Footer"/>
      <w:tabs>
        <w:tab w:val="clear" w:pos="4680"/>
        <w:tab w:val="clear" w:pos="9360"/>
        <w:tab w:val="left" w:pos="6240"/>
      </w:tabs>
      <w:rPr>
        <w:rFonts w:ascii="Times New Roman" w:hAnsi="Times New Roman" w:cs="Times New Roman"/>
      </w:rPr>
    </w:pPr>
    <w:r w:rsidRPr="00756B61">
      <w:rPr>
        <w:rFonts w:ascii="Times New Roman" w:hAnsi="Times New Roman" w:cs="Times New Roman"/>
        <w:sz w:val="28"/>
        <w:szCs w:val="28"/>
      </w:rPr>
      <w:t>Muhammad Arbab An</w:t>
    </w:r>
    <w:r w:rsidR="00C242D2" w:rsidRPr="00756B61">
      <w:rPr>
        <w:rFonts w:ascii="Times New Roman" w:hAnsi="Times New Roman" w:cs="Times New Roman"/>
        <w:sz w:val="28"/>
        <w:szCs w:val="28"/>
      </w:rPr>
      <w:t>jum</w:t>
    </w:r>
    <w:r w:rsidRPr="00756B61">
      <w:rPr>
        <w:rFonts w:ascii="Times New Roman" w:hAnsi="Times New Roman" w:cs="Times New Roman"/>
        <w:sz w:val="28"/>
        <w:szCs w:val="28"/>
      </w:rPr>
      <w:t xml:space="preserve">            BSE 5B</w:t>
    </w:r>
    <w:r w:rsidRPr="00756B61">
      <w:rPr>
        <w:rFonts w:ascii="Times New Roman" w:hAnsi="Times New Roman" w:cs="Times New Roman"/>
        <w:sz w:val="28"/>
        <w:szCs w:val="28"/>
      </w:rPr>
      <w:tab/>
    </w:r>
    <w:r w:rsidRPr="00756B61">
      <w:rPr>
        <w:rFonts w:ascii="Times New Roman" w:hAnsi="Times New Roman" w:cs="Times New Roman"/>
        <w:sz w:val="28"/>
        <w:szCs w:val="28"/>
      </w:rPr>
      <w:tab/>
    </w:r>
    <w:r w:rsidRPr="00756B61">
      <w:rPr>
        <w:rFonts w:ascii="Times New Roman" w:hAnsi="Times New Roman" w:cs="Times New Roman"/>
        <w:sz w:val="28"/>
        <w:szCs w:val="28"/>
      </w:rPr>
      <w:tab/>
      <w:t xml:space="preserve">          5722</w:t>
    </w:r>
    <w:r w:rsidR="00FF5D9F" w:rsidRPr="00756B61">
      <w:rPr>
        <w:rFonts w:ascii="Times New Roman" w:hAnsi="Times New Roman" w:cs="Times New Roman"/>
      </w:rPr>
      <w:tab/>
    </w:r>
  </w:p>
  <w:p w14:paraId="25A8B98D" w14:textId="77777777" w:rsidR="00FF5D9F" w:rsidRDefault="00FF5D9F" w:rsidP="007C343A">
    <w:pPr>
      <w:pStyle w:val="Footer"/>
    </w:pPr>
  </w:p>
  <w:p w14:paraId="54E325A5" w14:textId="77777777" w:rsidR="00FF5D9F" w:rsidRPr="007C343A" w:rsidRDefault="00FF5D9F" w:rsidP="007C34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57F355" w14:textId="77777777" w:rsidR="00FE4A6E" w:rsidRDefault="00FE4A6E">
      <w:pPr>
        <w:spacing w:after="0" w:line="240" w:lineRule="auto"/>
      </w:pPr>
      <w:r>
        <w:separator/>
      </w:r>
    </w:p>
  </w:footnote>
  <w:footnote w:type="continuationSeparator" w:id="0">
    <w:p w14:paraId="39B11314" w14:textId="77777777" w:rsidR="00FE4A6E" w:rsidRDefault="00FE4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CBA05" w14:textId="73274543" w:rsidR="00FF5D9F" w:rsidRPr="00756B61" w:rsidRDefault="00FF5D9F" w:rsidP="00756B61">
    <w:pPr>
      <w:pStyle w:val="Header"/>
      <w:ind w:left="6480" w:hanging="6390"/>
      <w:rPr>
        <w:rFonts w:ascii="Times New Roman" w:hAnsi="Times New Roman" w:cs="Times New Roman"/>
        <w:sz w:val="28"/>
        <w:szCs w:val="28"/>
      </w:rPr>
    </w:pPr>
    <w:r w:rsidRPr="00756B61">
      <w:rPr>
        <w:rFonts w:ascii="Times New Roman" w:hAnsi="Times New Roman" w:cs="Times New Roman"/>
        <w:sz w:val="28"/>
        <w:szCs w:val="28"/>
      </w:rPr>
      <w:t>Lab No. 0</w:t>
    </w:r>
    <w:r w:rsidR="00C926CB" w:rsidRPr="00756B61">
      <w:rPr>
        <w:rFonts w:ascii="Times New Roman" w:hAnsi="Times New Roman" w:cs="Times New Roman"/>
        <w:sz w:val="28"/>
        <w:szCs w:val="28"/>
      </w:rPr>
      <w:t>7</w:t>
    </w:r>
    <w:r w:rsidRPr="00756B61">
      <w:rPr>
        <w:rFonts w:ascii="Times New Roman" w:hAnsi="Times New Roman" w:cs="Times New Roman"/>
        <w:sz w:val="28"/>
        <w:szCs w:val="28"/>
      </w:rPr>
      <w:t xml:space="preserve">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B917FF"/>
    <w:multiLevelType w:val="hybridMultilevel"/>
    <w:tmpl w:val="8106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F60FE"/>
    <w:multiLevelType w:val="hybridMultilevel"/>
    <w:tmpl w:val="1F068D6E"/>
    <w:lvl w:ilvl="0" w:tplc="C112661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61CC2"/>
    <w:multiLevelType w:val="hybridMultilevel"/>
    <w:tmpl w:val="EE84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24A2F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65977"/>
    <w:rsid w:val="000B0B81"/>
    <w:rsid w:val="000C251B"/>
    <w:rsid w:val="001015A1"/>
    <w:rsid w:val="001244E2"/>
    <w:rsid w:val="00187C96"/>
    <w:rsid w:val="001C3712"/>
    <w:rsid w:val="001E3709"/>
    <w:rsid w:val="001F47FA"/>
    <w:rsid w:val="001F6BDB"/>
    <w:rsid w:val="00252A65"/>
    <w:rsid w:val="00265DEA"/>
    <w:rsid w:val="002660F0"/>
    <w:rsid w:val="00272B64"/>
    <w:rsid w:val="002A7205"/>
    <w:rsid w:val="003529E1"/>
    <w:rsid w:val="00373FFC"/>
    <w:rsid w:val="00491C19"/>
    <w:rsid w:val="005200B2"/>
    <w:rsid w:val="00686FCA"/>
    <w:rsid w:val="006F6685"/>
    <w:rsid w:val="00735526"/>
    <w:rsid w:val="00756B61"/>
    <w:rsid w:val="007A4002"/>
    <w:rsid w:val="007C343A"/>
    <w:rsid w:val="00801EA7"/>
    <w:rsid w:val="008726CB"/>
    <w:rsid w:val="008A400E"/>
    <w:rsid w:val="008D7546"/>
    <w:rsid w:val="008F2AE6"/>
    <w:rsid w:val="00945078"/>
    <w:rsid w:val="009A7E38"/>
    <w:rsid w:val="009D1356"/>
    <w:rsid w:val="00A31A24"/>
    <w:rsid w:val="00A55625"/>
    <w:rsid w:val="00A60EE6"/>
    <w:rsid w:val="00A76137"/>
    <w:rsid w:val="00A82F45"/>
    <w:rsid w:val="00A91CBA"/>
    <w:rsid w:val="00A93094"/>
    <w:rsid w:val="00AF58FA"/>
    <w:rsid w:val="00B049BC"/>
    <w:rsid w:val="00B0576C"/>
    <w:rsid w:val="00B5568C"/>
    <w:rsid w:val="00B97CBE"/>
    <w:rsid w:val="00C242D2"/>
    <w:rsid w:val="00C9224D"/>
    <w:rsid w:val="00C926CB"/>
    <w:rsid w:val="00C96A08"/>
    <w:rsid w:val="00CE5670"/>
    <w:rsid w:val="00D10537"/>
    <w:rsid w:val="00D24194"/>
    <w:rsid w:val="00D3154C"/>
    <w:rsid w:val="00D57D0A"/>
    <w:rsid w:val="00D961DC"/>
    <w:rsid w:val="00E37C45"/>
    <w:rsid w:val="00E50825"/>
    <w:rsid w:val="00E845EE"/>
    <w:rsid w:val="00F2786D"/>
    <w:rsid w:val="00F33730"/>
    <w:rsid w:val="00F40E24"/>
    <w:rsid w:val="00F556AB"/>
    <w:rsid w:val="00F955BA"/>
    <w:rsid w:val="00FB2BA6"/>
    <w:rsid w:val="00FD41C6"/>
    <w:rsid w:val="00FE4A6E"/>
    <w:rsid w:val="00FF5D9F"/>
    <w:rsid w:val="05C01C4F"/>
    <w:rsid w:val="337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00B79"/>
  <w15:docId w15:val="{CBDF49CA-1236-49CF-8CAC-3A2572A0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CBA"/>
    <w:pPr>
      <w:spacing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01EA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C343A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C343A"/>
    <w:rPr>
      <w:sz w:val="22"/>
      <w:szCs w:val="22"/>
    </w:rPr>
  </w:style>
  <w:style w:type="paragraph" w:customStyle="1" w:styleId="Default">
    <w:name w:val="Default"/>
    <w:rsid w:val="00F278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Qaiser ABBAS</dc:creator>
  <cp:lastModifiedBy>Muhammad Arbab Anjum</cp:lastModifiedBy>
  <cp:revision>43</cp:revision>
  <dcterms:created xsi:type="dcterms:W3CDTF">2019-02-09T10:17:00Z</dcterms:created>
  <dcterms:modified xsi:type="dcterms:W3CDTF">2020-11-08T18:14:00Z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