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B34B8" w14:textId="3AD446ED" w:rsidR="001E2FB6" w:rsidRDefault="004D4458">
      <w:r>
        <w:t xml:space="preserve">Presentation 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4D4458">
          <w:rPr>
            <w:rStyle w:val="Hyperlink"/>
          </w:rPr>
          <w:t>https://drive.google.com/file/d/1SLz7S1BrKDd5-gEagGXa5NX6iykTEEeN/view?usp=sharing</w:t>
        </w:r>
      </w:hyperlink>
    </w:p>
    <w:sectPr w:rsidR="001E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E"/>
    <w:rsid w:val="000F3254"/>
    <w:rsid w:val="001E2FB6"/>
    <w:rsid w:val="004D4458"/>
    <w:rsid w:val="0061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261C2"/>
  <w15:chartTrackingRefBased/>
  <w15:docId w15:val="{E17A5997-7EA4-4833-8A65-A3E5EC3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C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4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Lz7S1BrKDd5-gEagGXa5NX6iykTEEe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104</Characters>
  <Application>Microsoft Office Word</Application>
  <DocSecurity>0</DocSecurity>
  <Lines>2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Arbaj Momin</dc:creator>
  <cp:keywords/>
  <dc:description/>
  <cp:lastModifiedBy>Arbaj Momin</cp:lastModifiedBy>
  <cp:revision>2</cp:revision>
  <dcterms:created xsi:type="dcterms:W3CDTF">2024-05-15T15:32:00Z</dcterms:created>
  <dcterms:modified xsi:type="dcterms:W3CDTF">2024-05-15T15:33:00Z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54fbdf7bf0ce7aa7c227647853c7ec8f01b53fa8e6d8c41851dac008dce6d892</vt:lpwstr>
  </property>
</Properties>
</file>