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3A37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4109423"/>
      <w:bookmarkStart w:id="1" w:name="_Hlk56014611"/>
      <w:bookmarkEnd w:id="0"/>
      <w:r w:rsidRPr="009C583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B3F5C53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C597DF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F6016EF" w14:textId="77777777" w:rsidR="00A05F71" w:rsidRPr="009C5832" w:rsidRDefault="00A05F71" w:rsidP="00A05F71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02BC4821" w14:textId="77777777" w:rsidTr="0089616B">
        <w:tc>
          <w:tcPr>
            <w:tcW w:w="10478" w:type="dxa"/>
          </w:tcPr>
          <w:p w14:paraId="545CAF42" w14:textId="77777777" w:rsidR="00A05F71" w:rsidRPr="009C5832" w:rsidRDefault="00A05F71" w:rsidP="0089616B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C27C29A" w14:textId="77777777" w:rsidR="00A05F71" w:rsidRPr="009C5832" w:rsidRDefault="00A05F71" w:rsidP="00A05F7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6C6152A8" w14:textId="31B55528" w:rsidR="00A05F71" w:rsidRPr="000162ED" w:rsidRDefault="00CF13E5" w:rsidP="00A05F71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83632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CACD727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126DEC8A" w14:textId="77777777" w:rsidTr="0089616B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3DC6E5E2" w14:textId="0FB14EC8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Дискретная математика</w:t>
            </w:r>
          </w:p>
        </w:tc>
      </w:tr>
      <w:tr w:rsidR="00A05F71" w:rsidRPr="009C5832" w14:paraId="211D39DA" w14:textId="77777777" w:rsidTr="0089616B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33DEA8ED" w14:textId="77777777" w:rsidR="0083632F" w:rsidRPr="0083632F" w:rsidRDefault="0083632F" w:rsidP="00836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32F">
              <w:rPr>
                <w:rFonts w:ascii="Times New Roman" w:hAnsi="Times New Roman" w:cs="Times New Roman"/>
                <w:sz w:val="24"/>
                <w:szCs w:val="24"/>
              </w:rPr>
              <w:t>Использование языковых средств программирования для</w:t>
            </w:r>
          </w:p>
          <w:p w14:paraId="1E183104" w14:textId="3FD5FB62" w:rsidR="00A05F71" w:rsidRPr="003D4EA5" w:rsidRDefault="0083632F" w:rsidP="00836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 теории множеств.</w:t>
            </w:r>
          </w:p>
        </w:tc>
      </w:tr>
    </w:tbl>
    <w:p w14:paraId="79411A09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5190D42A" w14:textId="77777777" w:rsidR="00A05F71" w:rsidRPr="009C5832" w:rsidRDefault="00A05F71" w:rsidP="00A05F71">
      <w:pPr>
        <w:tabs>
          <w:tab w:val="left" w:pos="1740"/>
        </w:tabs>
        <w:spacing w:after="0"/>
        <w:rPr>
          <w:rFonts w:ascii="Times New Roman" w:hAnsi="Times New Roman" w:cs="Times New Roman"/>
        </w:rPr>
      </w:pPr>
    </w:p>
    <w:p w14:paraId="3C2823B4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AEE7F1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5A8D7E60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  <w:r w:rsidRPr="009C5832">
        <w:rPr>
          <w:rFonts w:ascii="Times New Roman" w:hAnsi="Times New Roman" w:cs="Times New Roman"/>
        </w:rP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A05F71" w:rsidRPr="009C5832" w14:paraId="649CC7E0" w14:textId="77777777" w:rsidTr="0089616B">
        <w:trPr>
          <w:jc w:val="right"/>
        </w:trPr>
        <w:tc>
          <w:tcPr>
            <w:tcW w:w="1560" w:type="dxa"/>
          </w:tcPr>
          <w:p w14:paraId="01360291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0D386A" w14:textId="4E1FD1AE" w:rsidR="00A05F71" w:rsidRPr="00A4578C" w:rsidRDefault="0083632F" w:rsidP="0083632F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</w:t>
            </w:r>
            <w:r w:rsidR="00A4578C">
              <w:rPr>
                <w:rFonts w:ascii="Times New Roman" w:eastAsia="Calibri" w:hAnsi="Times New Roman" w:cs="Times New Roman"/>
                <w:sz w:val="28"/>
                <w:szCs w:val="28"/>
              </w:rPr>
              <w:t>б-20-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6639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96AC45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75BB48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42A44C4" w14:textId="633BC4F7" w:rsidR="00A05F71" w:rsidRPr="00A4578C" w:rsidRDefault="0083632F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05F71" w:rsidRPr="009C5832" w14:paraId="68B7D1D1" w14:textId="77777777" w:rsidTr="0089616B">
        <w:trPr>
          <w:jc w:val="right"/>
        </w:trPr>
        <w:tc>
          <w:tcPr>
            <w:tcW w:w="1560" w:type="dxa"/>
          </w:tcPr>
          <w:p w14:paraId="6DACD0D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D39FB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66A4105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12DA87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5156447C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758E21E9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05F71" w:rsidRPr="009C5832" w14:paraId="27237043" w14:textId="77777777" w:rsidTr="0089616B">
        <w:trPr>
          <w:jc w:val="right"/>
        </w:trPr>
        <w:tc>
          <w:tcPr>
            <w:tcW w:w="1560" w:type="dxa"/>
          </w:tcPr>
          <w:p w14:paraId="6EF92799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7710F44" w14:textId="22503B5C" w:rsidR="00A05F71" w:rsidRPr="006B6754" w:rsidRDefault="00A05F71" w:rsidP="00CF13E5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76399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F5DF9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8E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207791E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2651F8" w14:textId="4B2D0794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Носырева Л.Л.</w:t>
            </w:r>
          </w:p>
        </w:tc>
      </w:tr>
      <w:tr w:rsidR="00A05F71" w:rsidRPr="009C5832" w14:paraId="1AA51DB5" w14:textId="77777777" w:rsidTr="0089616B">
        <w:trPr>
          <w:jc w:val="right"/>
        </w:trPr>
        <w:tc>
          <w:tcPr>
            <w:tcW w:w="1560" w:type="dxa"/>
          </w:tcPr>
          <w:p w14:paraId="159673AA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DFF28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7567567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6C188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5F4AC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167B7E3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4B715E8D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</w:p>
    <w:p w14:paraId="57453118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147958D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4E566C4E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485C5B9" w14:textId="21C7B08A" w:rsidR="00A05F71" w:rsidRPr="009C5832" w:rsidRDefault="00A05F71" w:rsidP="00A05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2021</w:t>
      </w:r>
      <w:r w:rsidRPr="009C5832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090A7E8C" w14:textId="297DD667" w:rsidR="00CF13E5" w:rsidRPr="003D4EA5" w:rsidRDefault="00A05F71" w:rsidP="00CF13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5832">
        <w:rPr>
          <w:rFonts w:ascii="Times New Roman" w:eastAsia="Times New Roman" w:hAnsi="Times New Roman" w:cs="Times New Roman"/>
          <w:b/>
          <w:sz w:val="36"/>
        </w:rPr>
        <w:br w:type="column"/>
      </w:r>
      <w:r w:rsidR="0083632F">
        <w:rPr>
          <w:rFonts w:ascii="Times New Roman" w:hAnsi="Times New Roman" w:cs="Times New Roman"/>
          <w:b/>
          <w:sz w:val="36"/>
          <w:szCs w:val="36"/>
        </w:rPr>
        <w:lastRenderedPageBreak/>
        <w:t>Вариант 1</w:t>
      </w:r>
    </w:p>
    <w:p w14:paraId="37AC818A" w14:textId="2E2A20B6" w:rsidR="00A05F71" w:rsidRPr="004B3F82" w:rsidRDefault="003D4EA5" w:rsidP="00A05F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836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Цели работы</w:t>
      </w:r>
      <w:r w:rsidR="00CF13E5" w:rsidRPr="004B3F8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A5C5B2" w14:textId="48779208" w:rsidR="009005A8" w:rsidRPr="004B3F82" w:rsidRDefault="0083632F" w:rsidP="009005A8">
      <w:pPr>
        <w:rPr>
          <w:rFonts w:ascii="Times New Roman" w:hAnsi="Times New Roman" w:cs="Times New Roman"/>
          <w:sz w:val="24"/>
          <w:szCs w:val="24"/>
        </w:rPr>
      </w:pPr>
      <w:r w:rsidRPr="0083632F">
        <w:rPr>
          <w:rFonts w:ascii="Times New Roman" w:hAnsi="Times New Roman" w:cs="Times New Roman"/>
          <w:sz w:val="24"/>
          <w:szCs w:val="24"/>
        </w:rPr>
        <w:t>Получение навыков работы с множествами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817AE" w14:textId="6FBB1B3E" w:rsidR="007A3C52" w:rsidRDefault="00B87E0B" w:rsidP="00836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836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Задание:</w:t>
      </w:r>
      <w:r w:rsidR="00A05F71" w:rsidRPr="004B3F82">
        <w:rPr>
          <w:rFonts w:ascii="Times New Roman" w:hAnsi="Times New Roman" w:cs="Times New Roman"/>
          <w:sz w:val="24"/>
          <w:szCs w:val="24"/>
        </w:rPr>
        <w:t xml:space="preserve"> </w:t>
      </w:r>
      <w:r w:rsidR="0083632F" w:rsidRPr="0083632F">
        <w:rPr>
          <w:rFonts w:ascii="Times New Roman" w:hAnsi="Times New Roman" w:cs="Times New Roman"/>
          <w:sz w:val="24"/>
          <w:szCs w:val="24"/>
        </w:rPr>
        <w:t>Дана непустая последовательность слов из строчны</w:t>
      </w:r>
      <w:r w:rsidR="00C24C75">
        <w:rPr>
          <w:rFonts w:ascii="Times New Roman" w:hAnsi="Times New Roman" w:cs="Times New Roman"/>
          <w:sz w:val="24"/>
          <w:szCs w:val="24"/>
        </w:rPr>
        <w:t xml:space="preserve">х русских букв; между соседними </w:t>
      </w:r>
      <w:r w:rsidR="0083632F" w:rsidRPr="0083632F">
        <w:rPr>
          <w:rFonts w:ascii="Times New Roman" w:hAnsi="Times New Roman" w:cs="Times New Roman"/>
          <w:sz w:val="24"/>
          <w:szCs w:val="24"/>
        </w:rPr>
        <w:t>словами – запятая, за после</w:t>
      </w:r>
      <w:r w:rsidR="00C24C75">
        <w:rPr>
          <w:rFonts w:ascii="Times New Roman" w:hAnsi="Times New Roman" w:cs="Times New Roman"/>
          <w:sz w:val="24"/>
          <w:szCs w:val="24"/>
        </w:rPr>
        <w:t xml:space="preserve">дним словом – точка. Напечатать </w:t>
      </w:r>
      <w:r w:rsidR="0083632F" w:rsidRPr="0083632F">
        <w:rPr>
          <w:rFonts w:ascii="Times New Roman" w:hAnsi="Times New Roman" w:cs="Times New Roman"/>
          <w:sz w:val="24"/>
          <w:szCs w:val="24"/>
        </w:rPr>
        <w:t>множества, сформированные согласно варианту</w:t>
      </w:r>
      <w:r w:rsidR="00C24C75">
        <w:rPr>
          <w:rFonts w:ascii="Times New Roman" w:hAnsi="Times New Roman" w:cs="Times New Roman"/>
          <w:sz w:val="24"/>
          <w:szCs w:val="24"/>
        </w:rPr>
        <w:t>.</w:t>
      </w:r>
    </w:p>
    <w:p w14:paraId="42EC9CE8" w14:textId="77777777" w:rsidR="0083632F" w:rsidRPr="0083632F" w:rsidRDefault="0083632F" w:rsidP="00836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D3E32" w14:textId="0A4C4C5F" w:rsidR="00635F04" w:rsidRPr="004B3F82" w:rsidRDefault="00B87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D4EA5" w:rsidRPr="00B87E0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83632F" w:rsidRPr="008363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Листинг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E379A8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2630EAB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3DAA347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5ACABD3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</w:t>
      </w:r>
    </w:p>
    <w:p w14:paraId="0C48A6A1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5A2D3452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*delimiters = ", ";</w:t>
      </w:r>
    </w:p>
    <w:p w14:paraId="133D12B8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кпстфхцчшщ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14:paraId="2903EA0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txt[256];</w:t>
      </w:r>
    </w:p>
    <w:p w14:paraId="16359F1B" w14:textId="7EC0C91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"Russian");</w:t>
      </w:r>
    </w:p>
    <w:p w14:paraId="222587C2" w14:textId="44EEFAF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SetConsoleCP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1251); </w:t>
      </w:r>
    </w:p>
    <w:p w14:paraId="14D5D2C1" w14:textId="1F1E31B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SetConsoleOutputCP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1251); </w:t>
      </w:r>
    </w:p>
    <w:p w14:paraId="6A02EF35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C753B" w14:textId="4CC006FB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"Введите последовательность слов через запятую ( . - конец ввода): (пример) Арбуз, мандарин, апельсин, гранат. " </w:t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18A42C2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, 256);</w:t>
      </w:r>
    </w:p>
    <w:p w14:paraId="7730B3C7" w14:textId="067330B2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CharLowerBuffA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strlen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14:paraId="226DD3A7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"Множество букв, входящих в текст не менее 2 раз: ";</w:t>
      </w:r>
    </w:p>
    <w:p w14:paraId="6A5D78F8" w14:textId="2F68E712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]!=0&amp;&amp;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'.';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++)</w:t>
      </w:r>
    </w:p>
    <w:p w14:paraId="1EF6B0F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78F0AD27" w14:textId="6266DE1E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&gt;= '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'&amp;&amp;txt[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&lt;= '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 ||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442FA9C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73920864" w14:textId="0C1FD7A3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458EC40" w14:textId="74E3C09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txt[j] != 0 &amp;&amp; txt[j] != 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'.'; 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++)</w:t>
      </w:r>
    </w:p>
    <w:p w14:paraId="226C19E9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282ABE23" w14:textId="1ADD8B15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txt[j]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ACD0AE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7728E123" w14:textId="16450D2B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6520102" w14:textId="63D502FF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2FDAF53" w14:textId="5A014275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</w:p>
    <w:p w14:paraId="193BD7E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27D656B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64CA75BD" w14:textId="3E45E1E9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cnt_let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2)</w:t>
      </w:r>
    </w:p>
    <w:p w14:paraId="4613AEC6" w14:textId="2D09D95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7C24B6F8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78C4E84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21E78137" w14:textId="222C9E5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54D9B2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"Множество глухих согласных букв, которые входят в каждое нечетное слово и не входят хотя бы в одно четное слово: ";</w:t>
      </w:r>
    </w:p>
    <w:p w14:paraId="57305CC7" w14:textId="7AAC6D16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= 0;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[k]!=0; k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75641355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1B46AA4E" w14:textId="18042A7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nw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14:paraId="010020B9" w14:textId="5F40EE06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alleven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CF3F706" w14:textId="4742BB8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658ACA0" w14:textId="39ED4903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'.';)</w:t>
      </w:r>
    </w:p>
    <w:p w14:paraId="02E3367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61AE345F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//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ищем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начало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слова</w:t>
      </w:r>
      <w:proofErr w:type="spellEnd"/>
    </w:p>
    <w:p w14:paraId="731C0DFB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'.' &amp;&amp; </w:t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strchr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delimiters,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]);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++);</w:t>
      </w:r>
    </w:p>
    <w:p w14:paraId="1651557D" w14:textId="5F16B88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'.')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9496743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200B60CA" w14:textId="05B1F4F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nw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C1FE24D" w14:textId="62DB9C26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is_in_word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E39572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'.' &amp;&amp; </w:t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strchr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delimiters,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]) == NULL;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38D128F8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4B1D759B" w14:textId="60D5DAFF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==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14:paraId="44358809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54B09B1C" w14:textId="6495725F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is_in_word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14:paraId="163B52D9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CE601DB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1EE22326" w14:textId="6EC3ECF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 2 == 1)</w:t>
      </w:r>
    </w:p>
    <w:p w14:paraId="646B348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7FCC1DEC" w14:textId="61022ADD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(!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4A4EDFB" w14:textId="2B33512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allodd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64A8AC7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04BAD0E9" w14:textId="6ABC279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14:paraId="0DED1B3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5C3ACD86" w14:textId="486BE91B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(!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is_in_word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6EB69C4" w14:textId="67E0316C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alleven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045671C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1916E0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63368F47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3F23925A" w14:textId="1A663ED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&amp;&amp; !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alleven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2B24E53" w14:textId="7901551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1D73B8DF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7B87FA01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A8F0501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14:paraId="4BBFCEF4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14:paraId="7BA07A91" w14:textId="18734D72" w:rsidR="004B3F82" w:rsidRPr="00B87E0B" w:rsidRDefault="0083632F" w:rsidP="0083632F">
      <w:pPr>
        <w:spacing w:after="0"/>
        <w:rPr>
          <w:rFonts w:ascii="Arial" w:eastAsia="Times New Roman" w:hAnsi="Arial" w:cs="Arial"/>
          <w:color w:val="080808"/>
          <w:sz w:val="16"/>
          <w:szCs w:val="16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="004B3F82" w:rsidRPr="00B87E0B">
        <w:rPr>
          <w:rFonts w:ascii="Arial" w:eastAsia="Times New Roman" w:hAnsi="Arial" w:cs="Arial"/>
          <w:color w:val="080808"/>
          <w:sz w:val="16"/>
          <w:szCs w:val="16"/>
          <w:lang w:val="en-US" w:eastAsia="ru-RU"/>
        </w:rPr>
        <w:br w:type="page"/>
      </w:r>
    </w:p>
    <w:p w14:paraId="5ACC027C" w14:textId="77777777" w:rsidR="00CF13E5" w:rsidRPr="00B87E0B" w:rsidRDefault="00CF13E5" w:rsidP="00CF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16"/>
          <w:szCs w:val="16"/>
          <w:lang w:val="en-US" w:eastAsia="ru-RU"/>
        </w:rPr>
      </w:pPr>
    </w:p>
    <w:p w14:paraId="1896DBE3" w14:textId="02D87A6B" w:rsidR="004B3F82" w:rsidRPr="00B87E0B" w:rsidRDefault="00B87E0B" w:rsidP="004B3F8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="003D4EA5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Таблица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тестов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014"/>
        <w:gridCol w:w="3969"/>
        <w:gridCol w:w="4365"/>
      </w:tblGrid>
      <w:tr w:rsidR="004B3F82" w14:paraId="19F5804D" w14:textId="77777777" w:rsidTr="00CD728E">
        <w:tc>
          <w:tcPr>
            <w:tcW w:w="567" w:type="dxa"/>
            <w:vMerge w:val="restart"/>
          </w:tcPr>
          <w:p w14:paraId="6E7E5C5E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14" w:type="dxa"/>
            <w:vMerge w:val="restart"/>
          </w:tcPr>
          <w:p w14:paraId="00AA783D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 </w:t>
            </w:r>
          </w:p>
        </w:tc>
        <w:tc>
          <w:tcPr>
            <w:tcW w:w="8334" w:type="dxa"/>
            <w:gridSpan w:val="2"/>
          </w:tcPr>
          <w:p w14:paraId="26D379D4" w14:textId="77777777" w:rsidR="004B3F82" w:rsidRPr="003D4EA5" w:rsidRDefault="004B3F82" w:rsidP="00E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C24C75" w14:paraId="4086C68F" w14:textId="77777777" w:rsidTr="00CD728E">
        <w:tc>
          <w:tcPr>
            <w:tcW w:w="567" w:type="dxa"/>
            <w:vMerge/>
          </w:tcPr>
          <w:p w14:paraId="7A47D77C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4" w:type="dxa"/>
            <w:vMerge/>
          </w:tcPr>
          <w:p w14:paraId="31229982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767F036" w14:textId="36445779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24C75">
              <w:rPr>
                <w:rFonts w:ascii="Times New Roman" w:hAnsi="Times New Roman" w:cs="Times New Roman"/>
                <w:sz w:val="24"/>
                <w:szCs w:val="24"/>
              </w:rPr>
              <w:t>ножество всех букв, входящих в текст не менее 2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5" w:type="dxa"/>
          </w:tcPr>
          <w:p w14:paraId="3876CC42" w14:textId="25D9F979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24C75">
              <w:rPr>
                <w:rFonts w:ascii="Times New Roman" w:hAnsi="Times New Roman" w:cs="Times New Roman"/>
                <w:sz w:val="24"/>
                <w:szCs w:val="24"/>
              </w:rPr>
              <w:t>се глухие согласные буквы, которые входят в каждое нечетное слово и не входят хотя бы в одно четное слово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4C75" w14:paraId="54019871" w14:textId="77777777" w:rsidTr="00CD728E">
        <w:tblPrEx>
          <w:tblLook w:val="0000" w:firstRow="0" w:lastRow="0" w:firstColumn="0" w:lastColumn="0" w:noHBand="0" w:noVBand="0"/>
        </w:tblPrEx>
        <w:trPr>
          <w:trHeight w:val="921"/>
        </w:trPr>
        <w:tc>
          <w:tcPr>
            <w:tcW w:w="567" w:type="dxa"/>
          </w:tcPr>
          <w:p w14:paraId="0D7C39D6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4" w:type="dxa"/>
          </w:tcPr>
          <w:p w14:paraId="71C39111" w14:textId="6C2B5B5A" w:rsidR="00C24C75" w:rsidRPr="00C24C7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Кошка, черепаха, кит, слон, кот.</w:t>
            </w:r>
          </w:p>
        </w:tc>
        <w:tc>
          <w:tcPr>
            <w:tcW w:w="3969" w:type="dxa"/>
          </w:tcPr>
          <w:p w14:paraId="52649BD2" w14:textId="234E342B" w:rsidR="00C24C75" w:rsidRPr="003D4EA5" w:rsidRDefault="00C24C75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е т</w:t>
            </w:r>
          </w:p>
        </w:tc>
        <w:tc>
          <w:tcPr>
            <w:tcW w:w="4365" w:type="dxa"/>
          </w:tcPr>
          <w:p w14:paraId="58B28768" w14:textId="78111753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C24C75" w14:paraId="6B0F1FA3" w14:textId="77777777" w:rsidTr="00CD728E">
        <w:tblPrEx>
          <w:tblLook w:val="0000" w:firstRow="0" w:lastRow="0" w:firstColumn="0" w:lastColumn="0" w:noHBand="0" w:noVBand="0"/>
        </w:tblPrEx>
        <w:trPr>
          <w:trHeight w:val="1216"/>
        </w:trPr>
        <w:tc>
          <w:tcPr>
            <w:tcW w:w="567" w:type="dxa"/>
          </w:tcPr>
          <w:p w14:paraId="5C4203F6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4" w:type="dxa"/>
          </w:tcPr>
          <w:p w14:paraId="6B9ED732" w14:textId="1B5FC676" w:rsidR="00C24C75" w:rsidRPr="00C24C7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Арбуз, мандарин, апельсин, гранат.</w:t>
            </w:r>
          </w:p>
        </w:tc>
        <w:tc>
          <w:tcPr>
            <w:tcW w:w="3969" w:type="dxa"/>
          </w:tcPr>
          <w:p w14:paraId="792056F7" w14:textId="6F8A180E" w:rsidR="00C24C75" w:rsidRPr="003D4EA5" w:rsidRDefault="00C24C75" w:rsidP="00E3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р н и</w:t>
            </w:r>
          </w:p>
        </w:tc>
        <w:tc>
          <w:tcPr>
            <w:tcW w:w="4365" w:type="dxa"/>
          </w:tcPr>
          <w:p w14:paraId="7AB0C8AA" w14:textId="2E51D2DE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C75" w14:paraId="70B0E7D3" w14:textId="77777777" w:rsidTr="00CD728E">
        <w:tblPrEx>
          <w:tblLook w:val="0000" w:firstRow="0" w:lastRow="0" w:firstColumn="0" w:lastColumn="0" w:noHBand="0" w:noVBand="0"/>
        </w:tblPrEx>
        <w:trPr>
          <w:trHeight w:val="610"/>
        </w:trPr>
        <w:tc>
          <w:tcPr>
            <w:tcW w:w="567" w:type="dxa"/>
          </w:tcPr>
          <w:p w14:paraId="4B9C663E" w14:textId="5BF6783E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4" w:type="dxa"/>
          </w:tcPr>
          <w:p w14:paraId="4A0B3163" w14:textId="57D99865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Ромашка, лилия, гвоздика, роза.</w:t>
            </w:r>
          </w:p>
        </w:tc>
        <w:tc>
          <w:tcPr>
            <w:tcW w:w="3969" w:type="dxa"/>
          </w:tcPr>
          <w:p w14:paraId="2A728D24" w14:textId="2573182C" w:rsidR="00C24C75" w:rsidRPr="003D4EA5" w:rsidRDefault="00C24C75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к л и з</w:t>
            </w:r>
          </w:p>
        </w:tc>
        <w:tc>
          <w:tcPr>
            <w:tcW w:w="4365" w:type="dxa"/>
          </w:tcPr>
          <w:p w14:paraId="3B84CCC8" w14:textId="7D44AB30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C24C75" w14:paraId="134179FD" w14:textId="77777777" w:rsidTr="00CD728E">
        <w:tblPrEx>
          <w:tblLook w:val="0000" w:firstRow="0" w:lastRow="0" w:firstColumn="0" w:lastColumn="0" w:noHBand="0" w:noVBand="0"/>
        </w:tblPrEx>
        <w:trPr>
          <w:trHeight w:val="3642"/>
        </w:trPr>
        <w:tc>
          <w:tcPr>
            <w:tcW w:w="567" w:type="dxa"/>
          </w:tcPr>
          <w:p w14:paraId="47468C45" w14:textId="196FC4C2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4" w:type="dxa"/>
          </w:tcPr>
          <w:p w14:paraId="78801392" w14:textId="51B5C229" w:rsidR="00C24C75" w:rsidRPr="00C24C7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Помидор, огурец, петрушка,</w:t>
            </w:r>
            <w:r w:rsidR="00CD728E">
              <w:rPr>
                <w:rFonts w:ascii="Times New Roman" w:hAnsi="Times New Roman" w:cs="Times New Roman"/>
                <w:sz w:val="24"/>
                <w:szCs w:val="24"/>
              </w:rPr>
              <w:t xml:space="preserve"> морковь, перец.</w:t>
            </w:r>
          </w:p>
        </w:tc>
        <w:tc>
          <w:tcPr>
            <w:tcW w:w="3969" w:type="dxa"/>
          </w:tcPr>
          <w:p w14:paraId="647BC671" w14:textId="63B8211F" w:rsidR="00C24C75" w:rsidRPr="003D4EA5" w:rsidRDefault="00CD728E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 о м р у е ц к</w:t>
            </w:r>
          </w:p>
        </w:tc>
        <w:tc>
          <w:tcPr>
            <w:tcW w:w="4365" w:type="dxa"/>
          </w:tcPr>
          <w:p w14:paraId="63857E0C" w14:textId="1F9F98DF" w:rsidR="00C24C75" w:rsidRPr="003D4EA5" w:rsidRDefault="00CD728E" w:rsidP="0063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bookmarkStart w:id="2" w:name="_GoBack"/>
            <w:bookmarkEnd w:id="2"/>
          </w:p>
        </w:tc>
      </w:tr>
    </w:tbl>
    <w:p w14:paraId="67393443" w14:textId="77777777" w:rsidR="004B3F82" w:rsidRPr="000162ED" w:rsidRDefault="004B3F82" w:rsidP="00CF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16"/>
          <w:szCs w:val="16"/>
          <w:lang w:eastAsia="ru-RU"/>
        </w:rPr>
      </w:pPr>
    </w:p>
    <w:p w14:paraId="5D38EA2A" w14:textId="77777777" w:rsidR="00635F04" w:rsidRPr="00632BF2" w:rsidRDefault="00635F04" w:rsidP="00CF13E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</w:p>
    <w:sectPr w:rsidR="00635F04" w:rsidRPr="0063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C70"/>
    <w:multiLevelType w:val="multilevel"/>
    <w:tmpl w:val="FA263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652E0"/>
    <w:multiLevelType w:val="hybridMultilevel"/>
    <w:tmpl w:val="3AD6B5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ADF76"/>
    <w:rsid w:val="000162ED"/>
    <w:rsid w:val="00176C7B"/>
    <w:rsid w:val="00197452"/>
    <w:rsid w:val="001F5C3F"/>
    <w:rsid w:val="003656ED"/>
    <w:rsid w:val="003D4EA5"/>
    <w:rsid w:val="004B3F82"/>
    <w:rsid w:val="00632BF2"/>
    <w:rsid w:val="00635F04"/>
    <w:rsid w:val="006B6754"/>
    <w:rsid w:val="00785C37"/>
    <w:rsid w:val="007A3C52"/>
    <w:rsid w:val="0083632F"/>
    <w:rsid w:val="009005A8"/>
    <w:rsid w:val="00903FAD"/>
    <w:rsid w:val="00913129"/>
    <w:rsid w:val="009A580F"/>
    <w:rsid w:val="009C7425"/>
    <w:rsid w:val="00A05F71"/>
    <w:rsid w:val="00A4578C"/>
    <w:rsid w:val="00B87E0B"/>
    <w:rsid w:val="00C24C75"/>
    <w:rsid w:val="00CD728E"/>
    <w:rsid w:val="00CF13E5"/>
    <w:rsid w:val="00DA0E53"/>
    <w:rsid w:val="00E41D72"/>
    <w:rsid w:val="00E84FB7"/>
    <w:rsid w:val="00FD1134"/>
    <w:rsid w:val="7A5A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F76"/>
  <w15:docId w15:val="{8B7789E0-199D-4661-833E-07BFAE6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F7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A0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F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5F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3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vladik.kostyunin</dc:creator>
  <cp:keywords/>
  <dc:description/>
  <cp:lastModifiedBy>Admin</cp:lastModifiedBy>
  <cp:revision>2</cp:revision>
  <dcterms:created xsi:type="dcterms:W3CDTF">2021-10-14T15:03:00Z</dcterms:created>
  <dcterms:modified xsi:type="dcterms:W3CDTF">2021-10-14T15:03:00Z</dcterms:modified>
</cp:coreProperties>
</file>