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1D607" w14:textId="77777777" w:rsidR="00034F52" w:rsidRDefault="15692D0E" w:rsidP="15692D0E">
      <w:pPr>
        <w:jc w:val="center"/>
        <w:rPr>
          <w:noProof/>
          <w:sz w:val="28"/>
          <w:szCs w:val="28"/>
        </w:rPr>
      </w:pPr>
      <w:r w:rsidRPr="15692D0E">
        <w:rPr>
          <w:noProof/>
          <w:sz w:val="28"/>
          <w:szCs w:val="28"/>
        </w:rPr>
        <w:t>Министерство науки и высшего образования Российской Федерации</w:t>
      </w:r>
    </w:p>
    <w:p w14:paraId="0E36DEA2" w14:textId="77777777" w:rsidR="00034F52" w:rsidRDefault="15692D0E" w:rsidP="15692D0E">
      <w:pPr>
        <w:jc w:val="center"/>
        <w:rPr>
          <w:noProof/>
          <w:sz w:val="28"/>
          <w:szCs w:val="28"/>
        </w:rPr>
      </w:pPr>
      <w:r w:rsidRPr="15692D0E">
        <w:rPr>
          <w:noProof/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034F52">
        <w:br/>
      </w:r>
      <w:r w:rsidRPr="15692D0E">
        <w:rPr>
          <w:noProof/>
          <w:sz w:val="28"/>
          <w:szCs w:val="28"/>
        </w:rPr>
        <w:t>высшего образования</w:t>
      </w:r>
    </w:p>
    <w:p w14:paraId="672A6659" w14:textId="77777777" w:rsidR="00034F52" w:rsidRDefault="00034F52" w:rsidP="15692D0E">
      <w:pPr>
        <w:jc w:val="center"/>
        <w:rPr>
          <w:noProof/>
          <w:sz w:val="28"/>
          <w:szCs w:val="28"/>
        </w:rPr>
      </w:pPr>
    </w:p>
    <w:p w14:paraId="1FE0F272" w14:textId="77777777" w:rsidR="00034F52" w:rsidRDefault="15692D0E" w:rsidP="15692D0E">
      <w:pPr>
        <w:jc w:val="center"/>
        <w:rPr>
          <w:b/>
          <w:bCs/>
          <w:caps/>
          <w:noProof/>
          <w:sz w:val="28"/>
          <w:szCs w:val="28"/>
        </w:rPr>
      </w:pPr>
      <w:r w:rsidRPr="15692D0E">
        <w:rPr>
          <w:b/>
          <w:bCs/>
          <w:noProof/>
          <w:sz w:val="28"/>
          <w:szCs w:val="28"/>
        </w:rPr>
        <w:t>И</w:t>
      </w:r>
      <w:r w:rsidRPr="15692D0E">
        <w:rPr>
          <w:b/>
          <w:bCs/>
          <w:caps/>
          <w:noProof/>
          <w:sz w:val="28"/>
          <w:szCs w:val="28"/>
        </w:rPr>
        <w:t>ркутский национальный исследовательский технический университет</w:t>
      </w:r>
    </w:p>
    <w:p w14:paraId="0A37501D" w14:textId="77777777" w:rsidR="00034F52" w:rsidRDefault="00034F52" w:rsidP="15692D0E">
      <w:pPr>
        <w:jc w:val="center"/>
        <w:rPr>
          <w:b/>
          <w:bCs/>
          <w:noProof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034F52" w14:paraId="0A48356C" w14:textId="77777777" w:rsidTr="15692D0E">
        <w:trPr>
          <w:jc w:val="center"/>
        </w:trPr>
        <w:tc>
          <w:tcPr>
            <w:tcW w:w="5848" w:type="dxa"/>
            <w:hideMark/>
          </w:tcPr>
          <w:p w14:paraId="74F6CA60" w14:textId="77777777" w:rsidR="00034F52" w:rsidRDefault="15692D0E" w:rsidP="15692D0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15692D0E">
              <w:rPr>
                <w:noProof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  <w:tr w:rsidR="00034F52" w14:paraId="6D0D098B" w14:textId="77777777" w:rsidTr="15692D0E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2E7E82" w14:textId="77777777" w:rsidR="00034F52" w:rsidRDefault="15692D0E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  <w:r w:rsidRPr="15692D0E">
              <w:rPr>
                <w:noProof/>
                <w:sz w:val="28"/>
                <w:szCs w:val="28"/>
                <w:vertAlign w:val="superscript"/>
              </w:rPr>
              <w:t>наименование института</w:t>
            </w:r>
          </w:p>
        </w:tc>
      </w:tr>
      <w:tr w:rsidR="00034F52" w14:paraId="5DAB6C7B" w14:textId="77777777" w:rsidTr="15692D0E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EB378F" w14:textId="77777777" w:rsidR="00034F52" w:rsidRDefault="00034F52" w:rsidP="15692D0E">
            <w:pPr>
              <w:rPr>
                <w:noProof/>
                <w:sz w:val="28"/>
                <w:szCs w:val="28"/>
                <w:vertAlign w:val="superscript"/>
              </w:rPr>
            </w:pPr>
          </w:p>
        </w:tc>
      </w:tr>
    </w:tbl>
    <w:p w14:paraId="6A05A809" w14:textId="77777777" w:rsidR="00034F52" w:rsidRDefault="00034F52" w:rsidP="15692D0E">
      <w:pPr>
        <w:spacing w:before="1200"/>
        <w:jc w:val="center"/>
        <w:rPr>
          <w:noProof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034F52" w14:paraId="119B4EEB" w14:textId="77777777" w:rsidTr="49A44B22">
        <w:trPr>
          <w:jc w:val="center"/>
        </w:trPr>
        <w:tc>
          <w:tcPr>
            <w:tcW w:w="8044" w:type="dxa"/>
            <w:hideMark/>
          </w:tcPr>
          <w:p w14:paraId="5E47B025" w14:textId="77777777" w:rsidR="00034F52" w:rsidRDefault="15692D0E" w:rsidP="15692D0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15692D0E">
              <w:rPr>
                <w:b/>
                <w:bCs/>
                <w:noProof/>
                <w:sz w:val="36"/>
                <w:szCs w:val="36"/>
              </w:rPr>
              <w:t>Отчет</w:t>
            </w:r>
          </w:p>
        </w:tc>
      </w:tr>
      <w:tr w:rsidR="00034F52" w14:paraId="14532729" w14:textId="77777777" w:rsidTr="49A44B22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A903D3D" w14:textId="3CABBA44" w:rsidR="00034F52" w:rsidRDefault="49A44B22" w:rsidP="15692D0E">
            <w:pPr>
              <w:jc w:val="center"/>
              <w:rPr>
                <w:noProof/>
                <w:sz w:val="28"/>
                <w:szCs w:val="28"/>
              </w:rPr>
            </w:pPr>
            <w:r w:rsidRPr="49A44B22">
              <w:rPr>
                <w:noProof/>
                <w:sz w:val="28"/>
                <w:szCs w:val="28"/>
              </w:rPr>
              <w:t>по лабораторной работе №4</w:t>
            </w:r>
            <w:r w:rsidR="00034F52">
              <w:br/>
            </w:r>
            <w:r w:rsidRPr="49A44B22">
              <w:rPr>
                <w:noProof/>
                <w:sz w:val="28"/>
                <w:szCs w:val="28"/>
              </w:rPr>
              <w:t xml:space="preserve">по дисциплине </w:t>
            </w:r>
            <w:r w:rsidRPr="49A44B22">
              <w:rPr>
                <w:noProof/>
                <w:sz w:val="28"/>
                <w:szCs w:val="28"/>
                <w:u w:val="single"/>
              </w:rPr>
              <w:t>«Дискретная математика»</w:t>
            </w:r>
          </w:p>
          <w:p w14:paraId="49BABFEA" w14:textId="56B0AB00" w:rsidR="00034F52" w:rsidRDefault="49A44B22" w:rsidP="49A44B22">
            <w:pPr>
              <w:jc w:val="center"/>
              <w:rPr>
                <w:noProof/>
                <w:sz w:val="28"/>
                <w:szCs w:val="28"/>
              </w:rPr>
            </w:pPr>
            <w:r w:rsidRPr="49A44B22">
              <w:rPr>
                <w:noProof/>
                <w:sz w:val="28"/>
                <w:szCs w:val="28"/>
              </w:rPr>
              <w:t>« Программная реализация алгоритмов на графах.»</w:t>
            </w:r>
          </w:p>
        </w:tc>
      </w:tr>
      <w:tr w:rsidR="00034F52" w14:paraId="54DC1317" w14:textId="77777777" w:rsidTr="49A44B22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44B5AD" w14:textId="58513853" w:rsidR="00034F52" w:rsidRPr="0070710E" w:rsidRDefault="17B0A3AA" w:rsidP="17B0A3AA">
            <w:pPr>
              <w:jc w:val="center"/>
              <w:rPr>
                <w:noProof/>
                <w:sz w:val="32"/>
                <w:szCs w:val="32"/>
                <w:vertAlign w:val="superscript"/>
              </w:rPr>
            </w:pPr>
            <w:r w:rsidRPr="17B0A3AA">
              <w:rPr>
                <w:noProof/>
                <w:sz w:val="32"/>
                <w:szCs w:val="32"/>
                <w:vertAlign w:val="superscript"/>
              </w:rPr>
              <w:t>наименование темы</w:t>
            </w:r>
          </w:p>
        </w:tc>
      </w:tr>
    </w:tbl>
    <w:p w14:paraId="5A39BBE3" w14:textId="77777777" w:rsidR="00034F52" w:rsidRDefault="00034F52" w:rsidP="15692D0E">
      <w:pPr>
        <w:spacing w:before="1080"/>
        <w:jc w:val="center"/>
        <w:rPr>
          <w:noProof/>
          <w:sz w:val="28"/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034F52" w14:paraId="610A59D0" w14:textId="77777777" w:rsidTr="15692D0E">
        <w:trPr>
          <w:jc w:val="center"/>
        </w:trPr>
        <w:tc>
          <w:tcPr>
            <w:tcW w:w="2552" w:type="dxa"/>
            <w:vAlign w:val="bottom"/>
            <w:hideMark/>
          </w:tcPr>
          <w:p w14:paraId="34D6666C" w14:textId="6A06D6E7" w:rsidR="00034F52" w:rsidRDefault="15692D0E" w:rsidP="15692D0E">
            <w:pPr>
              <w:jc w:val="center"/>
              <w:rPr>
                <w:noProof/>
                <w:sz w:val="28"/>
                <w:szCs w:val="28"/>
              </w:rPr>
            </w:pPr>
            <w:r w:rsidRPr="15692D0E">
              <w:rPr>
                <w:noProof/>
                <w:sz w:val="28"/>
                <w:szCs w:val="28"/>
              </w:rPr>
              <w:t xml:space="preserve">Выполнил </w:t>
            </w:r>
          </w:p>
        </w:tc>
        <w:tc>
          <w:tcPr>
            <w:tcW w:w="250" w:type="dxa"/>
            <w:vAlign w:val="center"/>
          </w:tcPr>
          <w:p w14:paraId="41C8F396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A579FD" w14:textId="77777777" w:rsidR="00034F52" w:rsidRDefault="15692D0E" w:rsidP="15692D0E">
            <w:pPr>
              <w:jc w:val="center"/>
              <w:rPr>
                <w:noProof/>
                <w:sz w:val="28"/>
                <w:szCs w:val="28"/>
              </w:rPr>
            </w:pPr>
            <w:r w:rsidRPr="15692D0E">
              <w:rPr>
                <w:noProof/>
                <w:sz w:val="28"/>
                <w:szCs w:val="28"/>
              </w:rPr>
              <w:t>АСУб-20-2</w:t>
            </w:r>
          </w:p>
        </w:tc>
        <w:tc>
          <w:tcPr>
            <w:tcW w:w="236" w:type="dxa"/>
            <w:vAlign w:val="bottom"/>
          </w:tcPr>
          <w:p w14:paraId="72A3D3EC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0B940D" w14:textId="77777777" w:rsidR="00034F52" w:rsidRDefault="00034F52" w:rsidP="15692D0E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66" w:type="dxa"/>
            <w:vAlign w:val="bottom"/>
          </w:tcPr>
          <w:p w14:paraId="0E27B00A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7AA55C" w14:textId="61B06461" w:rsidR="00034F52" w:rsidRPr="00B63B71" w:rsidRDefault="00B63B71" w:rsidP="15692D0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Арбакова А.В.</w:t>
            </w:r>
          </w:p>
        </w:tc>
      </w:tr>
      <w:tr w:rsidR="00034F52" w14:paraId="5286638E" w14:textId="77777777" w:rsidTr="15692D0E">
        <w:trPr>
          <w:jc w:val="center"/>
        </w:trPr>
        <w:tc>
          <w:tcPr>
            <w:tcW w:w="2552" w:type="dxa"/>
          </w:tcPr>
          <w:p w14:paraId="60061E4C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14:paraId="44EAFD9C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958997" w14:textId="77777777" w:rsidR="00034F52" w:rsidRDefault="15692D0E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  <w:r w:rsidRPr="15692D0E">
              <w:rPr>
                <w:noProof/>
                <w:sz w:val="28"/>
                <w:szCs w:val="28"/>
                <w:vertAlign w:val="superscript"/>
              </w:rPr>
              <w:t>шифр</w:t>
            </w:r>
          </w:p>
        </w:tc>
        <w:tc>
          <w:tcPr>
            <w:tcW w:w="236" w:type="dxa"/>
          </w:tcPr>
          <w:p w14:paraId="4B94D5A5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64E941" w14:textId="77777777" w:rsidR="00034F52" w:rsidRDefault="15692D0E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  <w:r w:rsidRPr="15692D0E">
              <w:rPr>
                <w:noProof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14:paraId="3DEEC669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C6AF7" w14:textId="77777777" w:rsidR="00034F52" w:rsidRDefault="15692D0E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  <w:r w:rsidRPr="15692D0E">
              <w:rPr>
                <w:noProof/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034F52" w14:paraId="36DA9EB8" w14:textId="77777777" w:rsidTr="15692D0E">
        <w:trPr>
          <w:jc w:val="center"/>
        </w:trPr>
        <w:tc>
          <w:tcPr>
            <w:tcW w:w="2552" w:type="dxa"/>
            <w:vAlign w:val="bottom"/>
            <w:hideMark/>
          </w:tcPr>
          <w:p w14:paraId="58F0B498" w14:textId="3A5A469B" w:rsidR="00034F52" w:rsidRDefault="15692D0E" w:rsidP="15692D0E">
            <w:pPr>
              <w:rPr>
                <w:noProof/>
                <w:sz w:val="28"/>
                <w:szCs w:val="28"/>
              </w:rPr>
            </w:pPr>
            <w:r w:rsidRPr="15692D0E">
              <w:rPr>
                <w:noProof/>
                <w:sz w:val="28"/>
                <w:szCs w:val="28"/>
              </w:rPr>
              <w:t xml:space="preserve">       Проверил</w:t>
            </w:r>
          </w:p>
        </w:tc>
        <w:tc>
          <w:tcPr>
            <w:tcW w:w="250" w:type="dxa"/>
            <w:vAlign w:val="center"/>
          </w:tcPr>
          <w:p w14:paraId="3656B9AB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838" w:type="dxa"/>
            <w:vAlign w:val="bottom"/>
          </w:tcPr>
          <w:p w14:paraId="45FB0818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6" w:type="dxa"/>
            <w:vAlign w:val="bottom"/>
          </w:tcPr>
          <w:p w14:paraId="049F31CB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128261" w14:textId="77777777" w:rsidR="00034F52" w:rsidRDefault="00034F52" w:rsidP="15692D0E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66" w:type="dxa"/>
            <w:vAlign w:val="bottom"/>
          </w:tcPr>
          <w:p w14:paraId="62486C05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6B4DAC1" w14:textId="77777777" w:rsidR="00034F52" w:rsidRDefault="15692D0E" w:rsidP="15692D0E">
            <w:pPr>
              <w:jc w:val="center"/>
              <w:rPr>
                <w:noProof/>
                <w:sz w:val="28"/>
                <w:szCs w:val="28"/>
              </w:rPr>
            </w:pPr>
            <w:r w:rsidRPr="15692D0E">
              <w:rPr>
                <w:noProof/>
                <w:sz w:val="28"/>
                <w:szCs w:val="28"/>
              </w:rPr>
              <w:t>Л.Л. Носырева</w:t>
            </w:r>
          </w:p>
        </w:tc>
      </w:tr>
      <w:tr w:rsidR="00034F52" w14:paraId="11DFAF7A" w14:textId="77777777" w:rsidTr="15692D0E">
        <w:trPr>
          <w:trHeight w:val="458"/>
          <w:jc w:val="center"/>
        </w:trPr>
        <w:tc>
          <w:tcPr>
            <w:tcW w:w="2552" w:type="dxa"/>
          </w:tcPr>
          <w:p w14:paraId="4101652C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14:paraId="4B99056E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14:paraId="1299C43A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14:paraId="4DDBEF00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DD06FE" w14:textId="77777777" w:rsidR="00034F52" w:rsidRDefault="15692D0E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  <w:r w:rsidRPr="15692D0E">
              <w:rPr>
                <w:noProof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14:paraId="3461D779" w14:textId="77777777" w:rsidR="00034F52" w:rsidRDefault="00034F52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1EB624" w14:textId="77777777" w:rsidR="00034F52" w:rsidRDefault="15692D0E" w:rsidP="15692D0E">
            <w:pPr>
              <w:jc w:val="center"/>
              <w:rPr>
                <w:noProof/>
                <w:sz w:val="28"/>
                <w:szCs w:val="28"/>
                <w:vertAlign w:val="superscript"/>
              </w:rPr>
            </w:pPr>
            <w:r w:rsidRPr="15692D0E">
              <w:rPr>
                <w:noProof/>
                <w:sz w:val="32"/>
                <w:szCs w:val="32"/>
                <w:vertAlign w:val="superscript"/>
              </w:rPr>
              <w:t>И.О. Фамилия</w:t>
            </w:r>
          </w:p>
        </w:tc>
      </w:tr>
    </w:tbl>
    <w:p w14:paraId="0FB78278" w14:textId="77777777" w:rsidR="00034F52" w:rsidRDefault="00034F52" w:rsidP="15692D0E">
      <w:pPr>
        <w:spacing w:before="960"/>
        <w:rPr>
          <w:noProof/>
          <w:sz w:val="28"/>
          <w:szCs w:val="28"/>
        </w:rPr>
      </w:pPr>
    </w:p>
    <w:p w14:paraId="1FC39945" w14:textId="77777777" w:rsidR="00034F52" w:rsidRDefault="00034F52" w:rsidP="15692D0E">
      <w:pPr>
        <w:rPr>
          <w:noProof/>
        </w:rPr>
      </w:pPr>
    </w:p>
    <w:p w14:paraId="636EAD90" w14:textId="67C24859" w:rsidR="17B0A3AA" w:rsidRDefault="17B0A3AA" w:rsidP="17B0A3AA">
      <w:pPr>
        <w:spacing w:after="160" w:line="259" w:lineRule="auto"/>
        <w:ind w:firstLine="709"/>
        <w:jc w:val="center"/>
        <w:rPr>
          <w:noProof/>
        </w:rPr>
      </w:pPr>
      <w:r w:rsidRPr="17B0A3AA">
        <w:rPr>
          <w:noProof/>
        </w:rPr>
        <w:br w:type="page"/>
      </w:r>
    </w:p>
    <w:p w14:paraId="02965DD7" w14:textId="28FC4110" w:rsidR="49A44B22" w:rsidRDefault="49A44B22" w:rsidP="49A44B22">
      <w:pPr>
        <w:jc w:val="center"/>
        <w:rPr>
          <w:noProof/>
        </w:rPr>
      </w:pPr>
      <w:r w:rsidRPr="49A44B22">
        <w:rPr>
          <w:noProof/>
          <w:sz w:val="28"/>
          <w:szCs w:val="28"/>
        </w:rPr>
        <w:lastRenderedPageBreak/>
        <w:t xml:space="preserve"> </w:t>
      </w:r>
      <w:r w:rsidRPr="49A44B22">
        <w:rPr>
          <w:b/>
          <w:bCs/>
          <w:noProof/>
          <w:sz w:val="28"/>
          <w:szCs w:val="28"/>
        </w:rPr>
        <w:t>Программная реализация алгоритмов на графах</w:t>
      </w:r>
    </w:p>
    <w:p w14:paraId="4F9B550A" w14:textId="3F87BB2E" w:rsidR="49A44B22" w:rsidRDefault="49A44B22" w:rsidP="49A44B22">
      <w:pPr>
        <w:jc w:val="center"/>
        <w:rPr>
          <w:b/>
          <w:bCs/>
          <w:noProof/>
        </w:rPr>
      </w:pPr>
      <w:r w:rsidRPr="49A44B22">
        <w:rPr>
          <w:b/>
          <w:bCs/>
          <w:noProof/>
          <w:sz w:val="28"/>
          <w:szCs w:val="28"/>
        </w:rPr>
        <w:t>Алгоритм Дейкстры</w:t>
      </w:r>
    </w:p>
    <w:p w14:paraId="015EE2B9" w14:textId="2E2D3ADD" w:rsidR="17B0A3AA" w:rsidRDefault="17B0A3AA" w:rsidP="17B0A3AA">
      <w:pPr>
        <w:jc w:val="center"/>
        <w:rPr>
          <w:b/>
          <w:bCs/>
          <w:noProof/>
        </w:rPr>
      </w:pPr>
    </w:p>
    <w:p w14:paraId="68591828" w14:textId="2A485941" w:rsidR="15692D0E" w:rsidRDefault="49A44B22" w:rsidP="49A44B22">
      <w:pPr>
        <w:spacing w:after="160" w:line="259" w:lineRule="auto"/>
        <w:rPr>
          <w:noProof/>
        </w:rPr>
      </w:pPr>
      <w:r w:rsidRPr="49A44B22">
        <w:rPr>
          <w:b/>
          <w:bCs/>
          <w:noProof/>
          <w:sz w:val="28"/>
          <w:szCs w:val="28"/>
        </w:rPr>
        <w:t>Цель работы:</w:t>
      </w:r>
      <w:r w:rsidRPr="49A44B22">
        <w:rPr>
          <w:noProof/>
          <w:sz w:val="28"/>
          <w:szCs w:val="28"/>
        </w:rPr>
        <w:t xml:space="preserve">  Изучить способы моделирования алгоритмов на графах и научиться разрабатывать программы, реализующие алгоритмы на графах.  </w:t>
      </w:r>
    </w:p>
    <w:p w14:paraId="2FF59EBB" w14:textId="2A1906D2" w:rsidR="15692D0E" w:rsidRDefault="49A44B22" w:rsidP="15692D0E">
      <w:pPr>
        <w:spacing w:after="160" w:line="259" w:lineRule="auto"/>
        <w:rPr>
          <w:noProof/>
        </w:rPr>
      </w:pPr>
      <w:r w:rsidRPr="49A44B22">
        <w:rPr>
          <w:b/>
          <w:bCs/>
          <w:noProof/>
          <w:sz w:val="28"/>
          <w:szCs w:val="28"/>
        </w:rPr>
        <w:t>Условие задачи:</w:t>
      </w:r>
      <w:r w:rsidRPr="49A44B22">
        <w:rPr>
          <w:noProof/>
          <w:sz w:val="28"/>
          <w:szCs w:val="28"/>
        </w:rPr>
        <w:t xml:space="preserve"> Разработать компьютерную программу реализующую алгоритм согласно варианта.</w:t>
      </w:r>
    </w:p>
    <w:p w14:paraId="3EBFE479" w14:textId="1D278201" w:rsidR="00213A3E" w:rsidRPr="00B63B71" w:rsidRDefault="49A44B22" w:rsidP="49A44B22">
      <w:pPr>
        <w:autoSpaceDE/>
        <w:autoSpaceDN/>
        <w:spacing w:after="160" w:line="360" w:lineRule="exact"/>
        <w:rPr>
          <w:rFonts w:ascii="Consolas" w:eastAsia="Consolas" w:hAnsi="Consolas" w:cs="Consolas"/>
          <w:noProof/>
          <w:color w:val="000000" w:themeColor="text1"/>
          <w:sz w:val="27"/>
          <w:szCs w:val="27"/>
          <w:lang w:val="en-US"/>
        </w:rPr>
      </w:pPr>
      <w:r w:rsidRPr="49A44B22">
        <w:rPr>
          <w:b/>
          <w:bCs/>
          <w:noProof/>
          <w:sz w:val="28"/>
          <w:szCs w:val="28"/>
        </w:rPr>
        <w:t>Листинг</w:t>
      </w:r>
      <w:r w:rsidRPr="00B63B71">
        <w:rPr>
          <w:b/>
          <w:bCs/>
          <w:noProof/>
          <w:sz w:val="28"/>
          <w:szCs w:val="28"/>
          <w:lang w:val="en-US"/>
        </w:rPr>
        <w:t xml:space="preserve"> </w:t>
      </w:r>
      <w:r w:rsidRPr="49A44B22">
        <w:rPr>
          <w:b/>
          <w:bCs/>
          <w:noProof/>
          <w:sz w:val="28"/>
          <w:szCs w:val="28"/>
        </w:rPr>
        <w:t>программы</w:t>
      </w:r>
      <w:r w:rsidRPr="00B63B71">
        <w:rPr>
          <w:b/>
          <w:bCs/>
          <w:noProof/>
          <w:sz w:val="28"/>
          <w:szCs w:val="28"/>
          <w:lang w:val="en-US"/>
        </w:rPr>
        <w:t>:</w:t>
      </w:r>
      <w:r w:rsidRPr="00B63B71">
        <w:rPr>
          <w:rFonts w:ascii="Consolas" w:eastAsia="Consolas" w:hAnsi="Consolas" w:cs="Consolas"/>
          <w:noProof/>
          <w:color w:val="569CD6"/>
          <w:sz w:val="27"/>
          <w:szCs w:val="27"/>
          <w:lang w:val="en-US"/>
        </w:rPr>
        <w:t xml:space="preserve"> </w:t>
      </w:r>
    </w:p>
    <w:p w14:paraId="15F7A159" w14:textId="65EFDB0C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#include &lt;iostream&gt;</w:t>
      </w:r>
    </w:p>
    <w:p w14:paraId="1540DB56" w14:textId="247638DE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using namespace std;</w:t>
      </w:r>
    </w:p>
    <w:p w14:paraId="76B67B0C" w14:textId="5A71FD2A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int main()</w:t>
      </w:r>
    </w:p>
    <w:p w14:paraId="5375ECB4" w14:textId="64381994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{</w:t>
      </w:r>
    </w:p>
    <w:p w14:paraId="13248123" w14:textId="1378E91F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int sizeOfMatrix, min, indexMin, indexPeak;</w:t>
      </w:r>
    </w:p>
    <w:p w14:paraId="3C4CDBEC" w14:textId="5E17CC7B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string letter = "ABCDEFGHIJKLMNOPQRSTUVWXYZ";</w:t>
      </w:r>
    </w:p>
    <w:p w14:paraId="19F60E63" w14:textId="27598687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cout &lt;&lt; "</w:t>
      </w:r>
      <w:r w:rsidRPr="49A44B22">
        <w:rPr>
          <w:noProof/>
          <w:color w:val="000000" w:themeColor="text1"/>
          <w:sz w:val="27"/>
          <w:szCs w:val="27"/>
        </w:rPr>
        <w:t>Введите</w:t>
      </w:r>
      <w:r w:rsidRPr="00B63B71">
        <w:rPr>
          <w:noProof/>
          <w:color w:val="000000" w:themeColor="text1"/>
          <w:sz w:val="27"/>
          <w:szCs w:val="27"/>
          <w:lang w:val="en-US"/>
        </w:rPr>
        <w:t xml:space="preserve"> </w:t>
      </w:r>
      <w:r w:rsidRPr="49A44B22">
        <w:rPr>
          <w:noProof/>
          <w:color w:val="000000" w:themeColor="text1"/>
          <w:sz w:val="27"/>
          <w:szCs w:val="27"/>
        </w:rPr>
        <w:t>количество</w:t>
      </w:r>
      <w:r w:rsidRPr="00B63B71">
        <w:rPr>
          <w:noProof/>
          <w:color w:val="000000" w:themeColor="text1"/>
          <w:sz w:val="27"/>
          <w:szCs w:val="27"/>
          <w:lang w:val="en-US"/>
        </w:rPr>
        <w:t xml:space="preserve"> </w:t>
      </w:r>
      <w:r w:rsidRPr="49A44B22">
        <w:rPr>
          <w:noProof/>
          <w:color w:val="000000" w:themeColor="text1"/>
          <w:sz w:val="27"/>
          <w:szCs w:val="27"/>
        </w:rPr>
        <w:t>вершин</w:t>
      </w:r>
      <w:r w:rsidRPr="00B63B71">
        <w:rPr>
          <w:noProof/>
          <w:color w:val="000000" w:themeColor="text1"/>
          <w:sz w:val="27"/>
          <w:szCs w:val="27"/>
          <w:lang w:val="en-US"/>
        </w:rPr>
        <w:t>: ";</w:t>
      </w:r>
    </w:p>
    <w:p w14:paraId="018E4DAC" w14:textId="5B476054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cin &gt;&gt; sizeOfMatrix;</w:t>
      </w:r>
    </w:p>
    <w:p w14:paraId="431FC373" w14:textId="734EE2EE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int pos[sizeOfMatrix], node[sizeOfMatrix];</w:t>
      </w:r>
    </w:p>
    <w:p w14:paraId="5A7E58F0" w14:textId="545BF004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int** A;</w:t>
      </w:r>
    </w:p>
    <w:p w14:paraId="67769560" w14:textId="50E9792C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A = new int* [sizeOfMatrix];</w:t>
      </w:r>
    </w:p>
    <w:p w14:paraId="17F9E63A" w14:textId="112169D1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for (int i = 0; i &lt; sizeOfMatrix; i++)</w:t>
      </w:r>
    </w:p>
    <w:p w14:paraId="323915A8" w14:textId="3C6E9EDC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A[i] = new int[sizeOfMatrix];</w:t>
      </w:r>
    </w:p>
    <w:p w14:paraId="4CE87168" w14:textId="51855044" w:rsidR="00213A3E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</w:rPr>
      </w:pPr>
      <w:r w:rsidRPr="49A44B22">
        <w:rPr>
          <w:noProof/>
          <w:color w:val="000000" w:themeColor="text1"/>
          <w:sz w:val="27"/>
          <w:szCs w:val="27"/>
        </w:rPr>
        <w:t>cout &lt;&lt; "Введите длины рёбер:\n";</w:t>
      </w:r>
    </w:p>
    <w:p w14:paraId="0E302DEB" w14:textId="59B73C62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for (int i = 0; i &lt; sizeOfMatrix; i++)</w:t>
      </w:r>
    </w:p>
    <w:p w14:paraId="41271B90" w14:textId="76311EC7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for (int j = 1 + i; j &lt; sizeOfMatrix; j++)</w:t>
      </w:r>
    </w:p>
    <w:p w14:paraId="4A250D53" w14:textId="5EB404A7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{</w:t>
      </w:r>
    </w:p>
    <w:p w14:paraId="098B3180" w14:textId="059B3846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cout &lt;&lt; '[' &lt;&lt; letter[i] &lt;&lt; "][" &lt;&lt; letter[j] &lt;&lt; "] = ";</w:t>
      </w:r>
    </w:p>
    <w:p w14:paraId="7E6347CF" w14:textId="38F5ABDD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cin &gt;&gt; A[i][j];</w:t>
      </w:r>
    </w:p>
    <w:p w14:paraId="006E9900" w14:textId="2B79C404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A[j][i] = A[i][j];</w:t>
      </w:r>
    </w:p>
    <w:p w14:paraId="6FB9CB62" w14:textId="3889831E" w:rsidR="00213A3E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</w:rPr>
      </w:pPr>
      <w:r w:rsidRPr="49A44B22">
        <w:rPr>
          <w:noProof/>
          <w:color w:val="000000" w:themeColor="text1"/>
          <w:sz w:val="27"/>
          <w:szCs w:val="27"/>
        </w:rPr>
        <w:t>}</w:t>
      </w:r>
    </w:p>
    <w:p w14:paraId="478DEB91" w14:textId="6AE519CD" w:rsidR="00213A3E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</w:rPr>
      </w:pPr>
      <w:r w:rsidRPr="49A44B22">
        <w:rPr>
          <w:noProof/>
          <w:color w:val="000000" w:themeColor="text1"/>
          <w:sz w:val="27"/>
          <w:szCs w:val="27"/>
        </w:rPr>
        <w:t>cout &lt;&lt; "Матрица смежности:\n";</w:t>
      </w:r>
    </w:p>
    <w:p w14:paraId="5226BACA" w14:textId="2E4A0A65" w:rsidR="00213A3E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</w:rPr>
      </w:pPr>
      <w:r w:rsidRPr="49A44B22">
        <w:rPr>
          <w:noProof/>
          <w:color w:val="000000" w:themeColor="text1"/>
          <w:sz w:val="27"/>
          <w:szCs w:val="27"/>
        </w:rPr>
        <w:lastRenderedPageBreak/>
        <w:t>cout &lt;&lt; ' ';</w:t>
      </w:r>
    </w:p>
    <w:p w14:paraId="4328D652" w14:textId="3C2E470C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for (int i = 0; i &lt; sizeOfMatrix; i++)</w:t>
      </w:r>
    </w:p>
    <w:p w14:paraId="7CFFD74E" w14:textId="0C2FF14D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{</w:t>
      </w:r>
    </w:p>
    <w:p w14:paraId="17E26F72" w14:textId="75F7C5D8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cout.width(7);</w:t>
      </w:r>
    </w:p>
    <w:p w14:paraId="5378248C" w14:textId="0EBC1AA1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cout &lt;&lt; letter[i];</w:t>
      </w:r>
    </w:p>
    <w:p w14:paraId="0AF3ADA9" w14:textId="4F0A1878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}</w:t>
      </w:r>
    </w:p>
    <w:p w14:paraId="5BC06824" w14:textId="38D1DC61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for (int i = 0; i &lt; sizeOfMatrix; i++)</w:t>
      </w:r>
    </w:p>
    <w:p w14:paraId="0A61AB05" w14:textId="1CA5B1AD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{</w:t>
      </w:r>
    </w:p>
    <w:p w14:paraId="4E0CE71E" w14:textId="06A32F04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cout &lt;&lt; endl;</w:t>
      </w:r>
    </w:p>
    <w:p w14:paraId="34103A10" w14:textId="46D4DAA3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cout &lt;&lt; letter[i];</w:t>
      </w:r>
    </w:p>
    <w:p w14:paraId="137D652B" w14:textId="035CF6FB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for (int j = 0; j &lt; sizeOfMatrix; j++)</w:t>
      </w:r>
    </w:p>
    <w:p w14:paraId="37FA8A90" w14:textId="01DE9125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{</w:t>
      </w:r>
    </w:p>
    <w:p w14:paraId="18318869" w14:textId="15BFDF37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cout.width(3);</w:t>
      </w:r>
    </w:p>
    <w:p w14:paraId="1F60030A" w14:textId="61F6DC2C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cout &lt;&lt; A[i][j];</w:t>
      </w:r>
    </w:p>
    <w:p w14:paraId="7067B9F0" w14:textId="3E64315E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}</w:t>
      </w:r>
    </w:p>
    <w:p w14:paraId="0E1E36D6" w14:textId="1CB2D822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}</w:t>
      </w:r>
    </w:p>
    <w:p w14:paraId="725CBC8A" w14:textId="7EF51F53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cout &lt;&lt; endl;</w:t>
      </w:r>
    </w:p>
    <w:p w14:paraId="58BC4B0C" w14:textId="151CC2E3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for(int i = 0; i &lt; sizeOfMatrix; i++)</w:t>
      </w:r>
    </w:p>
    <w:p w14:paraId="7017B16A" w14:textId="6995206E" w:rsidR="00213A3E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</w:rPr>
      </w:pPr>
      <w:r w:rsidRPr="49A44B22">
        <w:rPr>
          <w:noProof/>
          <w:color w:val="000000" w:themeColor="text1"/>
          <w:sz w:val="27"/>
          <w:szCs w:val="27"/>
        </w:rPr>
        <w:t>{</w:t>
      </w:r>
    </w:p>
    <w:p w14:paraId="653FE5FD" w14:textId="65109993" w:rsidR="00213A3E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</w:rPr>
      </w:pPr>
      <w:r w:rsidRPr="49A44B22">
        <w:rPr>
          <w:noProof/>
          <w:color w:val="000000" w:themeColor="text1"/>
          <w:sz w:val="27"/>
          <w:szCs w:val="27"/>
        </w:rPr>
        <w:t>pos[i] = 100000;</w:t>
      </w:r>
    </w:p>
    <w:p w14:paraId="0CBDC8FB" w14:textId="085DACF6" w:rsidR="00213A3E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</w:rPr>
      </w:pPr>
      <w:r w:rsidRPr="49A44B22">
        <w:rPr>
          <w:noProof/>
          <w:color w:val="000000" w:themeColor="text1"/>
          <w:sz w:val="27"/>
          <w:szCs w:val="27"/>
        </w:rPr>
        <w:t>node[i] = 0;</w:t>
      </w:r>
    </w:p>
    <w:p w14:paraId="3696BB0C" w14:textId="1A42DA37" w:rsidR="00213A3E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</w:rPr>
      </w:pPr>
      <w:r w:rsidRPr="49A44B22">
        <w:rPr>
          <w:noProof/>
          <w:color w:val="000000" w:themeColor="text1"/>
          <w:sz w:val="27"/>
          <w:szCs w:val="27"/>
        </w:rPr>
        <w:t>}</w:t>
      </w:r>
    </w:p>
    <w:p w14:paraId="0E725916" w14:textId="21984C30" w:rsidR="00213A3E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</w:rPr>
      </w:pPr>
      <w:r w:rsidRPr="49A44B22">
        <w:rPr>
          <w:noProof/>
          <w:color w:val="000000" w:themeColor="text1"/>
          <w:sz w:val="27"/>
          <w:szCs w:val="27"/>
        </w:rPr>
        <w:t>cout &lt;&lt; "Введите произвольную вершину: ";</w:t>
      </w:r>
    </w:p>
    <w:p w14:paraId="5AF37837" w14:textId="4C9E3C8D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char peak;</w:t>
      </w:r>
    </w:p>
    <w:p w14:paraId="6EC55613" w14:textId="407CA396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cin &gt;&gt; peak;</w:t>
      </w:r>
    </w:p>
    <w:p w14:paraId="3DBE744F" w14:textId="4164F52E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for (int i = 0; i &lt; sizeOfMatrix; i++)</w:t>
      </w:r>
    </w:p>
    <w:p w14:paraId="3153A889" w14:textId="59DFEEA6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if (letter[i] == peak)</w:t>
      </w:r>
    </w:p>
    <w:p w14:paraId="51D7F651" w14:textId="7DD762CD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indexPeak = i;</w:t>
      </w:r>
    </w:p>
    <w:p w14:paraId="7648E188" w14:textId="3AD1607C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lastRenderedPageBreak/>
        <w:t>pos[indexPeak] = 0;</w:t>
      </w:r>
    </w:p>
    <w:p w14:paraId="5DBB3D21" w14:textId="3E912F02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for (int i = 0; i &lt; sizeOfMatrix - 1; i++)</w:t>
      </w:r>
    </w:p>
    <w:p w14:paraId="69352EA6" w14:textId="312C6105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{</w:t>
      </w:r>
    </w:p>
    <w:p w14:paraId="57015F4D" w14:textId="7DA51358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min = 100000;</w:t>
      </w:r>
    </w:p>
    <w:p w14:paraId="3506F28C" w14:textId="150DA3D2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for (int j = 0; j &lt; sizeOfMatrix; j++)</w:t>
      </w:r>
    </w:p>
    <w:p w14:paraId="0B9C5341" w14:textId="46E19ED6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{</w:t>
      </w:r>
    </w:p>
    <w:p w14:paraId="351952AA" w14:textId="0E57CFB0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if (!node[j] &amp;&amp; pos[j] &lt; min)</w:t>
      </w:r>
    </w:p>
    <w:p w14:paraId="565BB0E9" w14:textId="638EEED7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{</w:t>
      </w:r>
    </w:p>
    <w:p w14:paraId="2502ED9A" w14:textId="0EB8D73E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min = pos[j];</w:t>
      </w:r>
    </w:p>
    <w:p w14:paraId="339D89D5" w14:textId="53CDAB73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indexMin = j;</w:t>
      </w:r>
    </w:p>
    <w:p w14:paraId="37DF0924" w14:textId="741172E4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}</w:t>
      </w:r>
    </w:p>
    <w:p w14:paraId="24BE7545" w14:textId="3118A12E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}</w:t>
      </w:r>
    </w:p>
    <w:p w14:paraId="76A11BA9" w14:textId="78FFEFFC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node[indexMin] = 1;</w:t>
      </w:r>
    </w:p>
    <w:p w14:paraId="25AD6C20" w14:textId="4FC40540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for (int j = 0; j &lt; sizeOfMatrix; j++)</w:t>
      </w:r>
    </w:p>
    <w:p w14:paraId="768D4434" w14:textId="15CD3A72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{</w:t>
      </w:r>
    </w:p>
    <w:p w14:paraId="1DCAF2BE" w14:textId="3BC7854D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if (!node[j] &amp;&amp; A[indexMin][j] &gt; 0 &amp;&amp; pos[indexMin] != 100000 &amp;&amp; pos[indexMin] + A[indexMin][j] &lt; pos[j])</w:t>
      </w:r>
    </w:p>
    <w:p w14:paraId="7630B7C9" w14:textId="4AA3C42D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{</w:t>
      </w:r>
    </w:p>
    <w:p w14:paraId="5F7048AA" w14:textId="5A79E498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pos[j] = pos[indexMin] + A[indexMin][j];</w:t>
      </w:r>
    </w:p>
    <w:p w14:paraId="2C0ECEC6" w14:textId="25118406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}</w:t>
      </w:r>
    </w:p>
    <w:p w14:paraId="1228B68C" w14:textId="5EA7BCEC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}</w:t>
      </w:r>
    </w:p>
    <w:p w14:paraId="3C1B6270" w14:textId="0389A234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}</w:t>
      </w:r>
    </w:p>
    <w:p w14:paraId="7BBC86AC" w14:textId="11F67FFA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for (int i = 0; i &lt; sizeOfMatrix; i++)</w:t>
      </w:r>
    </w:p>
    <w:p w14:paraId="7136160A" w14:textId="5F3F17D2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if (letter[indexPeak] != letter[i])</w:t>
      </w:r>
    </w:p>
    <w:p w14:paraId="0751EDBF" w14:textId="3D58466B" w:rsidR="00213A3E" w:rsidRPr="00B63B71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  <w:r w:rsidRPr="00B63B71">
        <w:rPr>
          <w:noProof/>
          <w:color w:val="000000" w:themeColor="text1"/>
          <w:sz w:val="27"/>
          <w:szCs w:val="27"/>
          <w:lang w:val="en-US"/>
        </w:rPr>
        <w:t>cout &lt;&lt; "</w:t>
      </w:r>
      <w:r w:rsidRPr="49A44B22">
        <w:rPr>
          <w:noProof/>
          <w:color w:val="000000" w:themeColor="text1"/>
          <w:sz w:val="27"/>
          <w:szCs w:val="27"/>
        </w:rPr>
        <w:t>Кратчайший</w:t>
      </w:r>
      <w:r w:rsidRPr="00B63B71">
        <w:rPr>
          <w:noProof/>
          <w:color w:val="000000" w:themeColor="text1"/>
          <w:sz w:val="27"/>
          <w:szCs w:val="27"/>
          <w:lang w:val="en-US"/>
        </w:rPr>
        <w:t xml:space="preserve"> </w:t>
      </w:r>
      <w:r w:rsidRPr="49A44B22">
        <w:rPr>
          <w:noProof/>
          <w:color w:val="000000" w:themeColor="text1"/>
          <w:sz w:val="27"/>
          <w:szCs w:val="27"/>
        </w:rPr>
        <w:t>путь</w:t>
      </w:r>
      <w:r w:rsidRPr="00B63B71">
        <w:rPr>
          <w:noProof/>
          <w:color w:val="000000" w:themeColor="text1"/>
          <w:sz w:val="27"/>
          <w:szCs w:val="27"/>
          <w:lang w:val="en-US"/>
        </w:rPr>
        <w:t xml:space="preserve"> </w:t>
      </w:r>
      <w:r w:rsidRPr="49A44B22">
        <w:rPr>
          <w:noProof/>
          <w:color w:val="000000" w:themeColor="text1"/>
          <w:sz w:val="27"/>
          <w:szCs w:val="27"/>
        </w:rPr>
        <w:t>из</w:t>
      </w:r>
      <w:r w:rsidRPr="00B63B71">
        <w:rPr>
          <w:noProof/>
          <w:color w:val="000000" w:themeColor="text1"/>
          <w:sz w:val="27"/>
          <w:szCs w:val="27"/>
          <w:lang w:val="en-US"/>
        </w:rPr>
        <w:t xml:space="preserve"> </w:t>
      </w:r>
      <w:r w:rsidRPr="49A44B22">
        <w:rPr>
          <w:noProof/>
          <w:color w:val="000000" w:themeColor="text1"/>
          <w:sz w:val="27"/>
          <w:szCs w:val="27"/>
        </w:rPr>
        <w:t>вершины</w:t>
      </w:r>
      <w:r w:rsidRPr="00B63B71">
        <w:rPr>
          <w:noProof/>
          <w:color w:val="000000" w:themeColor="text1"/>
          <w:sz w:val="27"/>
          <w:szCs w:val="27"/>
          <w:lang w:val="en-US"/>
        </w:rPr>
        <w:t xml:space="preserve"> " &lt;&lt; letter[indexPeak] &lt;&lt;" </w:t>
      </w:r>
      <w:r w:rsidRPr="49A44B22">
        <w:rPr>
          <w:noProof/>
          <w:color w:val="000000" w:themeColor="text1"/>
          <w:sz w:val="27"/>
          <w:szCs w:val="27"/>
        </w:rPr>
        <w:t>в</w:t>
      </w:r>
      <w:r w:rsidRPr="00B63B71">
        <w:rPr>
          <w:noProof/>
          <w:color w:val="000000" w:themeColor="text1"/>
          <w:sz w:val="27"/>
          <w:szCs w:val="27"/>
          <w:lang w:val="en-US"/>
        </w:rPr>
        <w:t xml:space="preserve"> </w:t>
      </w:r>
      <w:r w:rsidRPr="49A44B22">
        <w:rPr>
          <w:noProof/>
          <w:color w:val="000000" w:themeColor="text1"/>
          <w:sz w:val="27"/>
          <w:szCs w:val="27"/>
        </w:rPr>
        <w:t>вершину</w:t>
      </w:r>
      <w:r w:rsidRPr="00B63B71">
        <w:rPr>
          <w:noProof/>
          <w:color w:val="000000" w:themeColor="text1"/>
          <w:sz w:val="27"/>
          <w:szCs w:val="27"/>
          <w:lang w:val="en-US"/>
        </w:rPr>
        <w:t xml:space="preserve"> " &lt;&lt; letter[i] &lt;&lt; ": " &lt;&lt; pos[i] &lt;&lt; endl;</w:t>
      </w:r>
    </w:p>
    <w:p w14:paraId="2BD3296D" w14:textId="6B876A28" w:rsidR="00213A3E" w:rsidRDefault="49A44B22" w:rsidP="49A44B22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</w:rPr>
      </w:pPr>
      <w:r w:rsidRPr="49A44B22">
        <w:rPr>
          <w:noProof/>
          <w:color w:val="000000" w:themeColor="text1"/>
          <w:sz w:val="27"/>
          <w:szCs w:val="27"/>
        </w:rPr>
        <w:t>return 0;</w:t>
      </w:r>
    </w:p>
    <w:p w14:paraId="6DC1178E" w14:textId="27BA57AC" w:rsidR="15692D0E" w:rsidRDefault="49A44B22" w:rsidP="00B63B71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</w:rPr>
      </w:pPr>
      <w:r w:rsidRPr="49A44B22">
        <w:rPr>
          <w:noProof/>
          <w:color w:val="000000" w:themeColor="text1"/>
          <w:sz w:val="27"/>
          <w:szCs w:val="27"/>
        </w:rPr>
        <w:t>}</w:t>
      </w:r>
    </w:p>
    <w:p w14:paraId="32C22B71" w14:textId="77777777" w:rsidR="00B63B71" w:rsidRPr="00871572" w:rsidRDefault="00B63B71" w:rsidP="00B63B71">
      <w:pPr>
        <w:autoSpaceDE/>
        <w:autoSpaceDN/>
        <w:spacing w:after="160" w:line="360" w:lineRule="exact"/>
        <w:rPr>
          <w:noProof/>
          <w:color w:val="000000" w:themeColor="text1"/>
          <w:sz w:val="27"/>
          <w:szCs w:val="27"/>
          <w:lang w:val="en-US"/>
        </w:rPr>
      </w:pPr>
    </w:p>
    <w:p w14:paraId="64BFD036" w14:textId="230B76ED" w:rsidR="00981F1F" w:rsidRDefault="49A44B22" w:rsidP="15692D0E">
      <w:pPr>
        <w:autoSpaceDE/>
        <w:autoSpaceDN/>
        <w:spacing w:after="160" w:line="259" w:lineRule="auto"/>
      </w:pPr>
      <w:r w:rsidRPr="49A44B22">
        <w:rPr>
          <w:b/>
          <w:bCs/>
          <w:noProof/>
          <w:sz w:val="28"/>
          <w:szCs w:val="28"/>
        </w:rPr>
        <w:t>Тесты программы</w:t>
      </w:r>
      <w:r w:rsidRPr="49A44B22">
        <w:rPr>
          <w:b/>
          <w:bCs/>
          <w:noProof/>
          <w:sz w:val="24"/>
          <w:szCs w:val="24"/>
        </w:rPr>
        <w:t>:</w:t>
      </w:r>
    </w:p>
    <w:p w14:paraId="0788195B" w14:textId="2033B9AE" w:rsidR="15692D0E" w:rsidRDefault="15692D0E" w:rsidP="68FC9BFF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3390"/>
        <w:gridCol w:w="5265"/>
      </w:tblGrid>
      <w:tr w:rsidR="49A44B22" w14:paraId="6593DACB" w14:textId="77777777" w:rsidTr="49A44B22">
        <w:trPr>
          <w:trHeight w:val="300"/>
        </w:trPr>
        <w:tc>
          <w:tcPr>
            <w:tcW w:w="690" w:type="dxa"/>
          </w:tcPr>
          <w:p w14:paraId="383E3036" w14:textId="3E6A137D" w:rsidR="49A44B22" w:rsidRDefault="49A44B22" w:rsidP="49A44B22">
            <w:r>
              <w:t>№ теста</w:t>
            </w:r>
          </w:p>
        </w:tc>
        <w:tc>
          <w:tcPr>
            <w:tcW w:w="3390" w:type="dxa"/>
          </w:tcPr>
          <w:p w14:paraId="621A03F3" w14:textId="296C2B18" w:rsidR="49A44B22" w:rsidRDefault="49A44B22" w:rsidP="49A44B22">
            <w:r>
              <w:t>Входные данные</w:t>
            </w:r>
          </w:p>
        </w:tc>
        <w:tc>
          <w:tcPr>
            <w:tcW w:w="5265" w:type="dxa"/>
          </w:tcPr>
          <w:p w14:paraId="263C6EB1" w14:textId="415A2351" w:rsidR="49A44B22" w:rsidRDefault="49A44B22" w:rsidP="49A44B22">
            <w:r>
              <w:t>Результат</w:t>
            </w:r>
          </w:p>
        </w:tc>
      </w:tr>
      <w:tr w:rsidR="49A44B22" w14:paraId="12FE921E" w14:textId="77777777" w:rsidTr="49A44B22">
        <w:tc>
          <w:tcPr>
            <w:tcW w:w="690" w:type="dxa"/>
          </w:tcPr>
          <w:p w14:paraId="755FE640" w14:textId="08795941" w:rsidR="49A44B22" w:rsidRDefault="49A44B22" w:rsidP="49A44B22">
            <w:r>
              <w:t>1</w:t>
            </w:r>
          </w:p>
        </w:tc>
        <w:tc>
          <w:tcPr>
            <w:tcW w:w="3390" w:type="dxa"/>
          </w:tcPr>
          <w:p w14:paraId="6545A806" w14:textId="2B4123AE" w:rsidR="49A44B22" w:rsidRDefault="49A44B22" w:rsidP="49A44B22"/>
          <w:p w14:paraId="5C59CA71" w14:textId="77777777" w:rsidR="49A44B22" w:rsidRDefault="49A44B22" w:rsidP="49A44B22">
            <w:r>
              <w:t>Количество вершин:4</w:t>
            </w:r>
          </w:p>
          <w:p w14:paraId="25E3F50D" w14:textId="77777777" w:rsidR="00871572" w:rsidRDefault="00871572" w:rsidP="49A44B22">
            <w:r>
              <w:rPr>
                <w:noProof/>
              </w:rPr>
              <w:drawing>
                <wp:inline distT="0" distB="0" distL="0" distR="0" wp14:anchorId="37010DA3" wp14:editId="3E74E78E">
                  <wp:extent cx="1914525" cy="1133475"/>
                  <wp:effectExtent l="0" t="0" r="0" b="0"/>
                  <wp:docPr id="1954320683" name="Рисунок 1954320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0132C" w14:textId="4A0182BB" w:rsidR="00871572" w:rsidRDefault="00871572" w:rsidP="49A44B22"/>
        </w:tc>
        <w:tc>
          <w:tcPr>
            <w:tcW w:w="5265" w:type="dxa"/>
          </w:tcPr>
          <w:p w14:paraId="68B307B1" w14:textId="3824479B" w:rsidR="49A44B22" w:rsidRDefault="49A44B22" w:rsidP="49A44B22">
            <w:r>
              <w:rPr>
                <w:noProof/>
              </w:rPr>
              <w:drawing>
                <wp:inline distT="0" distB="0" distL="0" distR="0" wp14:anchorId="3B9F25F7" wp14:editId="64682FF6">
                  <wp:extent cx="3133725" cy="876300"/>
                  <wp:effectExtent l="0" t="0" r="0" b="0"/>
                  <wp:docPr id="155053556" name="Рисунок 155053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9A44B22" w14:paraId="3014278F" w14:textId="77777777" w:rsidTr="49A44B22">
        <w:tc>
          <w:tcPr>
            <w:tcW w:w="690" w:type="dxa"/>
          </w:tcPr>
          <w:p w14:paraId="661F4598" w14:textId="5742161D" w:rsidR="49A44B22" w:rsidRDefault="49A44B22" w:rsidP="49A44B22">
            <w:r>
              <w:t>2</w:t>
            </w:r>
          </w:p>
        </w:tc>
        <w:tc>
          <w:tcPr>
            <w:tcW w:w="3390" w:type="dxa"/>
          </w:tcPr>
          <w:p w14:paraId="0D81B674" w14:textId="09087DEF" w:rsidR="49A44B22" w:rsidRDefault="49A44B22" w:rsidP="49A44B22"/>
          <w:p w14:paraId="353CAB9F" w14:textId="77777777" w:rsidR="49A44B22" w:rsidRDefault="49A44B22" w:rsidP="49A44B22">
            <w:r>
              <w:t>Количество вершин:3</w:t>
            </w:r>
            <w:r w:rsidR="00871572">
              <w:rPr>
                <w:noProof/>
              </w:rPr>
              <w:drawing>
                <wp:inline distT="0" distB="0" distL="0" distR="0" wp14:anchorId="3C3EECA4" wp14:editId="55092033">
                  <wp:extent cx="2019300" cy="914400"/>
                  <wp:effectExtent l="0" t="0" r="0" b="0"/>
                  <wp:docPr id="962467194" name="Рисунок 962467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37AB8" w14:textId="1008CA20" w:rsidR="00871572" w:rsidRDefault="00871572" w:rsidP="49A44B22"/>
        </w:tc>
        <w:tc>
          <w:tcPr>
            <w:tcW w:w="5265" w:type="dxa"/>
          </w:tcPr>
          <w:p w14:paraId="1F19CF57" w14:textId="134E80FD" w:rsidR="49A44B22" w:rsidRDefault="49A44B22" w:rsidP="49A44B22">
            <w:r>
              <w:rPr>
                <w:noProof/>
              </w:rPr>
              <w:drawing>
                <wp:inline distT="0" distB="0" distL="0" distR="0" wp14:anchorId="5EDC0AB3" wp14:editId="38B84842">
                  <wp:extent cx="3181448" cy="771525"/>
                  <wp:effectExtent l="0" t="0" r="0" b="0"/>
                  <wp:docPr id="1354218602" name="Рисунок 1354218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448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AE384" w14:textId="7865989E" w:rsidR="49A44B22" w:rsidRDefault="49A44B22" w:rsidP="49A44B22">
      <w:pPr>
        <w:spacing w:line="259" w:lineRule="auto"/>
      </w:pPr>
      <w:bookmarkStart w:id="0" w:name="_GoBack"/>
      <w:bookmarkEnd w:id="0"/>
    </w:p>
    <w:sectPr w:rsidR="49A44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827A4"/>
    <w:multiLevelType w:val="hybridMultilevel"/>
    <w:tmpl w:val="C7C096BE"/>
    <w:lvl w:ilvl="0" w:tplc="908CC206">
      <w:start w:val="1"/>
      <w:numFmt w:val="lowerLetter"/>
      <w:lvlText w:val="%1)"/>
      <w:lvlJc w:val="left"/>
      <w:pPr>
        <w:ind w:left="72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52"/>
    <w:rsid w:val="00034F52"/>
    <w:rsid w:val="000B3B45"/>
    <w:rsid w:val="00163AD6"/>
    <w:rsid w:val="00213A3E"/>
    <w:rsid w:val="00287B3B"/>
    <w:rsid w:val="002F1894"/>
    <w:rsid w:val="0056245A"/>
    <w:rsid w:val="0070710E"/>
    <w:rsid w:val="00871572"/>
    <w:rsid w:val="00981F1F"/>
    <w:rsid w:val="00A766C1"/>
    <w:rsid w:val="00B63B71"/>
    <w:rsid w:val="00F54414"/>
    <w:rsid w:val="00FC452E"/>
    <w:rsid w:val="15692D0E"/>
    <w:rsid w:val="17B0A3AA"/>
    <w:rsid w:val="49A44B22"/>
    <w:rsid w:val="68FC9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DAFB"/>
  <w15:chartTrackingRefBased/>
  <w15:docId w15:val="{073D44D3-4C05-45C5-B7DA-83F86D59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F5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52"/>
    <w:pPr>
      <w:ind w:left="720"/>
      <w:contextualSpacing/>
    </w:pPr>
  </w:style>
  <w:style w:type="table" w:styleId="a4">
    <w:name w:val="Table Grid"/>
    <w:basedOn w:val="a1"/>
    <w:uiPriority w:val="39"/>
    <w:rsid w:val="00981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</cp:revision>
  <dcterms:created xsi:type="dcterms:W3CDTF">2022-03-13T15:34:00Z</dcterms:created>
  <dcterms:modified xsi:type="dcterms:W3CDTF">2022-03-13T16:05:00Z</dcterms:modified>
</cp:coreProperties>
</file>