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6C" w:rsidRPr="004A78F2" w:rsidRDefault="0060396C" w:rsidP="0060396C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0396C" w:rsidRPr="004A78F2" w:rsidRDefault="0060396C" w:rsidP="0060396C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0396C" w:rsidRPr="004A78F2" w:rsidRDefault="0060396C" w:rsidP="0060396C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60396C" w:rsidRDefault="0060396C" w:rsidP="0060396C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78F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0396C" w:rsidRPr="004A78F2" w:rsidTr="00837A7E">
        <w:tc>
          <w:tcPr>
            <w:tcW w:w="10478" w:type="dxa"/>
          </w:tcPr>
          <w:p w:rsidR="0060396C" w:rsidRPr="0050421F" w:rsidRDefault="0060396C" w:rsidP="00837A7E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60396C" w:rsidRDefault="0060396C" w:rsidP="0060396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4A78F2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наименование 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института</w:t>
      </w:r>
    </w:p>
    <w:p w:rsidR="0060396C" w:rsidRPr="005E6A6D" w:rsidRDefault="0060396C" w:rsidP="0060396C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</w:t>
      </w:r>
      <w:r w:rsidRPr="005E6A6D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5E6A6D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Е № 2</w:t>
      </w:r>
    </w:p>
    <w:p w:rsidR="0060396C" w:rsidRPr="005E6A6D" w:rsidRDefault="0060396C" w:rsidP="006039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A6D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0396C" w:rsidRPr="005E6A6D" w:rsidTr="00837A7E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:rsidR="0060396C" w:rsidRPr="005E6A6D" w:rsidRDefault="0060396C" w:rsidP="00837A7E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Программирование</w:t>
            </w:r>
          </w:p>
        </w:tc>
      </w:tr>
      <w:tr w:rsidR="0060396C" w:rsidRPr="005E6A6D" w:rsidTr="00837A7E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:rsidR="0060396C" w:rsidRPr="005E6A6D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0396C" w:rsidRPr="005E6A6D" w:rsidRDefault="0060396C" w:rsidP="006039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E6A6D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60396C" w:rsidRDefault="0060396C" w:rsidP="0060396C">
      <w:pPr>
        <w:tabs>
          <w:tab w:val="left" w:pos="1740"/>
        </w:tabs>
        <w:spacing w:after="0"/>
      </w:pPr>
    </w:p>
    <w:p w:rsidR="0060396C" w:rsidRPr="005E6A6D" w:rsidRDefault="0060396C" w:rsidP="0060396C"/>
    <w:p w:rsidR="0060396C" w:rsidRDefault="0060396C" w:rsidP="0060396C"/>
    <w:p w:rsidR="0060396C" w:rsidRPr="005E6A6D" w:rsidRDefault="0060396C" w:rsidP="0060396C">
      <w:pPr>
        <w:tabs>
          <w:tab w:val="left" w:pos="3555"/>
        </w:tabs>
      </w:pPr>
      <w: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60396C" w:rsidRPr="002628B5" w:rsidTr="00837A7E">
        <w:trPr>
          <w:jc w:val="right"/>
        </w:trPr>
        <w:tc>
          <w:tcPr>
            <w:tcW w:w="1560" w:type="dxa"/>
          </w:tcPr>
          <w:p w:rsidR="0060396C" w:rsidRPr="002628B5" w:rsidRDefault="0060396C" w:rsidP="00837A7E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0396C" w:rsidRPr="002628B5" w:rsidRDefault="0060396C" w:rsidP="00837A7E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б-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Pr="002628B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60396C" w:rsidRPr="0050421F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А.В.</w:t>
            </w:r>
          </w:p>
        </w:tc>
      </w:tr>
      <w:tr w:rsidR="0060396C" w:rsidRPr="002628B5" w:rsidTr="00837A7E">
        <w:trPr>
          <w:jc w:val="right"/>
        </w:trPr>
        <w:tc>
          <w:tcPr>
            <w:tcW w:w="1560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60396C" w:rsidRPr="002628B5" w:rsidTr="00837A7E">
        <w:trPr>
          <w:jc w:val="right"/>
        </w:trPr>
        <w:tc>
          <w:tcPr>
            <w:tcW w:w="1560" w:type="dxa"/>
          </w:tcPr>
          <w:p w:rsidR="0060396C" w:rsidRPr="002628B5" w:rsidRDefault="0060396C" w:rsidP="00837A7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0396C" w:rsidRPr="0069004D" w:rsidRDefault="0060396C" w:rsidP="00837A7E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ст.преподаватель</w:t>
            </w:r>
            <w:proofErr w:type="spellEnd"/>
          </w:p>
        </w:tc>
        <w:tc>
          <w:tcPr>
            <w:tcW w:w="283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60396C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Серышева И.А.</w:t>
            </w:r>
          </w:p>
        </w:tc>
      </w:tr>
      <w:tr w:rsidR="0060396C" w:rsidRPr="002628B5" w:rsidTr="00837A7E">
        <w:trPr>
          <w:jc w:val="right"/>
        </w:trPr>
        <w:tc>
          <w:tcPr>
            <w:tcW w:w="1560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60396C" w:rsidRPr="002628B5" w:rsidRDefault="0060396C" w:rsidP="00837A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2628B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60396C" w:rsidRDefault="0060396C" w:rsidP="0060396C">
      <w:pPr>
        <w:tabs>
          <w:tab w:val="left" w:pos="3555"/>
        </w:tabs>
      </w:pPr>
    </w:p>
    <w:p w:rsidR="0060396C" w:rsidRPr="005E6A6D" w:rsidRDefault="0060396C" w:rsidP="0060396C"/>
    <w:p w:rsidR="0060396C" w:rsidRPr="005E6A6D" w:rsidRDefault="0060396C" w:rsidP="0060396C"/>
    <w:p w:rsidR="0060396C" w:rsidRPr="005E6A6D" w:rsidRDefault="0060396C" w:rsidP="0060396C"/>
    <w:p w:rsidR="0060396C" w:rsidRPr="0050421F" w:rsidRDefault="0060396C" w:rsidP="00603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2020</w:t>
      </w:r>
      <w:r w:rsidRPr="005E6A6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0396C" w:rsidRPr="007E6805" w:rsidRDefault="0060396C" w:rsidP="0060396C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lastRenderedPageBreak/>
        <w:t>Лабораторная работа по теме</w:t>
      </w:r>
    </w:p>
    <w:p w:rsidR="0060396C" w:rsidRDefault="0060396C" w:rsidP="0060396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</w:t>
      </w:r>
      <w:r>
        <w:rPr>
          <w:rFonts w:ascii="Times New Roman" w:hAnsi="Times New Roman" w:cs="Times New Roman"/>
          <w:b/>
          <w:i/>
          <w:sz w:val="24"/>
        </w:rPr>
        <w:t>Циклический</w:t>
      </w:r>
      <w:r w:rsidRPr="007E6805">
        <w:rPr>
          <w:rFonts w:ascii="Times New Roman" w:hAnsi="Times New Roman" w:cs="Times New Roman"/>
          <w:b/>
          <w:i/>
          <w:sz w:val="24"/>
        </w:rPr>
        <w:t xml:space="preserve"> вычислительный процесс»</w:t>
      </w:r>
    </w:p>
    <w:p w:rsidR="0060396C" w:rsidRDefault="0060396C" w:rsidP="0060396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В-6</w:t>
      </w:r>
    </w:p>
    <w:p w:rsidR="0060396C" w:rsidRDefault="0060396C" w:rsidP="0060396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Задача 1.</w:t>
      </w:r>
    </w:p>
    <w:p w:rsidR="0060396C" w:rsidRPr="007E6805" w:rsidRDefault="0060396C" w:rsidP="0060396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0396C" w:rsidRPr="005430CE" w:rsidRDefault="0060396C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 Условие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04B6D" w:rsidRPr="00607B86" w:rsidRDefault="0060396C" w:rsidP="00607B8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07B86">
        <w:rPr>
          <w:rFonts w:ascii="Times New Roman" w:hAnsi="Times New Roman" w:cs="Times New Roman"/>
          <w:sz w:val="24"/>
          <w:szCs w:val="24"/>
        </w:rPr>
        <w:t xml:space="preserve">Вычисление функции, заданной в виде суммы бесконечного ряда, необходимо выполнить тремя способами в одной программе: с заданной погрешностью </w:t>
      </w:r>
      <w:proofErr w:type="spellStart"/>
      <w:r w:rsidRPr="00607B86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607B86">
        <w:rPr>
          <w:rFonts w:ascii="Times New Roman" w:hAnsi="Times New Roman" w:cs="Times New Roman"/>
          <w:sz w:val="24"/>
          <w:szCs w:val="24"/>
        </w:rPr>
        <w:t>, с заданным числом k первых членов ряда и по аналитической формуле f(x).</w:t>
      </w:r>
    </w:p>
    <w:p w:rsidR="0060396C" w:rsidRDefault="0060396C">
      <w:r>
        <w:rPr>
          <w:noProof/>
          <w:lang w:eastAsia="ru-RU"/>
        </w:rPr>
        <w:drawing>
          <wp:inline distT="0" distB="0" distL="0" distR="0">
            <wp:extent cx="5940425" cy="405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6C" w:rsidRPr="005430CE" w:rsidRDefault="0060396C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60396C" w:rsidRDefault="00E96091" w:rsidP="00607B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данной формулы</w:t>
      </w:r>
      <w:r w:rsidR="0060396C" w:rsidRPr="00607B86">
        <w:rPr>
          <w:rFonts w:ascii="Times New Roman" w:hAnsi="Times New Roman" w:cs="Times New Roman"/>
          <w:sz w:val="24"/>
          <w:szCs w:val="24"/>
        </w:rPr>
        <w:t>:</w:t>
      </w:r>
      <w:r w:rsidR="0060396C">
        <w:rPr>
          <w:noProof/>
          <w:lang w:eastAsia="ru-RU"/>
        </w:rPr>
        <w:drawing>
          <wp:inline distT="0" distB="0" distL="0" distR="0" wp14:anchorId="67DEC38E">
            <wp:extent cx="5937885" cy="4025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91" w:rsidRPr="00E96091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E96091">
        <w:rPr>
          <w:rFonts w:ascii="Times New Roman" w:hAnsi="Times New Roman" w:cs="Times New Roman"/>
          <w:sz w:val="24"/>
          <w:szCs w:val="24"/>
        </w:rPr>
        <w:t xml:space="preserve">В первом варианте выполняется цикл (i=0; </w:t>
      </w:r>
      <w:proofErr w:type="gramStart"/>
      <w:r w:rsidRPr="00E96091">
        <w:rPr>
          <w:rFonts w:ascii="Times New Roman" w:hAnsi="Times New Roman" w:cs="Times New Roman"/>
          <w:sz w:val="24"/>
          <w:szCs w:val="24"/>
        </w:rPr>
        <w:t>i&lt;</w:t>
      </w:r>
      <w:proofErr w:type="gramEnd"/>
      <w:r w:rsidRPr="00E96091">
        <w:rPr>
          <w:rFonts w:ascii="Times New Roman" w:hAnsi="Times New Roman" w:cs="Times New Roman"/>
          <w:sz w:val="24"/>
          <w:szCs w:val="24"/>
        </w:rPr>
        <w:t>k+1; i++), где если i!=0, то выполняются следующие вычисления:</w:t>
      </w:r>
    </w:p>
    <w:p w:rsidR="00E96091" w:rsidRPr="00C41376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376">
        <w:rPr>
          <w:rFonts w:ascii="Times New Roman" w:hAnsi="Times New Roman" w:cs="Times New Roman"/>
          <w:sz w:val="24"/>
          <w:szCs w:val="24"/>
          <w:lang w:val="en-US"/>
        </w:rPr>
        <w:t>u=u*x/</w:t>
      </w:r>
      <w:proofErr w:type="spellStart"/>
      <w:r w:rsidRPr="00C413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E96091" w:rsidRPr="00C41376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376">
        <w:rPr>
          <w:rFonts w:ascii="Times New Roman" w:hAnsi="Times New Roman" w:cs="Times New Roman"/>
          <w:sz w:val="24"/>
          <w:szCs w:val="24"/>
          <w:lang w:val="en-US"/>
        </w:rPr>
        <w:t>y=y</w:t>
      </w:r>
      <w:proofErr w:type="gramStart"/>
      <w:r w:rsidRPr="00C41376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C41376">
        <w:rPr>
          <w:rFonts w:ascii="Times New Roman" w:hAnsi="Times New Roman" w:cs="Times New Roman"/>
          <w:sz w:val="24"/>
          <w:szCs w:val="24"/>
          <w:lang w:val="en-US"/>
        </w:rPr>
        <w:t>u*cos(a+(</w:t>
      </w:r>
      <w:proofErr w:type="spellStart"/>
      <w:r w:rsidRPr="00C413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376">
        <w:rPr>
          <w:rFonts w:ascii="Times New Roman" w:hAnsi="Times New Roman" w:cs="Times New Roman"/>
          <w:sz w:val="24"/>
          <w:szCs w:val="24"/>
          <w:lang w:val="en-US"/>
        </w:rPr>
        <w:t>)*pi/2))</w:t>
      </w:r>
    </w:p>
    <w:p w:rsidR="00E96091" w:rsidRPr="00E96091" w:rsidRDefault="00E96091" w:rsidP="00E96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же:</w:t>
      </w:r>
      <w:r w:rsidRPr="00E96091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E9609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96091">
        <w:rPr>
          <w:rFonts w:ascii="Times New Roman" w:hAnsi="Times New Roman" w:cs="Times New Roman"/>
          <w:sz w:val="24"/>
          <w:szCs w:val="24"/>
        </w:rPr>
        <w:t>(a).</w:t>
      </w:r>
    </w:p>
    <w:p w:rsidR="00E96091" w:rsidRPr="00E96091" w:rsidRDefault="00E96091" w:rsidP="00E96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96091">
        <w:rPr>
          <w:rFonts w:ascii="Times New Roman" w:hAnsi="Times New Roman" w:cs="Times New Roman"/>
          <w:sz w:val="24"/>
          <w:szCs w:val="24"/>
        </w:rPr>
        <w:t>Во втором варианте при изначально y=cos(a), выполняется условие |x</w:t>
      </w:r>
      <w:proofErr w:type="gramStart"/>
      <w:r w:rsidRPr="00E96091">
        <w:rPr>
          <w:rFonts w:ascii="Times New Roman" w:hAnsi="Times New Roman" w:cs="Times New Roman"/>
          <w:sz w:val="24"/>
          <w:szCs w:val="24"/>
        </w:rPr>
        <w:t>|&lt;</w:t>
      </w:r>
      <w:proofErr w:type="gramEnd"/>
      <w:r w:rsidRPr="00E96091">
        <w:rPr>
          <w:rFonts w:ascii="Times New Roman" w:hAnsi="Times New Roman" w:cs="Times New Roman"/>
          <w:sz w:val="24"/>
          <w:szCs w:val="24"/>
        </w:rPr>
        <w:t>1, далее если 0&lt;</w:t>
      </w:r>
      <w:proofErr w:type="spellStart"/>
      <w:r w:rsidRPr="00E96091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E96091">
        <w:rPr>
          <w:rFonts w:ascii="Times New Roman" w:hAnsi="Times New Roman" w:cs="Times New Roman"/>
          <w:sz w:val="24"/>
          <w:szCs w:val="24"/>
        </w:rPr>
        <w:t>&lt;1, то запускается цикл вычисления пока |u|&gt;=</w:t>
      </w:r>
      <w:proofErr w:type="spellStart"/>
      <w:r w:rsidRPr="00E96091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E96091">
        <w:rPr>
          <w:rFonts w:ascii="Times New Roman" w:hAnsi="Times New Roman" w:cs="Times New Roman"/>
          <w:sz w:val="24"/>
          <w:szCs w:val="24"/>
        </w:rPr>
        <w:t>:</w:t>
      </w:r>
    </w:p>
    <w:p w:rsidR="00E96091" w:rsidRPr="00E96091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9609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Start"/>
      <w:r w:rsidRPr="00E9609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E96091">
        <w:rPr>
          <w:rFonts w:ascii="Times New Roman" w:hAnsi="Times New Roman" w:cs="Times New Roman"/>
          <w:sz w:val="24"/>
          <w:szCs w:val="24"/>
          <w:lang w:val="en-US"/>
        </w:rPr>
        <w:t>u*x)/</w:t>
      </w:r>
      <w:proofErr w:type="spellStart"/>
      <w:r w:rsidRPr="00E960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E96091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96091">
        <w:rPr>
          <w:rFonts w:ascii="Times New Roman" w:hAnsi="Times New Roman" w:cs="Times New Roman"/>
          <w:sz w:val="24"/>
          <w:szCs w:val="24"/>
          <w:lang w:val="en-US"/>
        </w:rPr>
        <w:t>y=y</w:t>
      </w:r>
      <w:proofErr w:type="gramStart"/>
      <w:r w:rsidRPr="00E96091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E96091">
        <w:rPr>
          <w:rFonts w:ascii="Times New Roman" w:hAnsi="Times New Roman" w:cs="Times New Roman"/>
          <w:sz w:val="24"/>
          <w:szCs w:val="24"/>
          <w:lang w:val="en-US"/>
        </w:rPr>
        <w:t>u*cos(a+(</w:t>
      </w:r>
      <w:proofErr w:type="spellStart"/>
      <w:r w:rsidRPr="00E960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6091">
        <w:rPr>
          <w:rFonts w:ascii="Times New Roman" w:hAnsi="Times New Roman" w:cs="Times New Roman"/>
          <w:sz w:val="24"/>
          <w:szCs w:val="24"/>
          <w:lang w:val="en-US"/>
        </w:rPr>
        <w:t>)*pi/2))</w:t>
      </w:r>
    </w:p>
    <w:p w:rsidR="00E96091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96091" w:rsidRPr="00C41376" w:rsidRDefault="00E96091" w:rsidP="00E96091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третьем варианте по аналитической формуле y=cos(x+a)</w:t>
      </w:r>
    </w:p>
    <w:p w:rsidR="00E96091" w:rsidRPr="00E96091" w:rsidRDefault="00E96091" w:rsidP="00607B86">
      <w:pPr>
        <w:ind w:firstLine="709"/>
      </w:pPr>
    </w:p>
    <w:p w:rsidR="0060396C" w:rsidRPr="005430CE" w:rsidRDefault="0060396C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3. Таблица 1.1 – Внешние спецификации.</w:t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370"/>
        <w:gridCol w:w="1559"/>
        <w:gridCol w:w="1418"/>
        <w:gridCol w:w="709"/>
        <w:gridCol w:w="2268"/>
      </w:tblGrid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Назначение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Ед. из.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ОДЗ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60396C">
              <w:rPr>
                <w:rFonts w:ascii="Times New Roman" w:hAnsi="Times New Roman" w:cs="Times New Roman"/>
                <w:color w:val="000000"/>
              </w:rPr>
              <w:t>-32767</w:t>
            </w:r>
            <w:r w:rsidR="0060396C" w:rsidRPr="001C2DBB">
              <w:rPr>
                <w:rFonts w:ascii="Times New Roman" w:hAnsi="Times New Roman" w:cs="Times New Roman"/>
                <w:color w:val="000000"/>
              </w:rPr>
              <w:t>;</w:t>
            </w:r>
            <w:r w:rsidR="0060396C">
              <w:rPr>
                <w:rFonts w:ascii="Times New Roman" w:hAnsi="Times New Roman" w:cs="Times New Roman"/>
                <w:color w:val="000000"/>
              </w:rPr>
              <w:t xml:space="preserve"> 32767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60396C">
              <w:rPr>
                <w:rFonts w:ascii="Times New Roman" w:hAnsi="Times New Roman" w:cs="Times New Roman"/>
                <w:color w:val="000000"/>
              </w:rPr>
              <w:t>2; 32767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3.4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3.4e+38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837A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(3.4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3.4e+38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Default="0060396C" w:rsidP="00880395">
            <w:pPr>
              <w:jc w:val="center"/>
            </w:pPr>
            <w:r w:rsidRPr="00CA7D5C"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1; 1)</w:t>
            </w:r>
          </w:p>
        </w:tc>
      </w:tr>
      <w:tr w:rsidR="0060396C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Default="0060396C" w:rsidP="00880395">
            <w:pPr>
              <w:jc w:val="center"/>
            </w:pPr>
            <w:r w:rsidRPr="00CA7D5C"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60396C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96C" w:rsidRPr="001C2DBB" w:rsidRDefault="00880395" w:rsidP="00603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(3.4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3.4e+38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80395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37A7E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1.7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1.7e+3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80395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37A7E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(1.7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1.7e+3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80395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37A7E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Default="00880395" w:rsidP="00880395">
            <w:pPr>
              <w:jc w:val="center"/>
            </w:pPr>
            <w:r w:rsidRPr="00CA7D5C"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1; 1)</w:t>
            </w:r>
          </w:p>
        </w:tc>
      </w:tr>
      <w:tr w:rsidR="00880395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37A7E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Default="00880395" w:rsidP="00880395">
            <w:pPr>
              <w:jc w:val="center"/>
            </w:pPr>
            <w:r w:rsidRPr="00CA7D5C"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(1.7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e-3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;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1.7e+3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80395" w:rsidRPr="001C2DBB" w:rsidTr="00A3627D">
        <w:trPr>
          <w:trHeight w:val="292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37A7E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880395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eps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Default="00880395" w:rsidP="00880395">
            <w:pPr>
              <w:jc w:val="center"/>
            </w:pPr>
            <w:r w:rsidRPr="00CA7D5C"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880395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395" w:rsidRPr="001C2DBB" w:rsidRDefault="00EC118D" w:rsidP="008803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2D2100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; 1)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13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</w:p>
        </w:tc>
      </w:tr>
      <w:tr w:rsidR="00607B8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Default="00837A7E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607B86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7B86" w:rsidRPr="001C2DBB" w:rsidRDefault="00607B86" w:rsidP="00607B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B642F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F6" w:rsidRDefault="00837A7E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F6" w:rsidRDefault="00B642F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F6" w:rsidRPr="001C2DBB" w:rsidRDefault="00B642F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F6" w:rsidRPr="001C2DBB" w:rsidRDefault="00B642F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2F6" w:rsidRPr="001C2DBB" w:rsidRDefault="00B642F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B642F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C4137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Default="00C4137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C41376" w:rsidP="00C41376">
            <w:pPr>
              <w:shd w:val="clear" w:color="auto" w:fill="FFFFFE"/>
              <w:spacing w:after="0"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41376">
              <w:rPr>
                <w:rFonts w:ascii="Times New Roman" w:hAnsi="Times New Roman" w:cs="Times New Roman"/>
                <w:color w:val="000000"/>
                <w:lang w:val="en-US"/>
              </w:rPr>
              <w:t>pi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C4137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1C2DBB" w:rsidRDefault="00C4137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Вещественное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1C2DBB" w:rsidRDefault="00C41376" w:rsidP="00B642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C4137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pi</w:t>
            </w:r>
          </w:p>
        </w:tc>
      </w:tr>
      <w:tr w:rsidR="0043705B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Default="00C4137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Default="0043705B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526CEA" w:rsidRDefault="00526CEA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1, 2, 3]</w:t>
            </w:r>
          </w:p>
        </w:tc>
      </w:tr>
      <w:tr w:rsidR="00822539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C4137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true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1]</w:t>
            </w:r>
          </w:p>
        </w:tc>
      </w:tr>
      <w:tr w:rsidR="00822539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C4137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false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Default="00822539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1]</w:t>
            </w:r>
          </w:p>
        </w:tc>
      </w:tr>
      <w:tr w:rsidR="00C4137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C41376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</w:t>
            </w:r>
            <w:r w:rsidR="00C41376">
              <w:rPr>
                <w:rFonts w:ascii="Times New Roman" w:hAnsi="Times New Roman" w:cs="Times New Roman"/>
                <w:color w:val="000000"/>
                <w:lang w:val="en-US"/>
              </w:rPr>
              <w:t>est</w:t>
            </w:r>
            <w:r>
              <w:rPr>
                <w:rFonts w:ascii="Times New Roman" w:hAnsi="Times New Roman" w:cs="Times New Roman"/>
                <w:color w:val="000000"/>
              </w:rPr>
              <w:t>()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27D" w:rsidRDefault="00A3627D" w:rsidP="00A36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4137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="00C41376" w:rsidRPr="00C41376">
              <w:rPr>
                <w:rFonts w:ascii="Times New Roman" w:hAnsi="Times New Roman" w:cs="Times New Roman"/>
                <w:color w:val="000000"/>
                <w:lang w:val="en-US"/>
              </w:rPr>
              <w:t>herezk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C41376" w:rsidRDefault="00C41376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void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4137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="00C41376" w:rsidRPr="00C41376">
              <w:rPr>
                <w:rFonts w:ascii="Times New Roman" w:hAnsi="Times New Roman" w:cs="Times New Roman"/>
                <w:color w:val="000000"/>
                <w:lang w:val="en-US"/>
              </w:rPr>
              <w:t>herezeps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C41376" w:rsidRPr="00C41376" w:rsidRDefault="00C41376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void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41376" w:rsidRPr="001C2DBB" w:rsidTr="00A3627D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437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="00C41376" w:rsidRPr="00C41376">
              <w:rPr>
                <w:rFonts w:ascii="Times New Roman" w:hAnsi="Times New Roman" w:cs="Times New Roman"/>
                <w:color w:val="000000"/>
                <w:lang w:val="en-US"/>
              </w:rPr>
              <w:t>nalitic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C41376" w:rsidRPr="00C41376" w:rsidRDefault="00C41376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C41376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void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376" w:rsidRPr="00A3627D" w:rsidRDefault="00A3627D" w:rsidP="00C41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EC118D" w:rsidRDefault="00EC118D" w:rsidP="00A3627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сообщений</w:t>
      </w:r>
    </w:p>
    <w:p w:rsidR="00EC118D" w:rsidRPr="00EC118D" w:rsidRDefault="00EC118D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Ошибка! Введите число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EC118D" w:rsidRDefault="00EC118D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С2: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C118D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EC118D" w:rsidRPr="00EC118D" w:rsidRDefault="00AE58C4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С3</w:t>
      </w:r>
      <w:r w:rsidR="00EC118D">
        <w:rPr>
          <w:rFonts w:ascii="Times New Roman" w:hAnsi="Times New Roman" w:cs="Times New Roman"/>
          <w:sz w:val="24"/>
          <w:szCs w:val="24"/>
        </w:rPr>
        <w:t xml:space="preserve">: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EC11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C118D" w:rsidRPr="00EC118D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EC118D" w:rsidRDefault="00AE58C4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С4</w:t>
      </w:r>
      <w:r w:rsidR="00EC118D">
        <w:rPr>
          <w:rFonts w:ascii="Times New Roman" w:hAnsi="Times New Roman" w:cs="Times New Roman"/>
          <w:sz w:val="24"/>
          <w:szCs w:val="24"/>
        </w:rPr>
        <w:t xml:space="preserve">: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EC118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C118D" w:rsidRPr="00EC118D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EC118D" w:rsidRPr="00EC118D" w:rsidRDefault="00AE58C4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С5</w:t>
      </w:r>
      <w:r w:rsidR="00EC118D">
        <w:rPr>
          <w:rFonts w:ascii="Times New Roman" w:hAnsi="Times New Roman" w:cs="Times New Roman"/>
          <w:sz w:val="24"/>
          <w:szCs w:val="24"/>
        </w:rPr>
        <w:t xml:space="preserve">: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 xml:space="preserve">Введите </w:t>
      </w:r>
      <w:proofErr w:type="spellStart"/>
      <w:r w:rsidR="00EC118D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="00EC118D" w:rsidRPr="00EC118D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AE58C4" w:rsidRDefault="00AE58C4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С6</w:t>
      </w:r>
      <w:r w:rsidR="00EC118D">
        <w:rPr>
          <w:rFonts w:ascii="Times New Roman" w:hAnsi="Times New Roman" w:cs="Times New Roman"/>
          <w:sz w:val="24"/>
          <w:szCs w:val="24"/>
        </w:rPr>
        <w:t xml:space="preserve">: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>№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 w:rsidRPr="00AE58C4">
        <w:rPr>
          <w:rFonts w:ascii="Times New Roman" w:hAnsi="Times New Roman" w:cs="Times New Roman"/>
          <w:sz w:val="24"/>
          <w:szCs w:val="24"/>
        </w:rPr>
        <w:t xml:space="preserve">,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>Значение члена ряда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 xml:space="preserve">, 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  <w:r w:rsidR="00EC118D">
        <w:rPr>
          <w:rFonts w:ascii="Times New Roman" w:hAnsi="Times New Roman" w:cs="Times New Roman"/>
          <w:sz w:val="24"/>
          <w:szCs w:val="24"/>
        </w:rPr>
        <w:t>Сумма ряда</w:t>
      </w:r>
      <w:r w:rsidR="00EC118D" w:rsidRPr="00EC118D">
        <w:rPr>
          <w:rFonts w:ascii="Times New Roman" w:hAnsi="Times New Roman" w:cs="Times New Roman"/>
          <w:sz w:val="24"/>
          <w:szCs w:val="24"/>
        </w:rPr>
        <w:t>"</w:t>
      </w:r>
    </w:p>
    <w:p w:rsidR="00EC118D" w:rsidRPr="002D2100" w:rsidRDefault="00AE58C4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С7: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="00C5709E">
        <w:rPr>
          <w:rFonts w:ascii="Times New Roman" w:hAnsi="Times New Roman" w:cs="Times New Roman"/>
          <w:sz w:val="24"/>
          <w:szCs w:val="24"/>
        </w:rPr>
        <w:t>.</w:t>
      </w:r>
    </w:p>
    <w:p w:rsidR="00607B86" w:rsidRDefault="006345C8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45C8">
        <w:rPr>
          <w:rFonts w:ascii="Times New Roman" w:hAnsi="Times New Roman" w:cs="Times New Roman"/>
          <w:sz w:val="24"/>
          <w:szCs w:val="24"/>
        </w:rPr>
        <w:t xml:space="preserve">8: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 w:rsidR="00607B8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B86" w:rsidRPr="00607B86">
        <w:rPr>
          <w:rFonts w:ascii="Times New Roman" w:hAnsi="Times New Roman" w:cs="Times New Roman"/>
          <w:sz w:val="24"/>
          <w:szCs w:val="24"/>
        </w:rPr>
        <w:t>&lt;2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607B86" w:rsidRDefault="00607B86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7B86">
        <w:rPr>
          <w:rFonts w:ascii="Times New Roman" w:hAnsi="Times New Roman" w:cs="Times New Roman"/>
          <w:sz w:val="24"/>
          <w:szCs w:val="24"/>
        </w:rPr>
        <w:t xml:space="preserve">9: </w:t>
      </w:r>
      <w:r w:rsidR="006345C8"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&gt;1</w:t>
      </w:r>
      <w:r w:rsidR="006345C8" w:rsidRPr="00EC118D">
        <w:rPr>
          <w:rFonts w:ascii="Times New Roman" w:hAnsi="Times New Roman" w:cs="Times New Roman"/>
          <w:sz w:val="24"/>
          <w:szCs w:val="24"/>
        </w:rPr>
        <w:t>"</w:t>
      </w:r>
    </w:p>
    <w:p w:rsidR="00607B86" w:rsidRDefault="00607B86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607B86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</w:rPr>
        <w:t>&gt;1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607B86" w:rsidRDefault="00607B86" w:rsidP="00607B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11: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5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5056">
        <w:rPr>
          <w:rFonts w:ascii="Times New Roman" w:hAnsi="Times New Roman" w:cs="Times New Roman"/>
          <w:sz w:val="24"/>
          <w:szCs w:val="24"/>
        </w:rPr>
        <w:t xml:space="preserve">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B642F6" w:rsidRDefault="00607B86" w:rsidP="00A3627D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С12</w:t>
      </w:r>
      <w:r w:rsidRPr="00607B86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B642F6">
        <w:rPr>
          <w:rFonts w:ascii="Times New Roman" w:hAnsi="Times New Roman" w:cs="Times New Roman"/>
          <w:sz w:val="24"/>
          <w:szCs w:val="24"/>
        </w:rPr>
        <w:t>Выберите способ:</w:t>
      </w:r>
    </w:p>
    <w:p w:rsidR="00B642F6" w:rsidRDefault="00607B86" w:rsidP="00A3627D">
      <w:pPr>
        <w:shd w:val="clear" w:color="auto" w:fill="FFFFFE"/>
        <w:spacing w:after="0" w:line="285" w:lineRule="atLeast"/>
        <w:ind w:firstLine="1134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>1. С заданным числом k первых членов ряда.</w:t>
      </w:r>
    </w:p>
    <w:p w:rsidR="00B642F6" w:rsidRDefault="00607B86" w:rsidP="00A3627D">
      <w:pPr>
        <w:shd w:val="clear" w:color="auto" w:fill="FFFFFE"/>
        <w:spacing w:after="0" w:line="285" w:lineRule="atLeast"/>
        <w:ind w:firstLine="1134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>2. С заданной погрешностью eps.</w:t>
      </w:r>
    </w:p>
    <w:p w:rsidR="00B642F6" w:rsidRDefault="00607B86" w:rsidP="00A3627D">
      <w:pPr>
        <w:shd w:val="clear" w:color="auto" w:fill="FFFFFE"/>
        <w:spacing w:after="0" w:line="285" w:lineRule="atLeast"/>
        <w:ind w:firstLine="1134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>3. По аналитической формуле.</w:t>
      </w:r>
    </w:p>
    <w:p w:rsidR="00607B86" w:rsidRDefault="00607B86" w:rsidP="00A3627D">
      <w:pPr>
        <w:shd w:val="clear" w:color="auto" w:fill="FFFFFE"/>
        <w:spacing w:after="0" w:line="285" w:lineRule="atLeast"/>
        <w:ind w:firstLine="1134"/>
        <w:rPr>
          <w:rFonts w:ascii="Times New Roman" w:hAnsi="Times New Roman" w:cs="Times New Roman"/>
          <w:sz w:val="24"/>
          <w:szCs w:val="24"/>
        </w:rPr>
      </w:pPr>
      <w:r w:rsidRPr="00B642F6">
        <w:rPr>
          <w:rFonts w:ascii="Times New Roman" w:hAnsi="Times New Roman" w:cs="Times New Roman"/>
          <w:sz w:val="24"/>
          <w:szCs w:val="24"/>
        </w:rPr>
        <w:t>0. Выход"</w:t>
      </w:r>
    </w:p>
    <w:p w:rsidR="00A3627D" w:rsidRPr="00607B86" w:rsidRDefault="00A3627D" w:rsidP="00A3627D">
      <w:pPr>
        <w:shd w:val="clear" w:color="auto" w:fill="FFFFFE"/>
        <w:spacing w:after="0" w:line="285" w:lineRule="atLeast"/>
        <w:ind w:firstLine="1134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22539" w:rsidRPr="00822539" w:rsidRDefault="00607B86" w:rsidP="0043705B">
      <w:pPr>
        <w:pStyle w:val="a4"/>
        <w:numPr>
          <w:ilvl w:val="0"/>
          <w:numId w:val="1"/>
        </w:numPr>
        <w:ind w:left="709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Алгоритмизация.</w:t>
      </w:r>
      <w:r w:rsidR="002D2100" w:rsidRPr="002D2100">
        <w:rPr>
          <w:noProof/>
          <w:lang w:eastAsia="ru-RU"/>
        </w:rPr>
        <w:t xml:space="preserve"> </w:t>
      </w:r>
    </w:p>
    <w:p w:rsidR="00607B86" w:rsidRPr="00D721EF" w:rsidRDefault="00561BF5" w:rsidP="00822539">
      <w:pPr>
        <w:pStyle w:val="a4"/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86375" cy="571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!меню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47715" cy="925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!через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8D" w:rsidRDefault="00561BF5" w:rsidP="00ED7AAE">
      <w:pPr>
        <w:tabs>
          <w:tab w:val="left" w:pos="709"/>
        </w:tabs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507990" cy="925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!через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53000" cy="666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!анали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71475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с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AE" w:rsidRDefault="00ED7AAE" w:rsidP="0043705B">
      <w:pPr>
        <w:pStyle w:val="a4"/>
        <w:numPr>
          <w:ilvl w:val="0"/>
          <w:numId w:val="2"/>
        </w:numPr>
        <w:ind w:left="709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3A5511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ED7AAE" w:rsidRDefault="00ED7AAE" w:rsidP="00ED7AAE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2.1. – Таблица тестов.</w:t>
      </w:r>
    </w:p>
    <w:p w:rsidR="00ED7AAE" w:rsidRDefault="00ED7AAE" w:rsidP="00ED7AAE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708"/>
        <w:gridCol w:w="709"/>
        <w:gridCol w:w="1418"/>
        <w:gridCol w:w="1559"/>
        <w:gridCol w:w="1276"/>
        <w:gridCol w:w="2126"/>
        <w:gridCol w:w="709"/>
      </w:tblGrid>
      <w:tr w:rsidR="00ED7AAE" w:rsidTr="006E3A26">
        <w:trPr>
          <w:trHeight w:val="149"/>
        </w:trPr>
        <w:tc>
          <w:tcPr>
            <w:tcW w:w="851" w:type="dxa"/>
            <w:vMerge w:val="restart"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544" w:type="dxa"/>
            <w:gridSpan w:val="4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559" w:type="dxa"/>
            <w:vMerge w:val="restart"/>
          </w:tcPr>
          <w:p w:rsidR="00ED7AAE" w:rsidRPr="00ED7AAE" w:rsidRDefault="00ED7AAE" w:rsidP="00ED7AA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276" w:type="dxa"/>
            <w:vMerge w:val="restart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proofErr w:type="spellEnd"/>
          </w:p>
        </w:tc>
        <w:tc>
          <w:tcPr>
            <w:tcW w:w="2126" w:type="dxa"/>
            <w:vMerge w:val="restart"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через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E3A26">
              <w:rPr>
                <w:rFonts w:ascii="Times New Roman" w:hAnsi="Times New Roman" w:cs="Times New Roman"/>
                <w:sz w:val="24"/>
                <w:szCs w:val="24"/>
              </w:rPr>
              <w:t xml:space="preserve"> вариант</w:t>
            </w:r>
          </w:p>
        </w:tc>
        <w:tc>
          <w:tcPr>
            <w:tcW w:w="709" w:type="dxa"/>
            <w:vMerge w:val="restart"/>
          </w:tcPr>
          <w:p w:rsidR="00ED7AAE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ED7AAE" w:rsidTr="006E3A26">
        <w:trPr>
          <w:trHeight w:val="149"/>
        </w:trPr>
        <w:tc>
          <w:tcPr>
            <w:tcW w:w="851" w:type="dxa"/>
            <w:vMerge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08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418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</w:t>
            </w:r>
            <w:proofErr w:type="spellEnd"/>
          </w:p>
        </w:tc>
        <w:tc>
          <w:tcPr>
            <w:tcW w:w="1559" w:type="dxa"/>
            <w:vMerge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AAE" w:rsidTr="006E3A26">
        <w:tc>
          <w:tcPr>
            <w:tcW w:w="851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708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3A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-0.654316</w:t>
            </w:r>
          </w:p>
        </w:tc>
        <w:tc>
          <w:tcPr>
            <w:tcW w:w="1276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-0.654316</w:t>
            </w:r>
          </w:p>
        </w:tc>
        <w:tc>
          <w:tcPr>
            <w:tcW w:w="2126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-0.654316</w:t>
            </w: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AAE" w:rsidTr="006E3A26">
        <w:tc>
          <w:tcPr>
            <w:tcW w:w="851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08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-0.61325</w:t>
            </w:r>
          </w:p>
        </w:tc>
        <w:tc>
          <w:tcPr>
            <w:tcW w:w="1276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-0.61325</w:t>
            </w:r>
          </w:p>
        </w:tc>
        <w:tc>
          <w:tcPr>
            <w:tcW w:w="2126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-0.613248</w:t>
            </w: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AAE" w:rsidTr="006E3A26">
        <w:tc>
          <w:tcPr>
            <w:tcW w:w="851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08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tabs>
                <w:tab w:val="left" w:pos="525"/>
                <w:tab w:val="center" w:pos="60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837A7E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-0.978819</w:t>
            </w:r>
          </w:p>
        </w:tc>
        <w:tc>
          <w:tcPr>
            <w:tcW w:w="127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-0.978819</w:t>
            </w:r>
          </w:p>
        </w:tc>
        <w:tc>
          <w:tcPr>
            <w:tcW w:w="212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-0.978819</w:t>
            </w: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AAE" w:rsidTr="006E3A26">
        <w:tc>
          <w:tcPr>
            <w:tcW w:w="851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08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837A7E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0.203005</w:t>
            </w:r>
          </w:p>
        </w:tc>
        <w:tc>
          <w:tcPr>
            <w:tcW w:w="127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0.203005</w:t>
            </w:r>
          </w:p>
        </w:tc>
        <w:tc>
          <w:tcPr>
            <w:tcW w:w="212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0.203005</w:t>
            </w:r>
          </w:p>
        </w:tc>
        <w:tc>
          <w:tcPr>
            <w:tcW w:w="709" w:type="dxa"/>
          </w:tcPr>
          <w:p w:rsidR="00ED7AAE" w:rsidRPr="006E3A26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A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AAE" w:rsidTr="006E3A26">
        <w:tc>
          <w:tcPr>
            <w:tcW w:w="851" w:type="dxa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708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837A7E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-0.733679</w:t>
            </w:r>
          </w:p>
        </w:tc>
        <w:tc>
          <w:tcPr>
            <w:tcW w:w="127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-0.733679</w:t>
            </w:r>
          </w:p>
        </w:tc>
        <w:tc>
          <w:tcPr>
            <w:tcW w:w="212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-0.733679</w:t>
            </w:r>
          </w:p>
        </w:tc>
        <w:tc>
          <w:tcPr>
            <w:tcW w:w="709" w:type="dxa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7AAE" w:rsidTr="00062313">
        <w:trPr>
          <w:trHeight w:val="313"/>
        </w:trPr>
        <w:tc>
          <w:tcPr>
            <w:tcW w:w="851" w:type="dxa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708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09" w:type="dxa"/>
          </w:tcPr>
          <w:p w:rsidR="00ED7AAE" w:rsidRPr="006E3A26" w:rsidRDefault="006E3A26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ED7AAE" w:rsidRPr="006E3A26" w:rsidRDefault="006E3A26" w:rsidP="006E3A2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559" w:type="dxa"/>
          </w:tcPr>
          <w:p w:rsidR="00ED7AAE" w:rsidRPr="00837A7E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-0.131562</w:t>
            </w:r>
          </w:p>
        </w:tc>
        <w:tc>
          <w:tcPr>
            <w:tcW w:w="127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-0.131562</w:t>
            </w:r>
          </w:p>
        </w:tc>
        <w:tc>
          <w:tcPr>
            <w:tcW w:w="2126" w:type="dxa"/>
          </w:tcPr>
          <w:p w:rsidR="00ED7AAE" w:rsidRPr="006E3A26" w:rsidRDefault="00837A7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-0.131562</w:t>
            </w:r>
          </w:p>
        </w:tc>
        <w:tc>
          <w:tcPr>
            <w:tcW w:w="709" w:type="dxa"/>
          </w:tcPr>
          <w:p w:rsidR="00ED7AAE" w:rsidRPr="00ED7AAE" w:rsidRDefault="00ED7AAE" w:rsidP="00837A7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62313" w:rsidRDefault="00062313" w:rsidP="00062313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</w:p>
    <w:p w:rsidR="00ED7AAE" w:rsidRPr="00ED7AAE" w:rsidRDefault="00ED7AAE" w:rsidP="00062313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6. </w:t>
      </w:r>
      <w:r w:rsidR="004370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D7AAE">
        <w:rPr>
          <w:rFonts w:ascii="Times New Roman" w:hAnsi="Times New Roman" w:cs="Times New Roman"/>
          <w:b/>
          <w:i/>
          <w:sz w:val="24"/>
          <w:szCs w:val="24"/>
        </w:rPr>
        <w:t>Кодирование алгоритма или запись алгоритма на языке С++.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test()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cin.fail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EC5056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cin.clear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cin.ignore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332767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pi=M_PI;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cherezk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i,k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y,u,x,a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&gt;&gt;x;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&gt;&gt;a;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(k&gt;2) k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&gt;&gt;k;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</w:t>
      </w:r>
      <w:r w:rsidRPr="00EC505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u=</w:t>
      </w:r>
      <w:r w:rsidRPr="00EC505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"№"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    Значение члена ряда"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     Сумма ряда"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(x)&lt;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(k&gt;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&lt;k+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u=u*x/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y=y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u*cos(a+(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)*pi/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"№"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)&lt;&lt;left&lt;&lt;i&lt;&lt;setw(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)&lt;&lt;u&lt;&lt;setw(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)&lt;&lt;std::right&lt;&lt;y&lt;&lt;endl;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y=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&lt;&lt;y;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k&lt;2"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x&gt;1"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cherezeps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y,u,x,a,eps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&gt;&gt;x;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&gt;&gt;a;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y=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u=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i=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"№"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    Значение члена ряда"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     Сумма ряда"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(x)&lt;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(u) &gt;=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u*x)/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y=y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u*cos(a+(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)*pi/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"№"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)&lt;&lt;std::left&lt;&lt;i&lt;&lt;setw(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)&lt;&lt;u&lt;&lt;setw(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)&lt;&lt;std::right&lt;&lt;y&lt;&lt;endl;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&lt;&lt;y;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&gt;1"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x&gt;1"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analitic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y,x,a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</w:t>
      </w:r>
      <w:proofErr w:type="spellEnd"/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&gt;&gt;x;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 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</w:t>
      </w:r>
      <w:proofErr w:type="spell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&gt;&gt;a;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fabs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(x)&lt;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y=cos(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x+a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0502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"</w:t>
      </w: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&lt;&lt;y;</w:t>
      </w:r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502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0502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0502E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x&gt;1"</w:t>
      </w: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0502E2" w:rsidRDefault="000502E2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02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menu=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menu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proofErr w:type="spellEnd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способ: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1. С заданным числом k первых членов </w:t>
      </w:r>
      <w:proofErr w:type="gram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ряда.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2. С заданной погрешностью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eps</w:t>
      </w:r>
      <w:proofErr w:type="spellEnd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3. По аналитической </w:t>
      </w:r>
      <w:proofErr w:type="gramStart"/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формуле.</w:t>
      </w:r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37A7E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37A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0. Выход"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&gt;&gt;menu;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cherezk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cherezeps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analitic</w:t>
      </w:r>
      <w:proofErr w:type="spell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37A7E" w:rsidRPr="00837A7E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A7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5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37A7E" w:rsidRPr="00EC5056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837A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C505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0502E2" w:rsidRDefault="00837A7E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A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7AAE" w:rsidRDefault="000502E2" w:rsidP="000502E2">
      <w:pPr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:rsidR="00837A7E" w:rsidRPr="007E6805" w:rsidRDefault="00837A7E" w:rsidP="00837A7E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lastRenderedPageBreak/>
        <w:t>Лабораторная работа по теме</w:t>
      </w:r>
    </w:p>
    <w:p w:rsidR="00837A7E" w:rsidRDefault="00837A7E" w:rsidP="00837A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</w:t>
      </w:r>
      <w:r>
        <w:rPr>
          <w:rFonts w:ascii="Times New Roman" w:hAnsi="Times New Roman" w:cs="Times New Roman"/>
          <w:b/>
          <w:i/>
          <w:sz w:val="24"/>
        </w:rPr>
        <w:t>Циклический</w:t>
      </w:r>
      <w:r w:rsidRPr="007E6805">
        <w:rPr>
          <w:rFonts w:ascii="Times New Roman" w:hAnsi="Times New Roman" w:cs="Times New Roman"/>
          <w:b/>
          <w:i/>
          <w:sz w:val="24"/>
        </w:rPr>
        <w:t xml:space="preserve"> вычислительный процесс»</w:t>
      </w:r>
    </w:p>
    <w:p w:rsidR="00837A7E" w:rsidRDefault="00837A7E" w:rsidP="00837A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В-6</w:t>
      </w:r>
    </w:p>
    <w:p w:rsidR="00837A7E" w:rsidRDefault="00837A7E" w:rsidP="00837A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Задача 2.</w:t>
      </w:r>
    </w:p>
    <w:p w:rsidR="00837A7E" w:rsidRPr="005430CE" w:rsidRDefault="00837A7E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 Условие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37A7E" w:rsidRDefault="00837A7E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37A7E">
        <w:rPr>
          <w:rFonts w:ascii="Times New Roman" w:hAnsi="Times New Roman" w:cs="Times New Roman"/>
          <w:sz w:val="24"/>
          <w:szCs w:val="24"/>
        </w:rPr>
        <w:t>Дано натуральное число N. Указать все тройки x, y, z таких натуральных чисел, что N=x^2+y^2+z^2.</w:t>
      </w:r>
    </w:p>
    <w:p w:rsidR="00526CEA" w:rsidRPr="00837A7E" w:rsidRDefault="00526CEA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837A7E" w:rsidRPr="005430CE" w:rsidRDefault="00837A7E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837A7E" w:rsidRDefault="00526CEA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Перебор чисел в трех циклах по переменным </w:t>
      </w:r>
      <w:r w:rsidRPr="00526CEA">
        <w:rPr>
          <w:rFonts w:ascii="Times New Roman" w:hAnsi="Times New Roman" w:cs="Times New Roman"/>
          <w:sz w:val="24"/>
          <w:szCs w:val="24"/>
        </w:rPr>
        <w:t>x, y, z.</w:t>
      </w:r>
      <w:r>
        <w:rPr>
          <w:rFonts w:ascii="Times New Roman" w:hAnsi="Times New Roman" w:cs="Times New Roman"/>
          <w:sz w:val="24"/>
          <w:szCs w:val="24"/>
        </w:rPr>
        <w:t xml:space="preserve"> Далее проверка на условие </w:t>
      </w:r>
      <w:r w:rsidRPr="00526C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CE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26CEA">
        <w:rPr>
          <w:rFonts w:ascii="Times New Roman" w:hAnsi="Times New Roman" w:cs="Times New Roman"/>
          <w:sz w:val="24"/>
          <w:szCs w:val="24"/>
        </w:rPr>
        <w:t>(x,</w:t>
      </w:r>
      <w:proofErr w:type="gramStart"/>
      <w:r w:rsidRPr="00526CEA">
        <w:rPr>
          <w:rFonts w:ascii="Times New Roman" w:hAnsi="Times New Roman" w:cs="Times New Roman"/>
          <w:sz w:val="24"/>
          <w:szCs w:val="24"/>
        </w:rPr>
        <w:t>2)+</w:t>
      </w:r>
      <w:proofErr w:type="spellStart"/>
      <w:proofErr w:type="gramEnd"/>
      <w:r w:rsidRPr="00526CE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26CEA">
        <w:rPr>
          <w:rFonts w:ascii="Times New Roman" w:hAnsi="Times New Roman" w:cs="Times New Roman"/>
          <w:sz w:val="24"/>
          <w:szCs w:val="24"/>
        </w:rPr>
        <w:t>(y,2)+</w:t>
      </w:r>
      <w:proofErr w:type="spellStart"/>
      <w:r w:rsidRPr="00526CE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26CEA">
        <w:rPr>
          <w:rFonts w:ascii="Times New Roman" w:hAnsi="Times New Roman" w:cs="Times New Roman"/>
          <w:sz w:val="24"/>
          <w:szCs w:val="24"/>
        </w:rPr>
        <w:t>(z,2)==n)</w:t>
      </w:r>
      <w:r>
        <w:rPr>
          <w:rFonts w:ascii="Times New Roman" w:hAnsi="Times New Roman" w:cs="Times New Roman"/>
          <w:sz w:val="24"/>
          <w:szCs w:val="24"/>
        </w:rPr>
        <w:t>, при выполнении вывод на экран переменных.</w:t>
      </w:r>
    </w:p>
    <w:p w:rsidR="00526CEA" w:rsidRPr="00526CEA" w:rsidRDefault="00526CEA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837A7E" w:rsidRPr="005430CE" w:rsidRDefault="00837A7E" w:rsidP="0043705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3. Таблица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.2</w:t>
      </w:r>
      <w:r w:rsidRPr="005430CE">
        <w:rPr>
          <w:rFonts w:ascii="Times New Roman" w:hAnsi="Times New Roman" w:cs="Times New Roman"/>
          <w:b/>
          <w:i/>
          <w:sz w:val="24"/>
          <w:szCs w:val="24"/>
        </w:rPr>
        <w:t xml:space="preserve"> – Внешние спецификации.</w:t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435"/>
        <w:gridCol w:w="1313"/>
        <w:gridCol w:w="751"/>
        <w:gridCol w:w="1800"/>
      </w:tblGrid>
      <w:tr w:rsidR="0043705B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Назначение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Ед. из.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ОДЗ</w:t>
            </w:r>
          </w:p>
        </w:tc>
      </w:tr>
      <w:tr w:rsidR="0043705B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822539">
            <w:pPr>
              <w:jc w:val="center"/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43705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y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822539">
            <w:pPr>
              <w:jc w:val="center"/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822539">
            <w:pPr>
              <w:jc w:val="center"/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menu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822539" w:rsidP="00822539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1]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822539">
            <w:pPr>
              <w:jc w:val="center"/>
            </w:pPr>
            <w:r w:rsidRPr="00001F68">
              <w:rPr>
                <w:rFonts w:ascii="Times New Roman" w:hAnsi="Times New Roman" w:cs="Times New Roman"/>
                <w:color w:val="000000"/>
              </w:rPr>
              <w:t>(-32767; 32767)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C5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43705B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EC5056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C6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F677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5B" w:rsidRPr="001C2DBB" w:rsidRDefault="0043705B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С7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С8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С9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EC5056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С10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EC50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5056" w:rsidRPr="001C2DBB" w:rsidRDefault="00EC5056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  <w:tr w:rsidR="00822539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true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1]</w:t>
            </w:r>
          </w:p>
        </w:tc>
      </w:tr>
      <w:tr w:rsidR="00822539" w:rsidRPr="001C2DBB" w:rsidTr="00822539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false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Условие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Логический</w:t>
            </w:r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Pr="001C2DBB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539" w:rsidRDefault="00822539" w:rsidP="008225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[0, 1]</w:t>
            </w:r>
          </w:p>
        </w:tc>
      </w:tr>
      <w:tr w:rsidR="00062313" w:rsidRPr="001C2DBB" w:rsidTr="00561BF5">
        <w:trPr>
          <w:trHeight w:val="264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C41376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test</w:t>
            </w:r>
            <w:r>
              <w:rPr>
                <w:rFonts w:ascii="Times New Roman" w:hAnsi="Times New Roman" w:cs="Times New Roman"/>
                <w:color w:val="000000"/>
              </w:rPr>
              <w:t>()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62313" w:rsidRPr="001C2DBB" w:rsidTr="00561BF5">
        <w:trPr>
          <w:trHeight w:val="264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062313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561BF5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61BF5">
              <w:rPr>
                <w:rFonts w:ascii="Times New Roman" w:hAnsi="Times New Roman" w:cs="Times New Roman"/>
                <w:color w:val="000000"/>
                <w:lang w:val="en-US"/>
              </w:rPr>
              <w:t>chot</w:t>
            </w:r>
            <w:proofErr w:type="spellEnd"/>
            <w:r w:rsidRPr="00561BF5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062313" w:rsidRPr="00561BF5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Функция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313" w:rsidRPr="00A3627D" w:rsidRDefault="00062313" w:rsidP="00062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837A7E" w:rsidRDefault="00837A7E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EC5056" w:rsidRDefault="00EC5056" w:rsidP="0043705B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C5056" w:rsidRDefault="00EC5056" w:rsidP="0043705B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C5056" w:rsidRDefault="00EC5056" w:rsidP="0043705B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EC5056" w:rsidRDefault="00EC5056" w:rsidP="0043705B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3705B" w:rsidRDefault="0043705B" w:rsidP="0043705B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сообщений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</w:t>
      </w:r>
      <w:r w:rsidRPr="001C2DBB">
        <w:rPr>
          <w:rFonts w:ascii="Times New Roman" w:hAnsi="Times New Roman" w:cs="Times New Roman"/>
          <w:sz w:val="24"/>
          <w:szCs w:val="24"/>
        </w:rPr>
        <w:t xml:space="preserve">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Ошибка! Введите число.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С2: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С3: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705B">
        <w:rPr>
          <w:rFonts w:ascii="Times New Roman" w:hAnsi="Times New Roman" w:cs="Times New Roman"/>
          <w:sz w:val="24"/>
          <w:szCs w:val="24"/>
        </w:rPr>
        <w:t xml:space="preserve"> 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4: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C5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5056">
        <w:rPr>
          <w:rFonts w:ascii="Times New Roman" w:hAnsi="Times New Roman" w:cs="Times New Roman"/>
          <w:sz w:val="24"/>
          <w:szCs w:val="24"/>
        </w:rPr>
        <w:t xml:space="preserve">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5: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C5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5056">
        <w:rPr>
          <w:rFonts w:ascii="Times New Roman" w:hAnsi="Times New Roman" w:cs="Times New Roman"/>
          <w:sz w:val="24"/>
          <w:szCs w:val="24"/>
        </w:rPr>
        <w:t xml:space="preserve">=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5056">
        <w:rPr>
          <w:rFonts w:ascii="Times New Roman" w:hAnsi="Times New Roman" w:cs="Times New Roman"/>
          <w:sz w:val="24"/>
          <w:szCs w:val="24"/>
        </w:rPr>
        <w:t xml:space="preserve">6: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Тройка найдена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С7: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Больше троек не найдено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С8: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Неправильное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введите новое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С9: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3705B">
        <w:rPr>
          <w:rFonts w:ascii="Times New Roman" w:hAnsi="Times New Roman" w:cs="Times New Roman"/>
          <w:sz w:val="24"/>
          <w:szCs w:val="24"/>
        </w:rPr>
        <w:t xml:space="preserve">Дано натуральное число N. Найти такие </w:t>
      </w:r>
      <w:proofErr w:type="spellStart"/>
      <w:proofErr w:type="gramStart"/>
      <w:r w:rsidRPr="0043705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3705B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43705B">
        <w:rPr>
          <w:rFonts w:ascii="Times New Roman" w:hAnsi="Times New Roman" w:cs="Times New Roman"/>
          <w:sz w:val="24"/>
          <w:szCs w:val="24"/>
        </w:rPr>
        <w:t xml:space="preserve"> удовлетворяющие выражению x^2+y^2+z^2=N.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Default="0043705B" w:rsidP="0043705B">
      <w:pPr>
        <w:shd w:val="clear" w:color="auto" w:fill="FFFFFE"/>
        <w:spacing w:after="0" w:line="285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С10: 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  <w:r w:rsidRPr="0043705B">
        <w:rPr>
          <w:rFonts w:ascii="Times New Roman" w:hAnsi="Times New Roman" w:cs="Times New Roman"/>
          <w:sz w:val="24"/>
          <w:szCs w:val="24"/>
        </w:rPr>
        <w:t>1. Ввести N</w:t>
      </w:r>
    </w:p>
    <w:p w:rsidR="0043705B" w:rsidRPr="0043705B" w:rsidRDefault="0043705B" w:rsidP="0043705B">
      <w:pPr>
        <w:shd w:val="clear" w:color="auto" w:fill="FFFFFE"/>
        <w:spacing w:line="285" w:lineRule="atLeast"/>
        <w:ind w:left="709" w:firstLine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705B">
        <w:rPr>
          <w:rFonts w:ascii="Times New Roman" w:hAnsi="Times New Roman" w:cs="Times New Roman"/>
          <w:sz w:val="24"/>
          <w:szCs w:val="24"/>
        </w:rPr>
        <w:t>0. Выход</w:t>
      </w:r>
      <w:r w:rsidRPr="00EC118D">
        <w:rPr>
          <w:rFonts w:ascii="Times New Roman" w:hAnsi="Times New Roman" w:cs="Times New Roman"/>
          <w:sz w:val="24"/>
          <w:szCs w:val="24"/>
        </w:rPr>
        <w:t>"</w:t>
      </w:r>
    </w:p>
    <w:p w:rsidR="0043705B" w:rsidRPr="0043705B" w:rsidRDefault="0043705B" w:rsidP="0043705B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43705B">
        <w:rPr>
          <w:rFonts w:ascii="Times New Roman" w:hAnsi="Times New Roman" w:cs="Times New Roman"/>
          <w:b/>
          <w:i/>
          <w:sz w:val="24"/>
          <w:szCs w:val="24"/>
        </w:rPr>
        <w:t>Алгоритмизация.</w:t>
      </w:r>
    </w:p>
    <w:p w:rsidR="0043705B" w:rsidRPr="0043705B" w:rsidRDefault="00E83869" w:rsidP="0043705B">
      <w:pPr>
        <w:shd w:val="clear" w:color="auto" w:fill="FFFFFE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177934" cy="3330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еню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41" cy="33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B" w:rsidRPr="0043705B" w:rsidRDefault="00062313" w:rsidP="004370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0E8E3D" wp14:editId="2D738E62">
            <wp:extent cx="5810915" cy="46052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че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900" cy="46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B" w:rsidRDefault="00062313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14750" cy="3524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тес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3" w:rsidRPr="00062313" w:rsidRDefault="00AF4DBB" w:rsidP="00062313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AF4DBB" w:rsidRDefault="00AF4DBB" w:rsidP="00AF4DB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2.1. – Таблица тестов.</w:t>
      </w:r>
    </w:p>
    <w:p w:rsidR="00AF4DBB" w:rsidRDefault="00AF4DBB" w:rsidP="00AF4DB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F4DBB" w:rsidRDefault="00AF4DBB" w:rsidP="00AF4DBB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025"/>
        <w:gridCol w:w="2361"/>
        <w:gridCol w:w="1250"/>
        <w:gridCol w:w="1251"/>
        <w:gridCol w:w="1251"/>
        <w:gridCol w:w="1487"/>
      </w:tblGrid>
      <w:tr w:rsidR="00AF4DBB" w:rsidTr="00AF4DBB">
        <w:trPr>
          <w:trHeight w:val="149"/>
        </w:trPr>
        <w:tc>
          <w:tcPr>
            <w:tcW w:w="1025" w:type="dxa"/>
            <w:vMerge w:val="restart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236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752" w:type="dxa"/>
            <w:gridSpan w:val="3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487" w:type="dxa"/>
            <w:vMerge w:val="restart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F4DBB" w:rsidTr="00F677CE">
        <w:trPr>
          <w:trHeight w:val="276"/>
        </w:trPr>
        <w:tc>
          <w:tcPr>
            <w:tcW w:w="1025" w:type="dxa"/>
            <w:vMerge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250" w:type="dxa"/>
          </w:tcPr>
          <w:p w:rsidR="00AF4DBB" w:rsidRP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51" w:type="dxa"/>
          </w:tcPr>
          <w:p w:rsidR="00AF4DBB" w:rsidRP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251" w:type="dxa"/>
          </w:tcPr>
          <w:p w:rsidR="00AF4DBB" w:rsidRP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87" w:type="dxa"/>
            <w:vMerge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DBB" w:rsidTr="00F677CE">
        <w:tc>
          <w:tcPr>
            <w:tcW w:w="1025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1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250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7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4DBB" w:rsidTr="00F677CE">
        <w:tc>
          <w:tcPr>
            <w:tcW w:w="1025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1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250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7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4DBB" w:rsidTr="00F677CE">
        <w:tc>
          <w:tcPr>
            <w:tcW w:w="1025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1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1250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51" w:type="dxa"/>
          </w:tcPr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AF4DBB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7" w:type="dxa"/>
          </w:tcPr>
          <w:p w:rsidR="00AF4DBB" w:rsidRPr="008F5B0F" w:rsidRDefault="00AF4DBB" w:rsidP="00AF4DB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AF4DBB" w:rsidRDefault="00AF4DBB" w:rsidP="00837A7E">
      <w:pPr>
        <w:shd w:val="clear" w:color="auto" w:fill="FFFFFE"/>
        <w:spacing w:after="0" w:line="285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AF4DBB" w:rsidRPr="00AF4DBB" w:rsidRDefault="00AF4DBB" w:rsidP="00AF4DBB">
      <w:pPr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r w:rsidRPr="00AF4DBB">
        <w:rPr>
          <w:rFonts w:ascii="Times New Roman" w:hAnsi="Times New Roman" w:cs="Times New Roman"/>
          <w:b/>
          <w:i/>
          <w:sz w:val="24"/>
          <w:szCs w:val="24"/>
        </w:rPr>
        <w:t>6. Кодирование алгоритма или запись алгоритма на языке С++.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using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test()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cin.fail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AF4DBB" w:rsidRPr="00EC5056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!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EC5056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cin.clear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cin.ignore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332767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4DBB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chot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(LC_ALL,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x, y, z;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 = 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  <w:proofErr w:type="gramEnd"/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&gt;&gt;n;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(test() !=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(n&gt;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x&lt;n; x++)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y&lt;n; y++)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(z=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z&lt;n; z++)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(pow(x,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)+pow(y,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)+pow(z,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)==n)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&lt;&lt;x&lt;&lt;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&lt;&lt;y&lt;&lt;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"z = 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&lt;&lt;z&lt;&lt;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Тройка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найдена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}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r=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 </w:t>
      </w:r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"Неправильное число N, введите новое"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(r==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"Больше троек не найдено"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menu=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EC5056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EC505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50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"Дано натуральное число N. Найти такие </w:t>
      </w:r>
      <w:proofErr w:type="spellStart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x,y,z</w:t>
      </w:r>
      <w:proofErr w:type="spellEnd"/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удовлетворяющие выражению x^2+y^2+z^2=N."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1.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Ввести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</w:t>
      </w:r>
      <w:r w:rsidRPr="00AF4DBB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0. 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AF4D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&gt;&gt;menu;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(menu)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chot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4DB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AF4DB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F4DBB" w:rsidRPr="00AF4DBB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AF4DBB" w:rsidRPr="000502E2" w:rsidRDefault="00AF4DBB" w:rsidP="000502E2">
      <w:pPr>
        <w:shd w:val="clear" w:color="auto" w:fill="FFFFFE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4DB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bookmarkEnd w:id="0"/>
    </w:p>
    <w:sectPr w:rsidR="00AF4DBB" w:rsidRPr="0005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3426"/>
    <w:multiLevelType w:val="hybridMultilevel"/>
    <w:tmpl w:val="AFB431CA"/>
    <w:lvl w:ilvl="0" w:tplc="0AE2FA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A67CC0"/>
    <w:multiLevelType w:val="hybridMultilevel"/>
    <w:tmpl w:val="5344F2FA"/>
    <w:lvl w:ilvl="0" w:tplc="FCF635E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D2354"/>
    <w:multiLevelType w:val="hybridMultilevel"/>
    <w:tmpl w:val="AFB431CA"/>
    <w:lvl w:ilvl="0" w:tplc="0AE2FA3E">
      <w:start w:val="4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7460E"/>
    <w:multiLevelType w:val="hybridMultilevel"/>
    <w:tmpl w:val="AFB431CA"/>
    <w:lvl w:ilvl="0" w:tplc="0AE2FA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6C"/>
    <w:rsid w:val="000502E2"/>
    <w:rsid w:val="00062313"/>
    <w:rsid w:val="002D2100"/>
    <w:rsid w:val="00321B13"/>
    <w:rsid w:val="0043705B"/>
    <w:rsid w:val="00526CEA"/>
    <w:rsid w:val="00561BF5"/>
    <w:rsid w:val="0060396C"/>
    <w:rsid w:val="00607B86"/>
    <w:rsid w:val="006345C8"/>
    <w:rsid w:val="006E3A26"/>
    <w:rsid w:val="007F73BC"/>
    <w:rsid w:val="00804B6D"/>
    <w:rsid w:val="00822539"/>
    <w:rsid w:val="00837A7E"/>
    <w:rsid w:val="00880395"/>
    <w:rsid w:val="00A3627D"/>
    <w:rsid w:val="00AE58C4"/>
    <w:rsid w:val="00AF4DBB"/>
    <w:rsid w:val="00B642F6"/>
    <w:rsid w:val="00C41376"/>
    <w:rsid w:val="00C5709E"/>
    <w:rsid w:val="00C768BD"/>
    <w:rsid w:val="00D721EF"/>
    <w:rsid w:val="00E83869"/>
    <w:rsid w:val="00E96091"/>
    <w:rsid w:val="00EC118D"/>
    <w:rsid w:val="00EC5056"/>
    <w:rsid w:val="00ED7AAE"/>
    <w:rsid w:val="00F677CE"/>
    <w:rsid w:val="00F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4807D-6009-4477-969C-ECCD6BEE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60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0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2024-01-10T12:02:00Z</dcterms:created>
  <dcterms:modified xsi:type="dcterms:W3CDTF">2024-01-10T12:02:00Z</dcterms:modified>
</cp:coreProperties>
</file>