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96AA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12591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D11C1B7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D4147AC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C67622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</w:t>
      </w:r>
    </w:p>
    <w:p w14:paraId="552E709A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14:paraId="71A2A161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15F37D" w14:textId="77777777" w:rsidR="00D0621C" w:rsidRPr="00796271" w:rsidRDefault="00D0621C" w:rsidP="00D0621C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992"/>
        <w:gridCol w:w="142"/>
        <w:gridCol w:w="2220"/>
        <w:gridCol w:w="2315"/>
      </w:tblGrid>
      <w:tr w:rsidR="00D0621C" w14:paraId="63E83470" w14:textId="77777777" w:rsidTr="00D0621C">
        <w:tc>
          <w:tcPr>
            <w:tcW w:w="2686" w:type="dxa"/>
            <w:hideMark/>
          </w:tcPr>
          <w:p w14:paraId="702AAF97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Институт/Факультет</w:t>
            </w:r>
          </w:p>
        </w:tc>
        <w:tc>
          <w:tcPr>
            <w:tcW w:w="66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9F2200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и анализа </w:t>
            </w:r>
          </w:p>
        </w:tc>
      </w:tr>
      <w:tr w:rsidR="00D0621C" w14:paraId="77B9EE4C" w14:textId="77777777" w:rsidTr="00D0621C">
        <w:trPr>
          <w:trHeight w:val="77"/>
        </w:trPr>
        <w:tc>
          <w:tcPr>
            <w:tcW w:w="2686" w:type="dxa"/>
          </w:tcPr>
          <w:p w14:paraId="5E308FBE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074AD0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CDB86D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8DD2D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5CE91A59" w14:textId="77777777" w:rsidTr="00D0621C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F7C97A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92E80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4E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661F0009" w14:textId="77777777" w:rsidTr="00D0621C"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4BB45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143CC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Кафедра/Структурное подразделение</w:t>
            </w: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2BB27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2C36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 </w:t>
            </w:r>
          </w:p>
        </w:tc>
      </w:tr>
      <w:tr w:rsidR="00D0621C" w14:paraId="4A33B5B3" w14:textId="77777777" w:rsidTr="00D0621C">
        <w:tc>
          <w:tcPr>
            <w:tcW w:w="4678" w:type="dxa"/>
            <w:gridSpan w:val="2"/>
          </w:tcPr>
          <w:p w14:paraId="4E514D42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0DBDB6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(при наличии)</w:t>
            </w:r>
          </w:p>
        </w:tc>
      </w:tr>
      <w:tr w:rsidR="00D0621C" w14:paraId="56F4E856" w14:textId="77777777" w:rsidTr="00D0621C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CE71EA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обработки информации и управления</w:t>
            </w:r>
          </w:p>
        </w:tc>
      </w:tr>
    </w:tbl>
    <w:p w14:paraId="0C820C47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741DBBE2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33BDC0D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7F98B23" w14:textId="26A902AD" w:rsidR="00D0621C" w:rsidRDefault="00D0621C" w:rsidP="00D11FB3">
      <w:pPr>
        <w:rPr>
          <w:rFonts w:ascii="Times New Roman" w:hAnsi="Times New Roman" w:cs="Times New Roman"/>
          <w:b/>
          <w:sz w:val="32"/>
          <w:szCs w:val="28"/>
        </w:rPr>
      </w:pPr>
      <w:bookmarkStart w:id="1" w:name="_GoBack"/>
      <w:bookmarkEnd w:id="1"/>
    </w:p>
    <w:p w14:paraId="4B5B965B" w14:textId="77777777" w:rsidR="00D0621C" w:rsidRDefault="00D0621C" w:rsidP="00D062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13A3F654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_</w:t>
      </w:r>
      <w:r w:rsidR="0097504C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142DC31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A31E21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__</w:t>
      </w:r>
      <w:r>
        <w:rPr>
          <w:rFonts w:ascii="Times New Roman" w:hAnsi="Times New Roman" w:cs="Times New Roman"/>
          <w:sz w:val="28"/>
          <w:szCs w:val="28"/>
          <w:u w:val="single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1EC7B5BA" w14:textId="77777777" w:rsidR="00D0621C" w:rsidRDefault="00D0621C" w:rsidP="00D062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935CF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66232A5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03D9F5D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71767D5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7755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D0621C" w14:paraId="2499B032" w14:textId="77777777" w:rsidTr="00D0621C">
        <w:trPr>
          <w:jc w:val="right"/>
        </w:trPr>
        <w:tc>
          <w:tcPr>
            <w:tcW w:w="1560" w:type="dxa"/>
            <w:hideMark/>
          </w:tcPr>
          <w:p w14:paraId="57F7474B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6FE42" w14:textId="77777777" w:rsidR="00D0621C" w:rsidRDefault="00D0621C">
            <w:pPr>
              <w:spacing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83" w:type="dxa"/>
          </w:tcPr>
          <w:p w14:paraId="2405070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D509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4558A24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560F6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А.В.</w:t>
            </w:r>
          </w:p>
        </w:tc>
      </w:tr>
      <w:tr w:rsidR="00D0621C" w14:paraId="433F0CB6" w14:textId="77777777" w:rsidTr="00D0621C">
        <w:trPr>
          <w:jc w:val="right"/>
        </w:trPr>
        <w:tc>
          <w:tcPr>
            <w:tcW w:w="1560" w:type="dxa"/>
          </w:tcPr>
          <w:p w14:paraId="3709369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813E09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83" w:type="dxa"/>
          </w:tcPr>
          <w:p w14:paraId="3435DC07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46BCA8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61C030C7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1C2187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  <w:tr w:rsidR="00D0621C" w14:paraId="629D0D44" w14:textId="77777777" w:rsidTr="00D0621C">
        <w:trPr>
          <w:jc w:val="right"/>
        </w:trPr>
        <w:tc>
          <w:tcPr>
            <w:tcW w:w="1560" w:type="dxa"/>
            <w:hideMark/>
          </w:tcPr>
          <w:p w14:paraId="64D785B2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30E6DD" w14:textId="77777777" w:rsidR="00D0621C" w:rsidRDefault="00D0621C">
            <w:pPr>
              <w:spacing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5E15870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9C9BE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75ED72A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59CBC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C6AA73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Столбов А.Б.</w:t>
            </w:r>
          </w:p>
        </w:tc>
      </w:tr>
      <w:tr w:rsidR="00D0621C" w14:paraId="3CEE9628" w14:textId="77777777" w:rsidTr="00D0621C">
        <w:trPr>
          <w:jc w:val="right"/>
        </w:trPr>
        <w:tc>
          <w:tcPr>
            <w:tcW w:w="1560" w:type="dxa"/>
          </w:tcPr>
          <w:p w14:paraId="3E12DD5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150AD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283" w:type="dxa"/>
          </w:tcPr>
          <w:p w14:paraId="3740FE6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C6B24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015726FD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7F626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</w:tbl>
    <w:p w14:paraId="28035D3A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41C5064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D44C964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2EF02F5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6512DC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355C453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C5961E4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C0D5B71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Иркутск – 20 _</w:t>
      </w:r>
      <w:r>
        <w:rPr>
          <w:rFonts w:ascii="Times New Roman" w:hAnsi="Times New Roman" w:cs="Times New Roman"/>
          <w:sz w:val="24"/>
          <w:szCs w:val="28"/>
          <w:u w:val="single"/>
        </w:rPr>
        <w:t>23</w:t>
      </w:r>
      <w:r>
        <w:rPr>
          <w:rFonts w:ascii="Times New Roman" w:hAnsi="Times New Roman" w:cs="Times New Roman"/>
          <w:sz w:val="24"/>
          <w:szCs w:val="28"/>
        </w:rPr>
        <w:t>_</w:t>
      </w:r>
    </w:p>
    <w:p w14:paraId="5779E24E" w14:textId="77777777" w:rsidR="006669EA" w:rsidRDefault="006669EA"/>
    <w:p w14:paraId="60359B18" w14:textId="77777777" w:rsidR="00294679" w:rsidRDefault="00294679" w:rsidP="000668C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4679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№2: Построение ЭС с использованием неупорядоченных фактов (шаблонов) и различных типов условных элементов в антецедентах правил</w:t>
      </w:r>
    </w:p>
    <w:p w14:paraId="603FA16E" w14:textId="762AA604" w:rsid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679" w:rsidRPr="00294679">
        <w:rPr>
          <w:rFonts w:ascii="Times New Roman" w:hAnsi="Times New Roman" w:cs="Times New Roman"/>
          <w:sz w:val="28"/>
          <w:szCs w:val="28"/>
        </w:rPr>
        <w:t>Изучение примеров программирования экспертной системы с использованием неупорядоченных фактов (шаблонов) и различных типов условных элементов в антецедентах правил.</w:t>
      </w:r>
    </w:p>
    <w:p w14:paraId="0420F32C" w14:textId="77777777" w:rsidR="0097504C" w:rsidRP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5AE1FF6" w14:textId="049F8BFD" w:rsidR="00B935B2" w:rsidRDefault="00294679" w:rsidP="00375E4D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679">
        <w:rPr>
          <w:rFonts w:ascii="Times New Roman" w:hAnsi="Times New Roman" w:cs="Times New Roman"/>
          <w:sz w:val="28"/>
          <w:szCs w:val="28"/>
        </w:rPr>
        <w:t xml:space="preserve">Необходимо сформировать модельную базу данных с помощью команд </w:t>
      </w:r>
      <w:proofErr w:type="spellStart"/>
      <w:r w:rsidRPr="00294679">
        <w:rPr>
          <w:rFonts w:ascii="Times New Roman" w:hAnsi="Times New Roman" w:cs="Times New Roman"/>
          <w:sz w:val="28"/>
          <w:szCs w:val="28"/>
        </w:rPr>
        <w:t>deftemplate</w:t>
      </w:r>
      <w:proofErr w:type="spellEnd"/>
      <w:r w:rsidRPr="002946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4679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294679">
        <w:rPr>
          <w:rFonts w:ascii="Times New Roman" w:hAnsi="Times New Roman" w:cs="Times New Roman"/>
          <w:sz w:val="28"/>
          <w:szCs w:val="28"/>
        </w:rPr>
        <w:t>. Далее используя только литеральные ограничения, составить правила для нахождения в БД фактов, удовлетворяющих заданным условиям. Применить УЭ-проверки в составленных правилах. Изменить сформированные правила путем добавления в антецеденты условных элементов с ограничением по возвращаемому значению.</w:t>
      </w:r>
    </w:p>
    <w:p w14:paraId="77CA2E5E" w14:textId="77777777" w:rsidR="00C66407" w:rsidRDefault="00C66407" w:rsidP="00375E4D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F0A62" w14:textId="2261B49A" w:rsidR="00294679" w:rsidRDefault="00C66407" w:rsidP="00C66407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64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59A44" wp14:editId="384A93F3">
            <wp:extent cx="5940425" cy="2374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3384" w14:textId="77777777" w:rsidR="00C66407" w:rsidRDefault="00C66407" w:rsidP="00C66407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8A9C62" w14:textId="43C8BEB6" w:rsidR="00375E4D" w:rsidRDefault="00C66407" w:rsidP="00C66407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407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492642" w14:textId="77777777" w:rsidR="00ED2AE8" w:rsidRDefault="00ED2AE8" w:rsidP="00C66407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409E4" w14:textId="4CF53C31" w:rsidR="00C66407" w:rsidRPr="00C66407" w:rsidRDefault="00C66407" w:rsidP="00ED2AE8">
      <w:pPr>
        <w:pStyle w:val="a4"/>
        <w:numPr>
          <w:ilvl w:val="0"/>
          <w:numId w:val="5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6407">
        <w:rPr>
          <w:rFonts w:ascii="Times New Roman" w:hAnsi="Times New Roman" w:cs="Times New Roman"/>
          <w:sz w:val="28"/>
          <w:szCs w:val="28"/>
        </w:rPr>
        <w:t>Сформировать базу данных, содержащую не менее десяти неупорядоченных фактов на основе следующего шаблона:</w:t>
      </w:r>
    </w:p>
    <w:p w14:paraId="2CEEAA94" w14:textId="77777777" w:rsidR="00ED2AE8" w:rsidRDefault="00C66407" w:rsidP="00ED2A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A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2AE8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ED2AE8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5BB50E8A" w14:textId="77777777" w:rsidR="00ED2AE8" w:rsidRDefault="00C66407" w:rsidP="00ED2A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AE8">
        <w:rPr>
          <w:rFonts w:ascii="Times New Roman" w:hAnsi="Times New Roman" w:cs="Times New Roman"/>
          <w:sz w:val="28"/>
          <w:szCs w:val="28"/>
          <w:lang w:val="en-US"/>
        </w:rPr>
        <w:t xml:space="preserve">(slot name)        ; </w:t>
      </w:r>
      <w:r w:rsidRPr="00ED2AE8">
        <w:rPr>
          <w:rFonts w:ascii="Times New Roman" w:hAnsi="Times New Roman" w:cs="Times New Roman"/>
          <w:sz w:val="28"/>
          <w:szCs w:val="28"/>
        </w:rPr>
        <w:t>имя</w:t>
      </w:r>
      <w:r w:rsidRPr="00ED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AE8">
        <w:rPr>
          <w:rFonts w:ascii="Times New Roman" w:hAnsi="Times New Roman" w:cs="Times New Roman"/>
          <w:sz w:val="28"/>
          <w:szCs w:val="28"/>
        </w:rPr>
        <w:t>студента</w:t>
      </w:r>
    </w:p>
    <w:p w14:paraId="7D91CC66" w14:textId="77777777" w:rsidR="00ED2AE8" w:rsidRDefault="00C66407" w:rsidP="00ED2A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AE8">
        <w:rPr>
          <w:rFonts w:ascii="Times New Roman" w:hAnsi="Times New Roman" w:cs="Times New Roman"/>
          <w:sz w:val="28"/>
          <w:szCs w:val="28"/>
          <w:lang w:val="en-US"/>
        </w:rPr>
        <w:t xml:space="preserve">(slot age)         ; </w:t>
      </w:r>
      <w:r w:rsidRPr="00ED2AE8">
        <w:rPr>
          <w:rFonts w:ascii="Times New Roman" w:hAnsi="Times New Roman" w:cs="Times New Roman"/>
          <w:sz w:val="28"/>
          <w:szCs w:val="28"/>
        </w:rPr>
        <w:t>возраст</w:t>
      </w:r>
    </w:p>
    <w:p w14:paraId="10D7D484" w14:textId="77777777" w:rsidR="00ED2AE8" w:rsidRPr="00796271" w:rsidRDefault="00C66407" w:rsidP="00ED2A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D2AE8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AE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)        ; </w:t>
      </w:r>
      <w:r w:rsidRPr="00ED2AE8">
        <w:rPr>
          <w:rFonts w:ascii="Times New Roman" w:hAnsi="Times New Roman" w:cs="Times New Roman"/>
          <w:sz w:val="28"/>
          <w:szCs w:val="28"/>
        </w:rPr>
        <w:t>год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AE8">
        <w:rPr>
          <w:rFonts w:ascii="Times New Roman" w:hAnsi="Times New Roman" w:cs="Times New Roman"/>
          <w:sz w:val="28"/>
          <w:szCs w:val="28"/>
        </w:rPr>
        <w:t>обучения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D2AE8">
        <w:rPr>
          <w:rFonts w:ascii="Times New Roman" w:hAnsi="Times New Roman" w:cs="Times New Roman"/>
          <w:sz w:val="28"/>
          <w:szCs w:val="28"/>
        </w:rPr>
        <w:t>курс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BFBAE5" w14:textId="77777777" w:rsidR="00ED2AE8" w:rsidRDefault="00C66407" w:rsidP="00ED2A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2AE8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ED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AE8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ED2AE8">
        <w:rPr>
          <w:rFonts w:ascii="Times New Roman" w:hAnsi="Times New Roman" w:cs="Times New Roman"/>
          <w:sz w:val="28"/>
          <w:szCs w:val="28"/>
        </w:rPr>
        <w:t>)        ; специализация</w:t>
      </w:r>
    </w:p>
    <w:p w14:paraId="15F46A7B" w14:textId="17BB1C24" w:rsidR="00C66407" w:rsidRDefault="00C66407" w:rsidP="00ED2A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4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6407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C66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407">
        <w:rPr>
          <w:rFonts w:ascii="Times New Roman" w:hAnsi="Times New Roman" w:cs="Times New Roman"/>
          <w:sz w:val="28"/>
          <w:szCs w:val="28"/>
        </w:rPr>
        <w:t>aver_mark</w:t>
      </w:r>
      <w:proofErr w:type="spellEnd"/>
      <w:r w:rsidRPr="00C66407">
        <w:rPr>
          <w:rFonts w:ascii="Times New Roman" w:hAnsi="Times New Roman" w:cs="Times New Roman"/>
          <w:sz w:val="28"/>
          <w:szCs w:val="28"/>
        </w:rPr>
        <w:t>))  ; средний балл</w:t>
      </w:r>
    </w:p>
    <w:p w14:paraId="3D7DE904" w14:textId="7FDB2ACE" w:rsidR="00373623" w:rsidRPr="00796271" w:rsidRDefault="00373623" w:rsidP="0037362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B2574A" w14:textId="648AD799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</w:p>
    <w:p w14:paraId="5BCB9204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lastRenderedPageBreak/>
        <w:t>(slot name)</w:t>
      </w:r>
    </w:p>
    <w:p w14:paraId="2BAD8A85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>(slot age)</w:t>
      </w:r>
    </w:p>
    <w:p w14:paraId="3BA7D10E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>(slot year)</w:t>
      </w:r>
    </w:p>
    <w:p w14:paraId="300BDD87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>(slot spec)</w:t>
      </w:r>
    </w:p>
    <w:p w14:paraId="523E5CE8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(slot 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D7F1A75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26BCBD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students</w:t>
      </w:r>
    </w:p>
    <w:p w14:paraId="79238E60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John) (age 20) (year 3) (spec "hard")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6419F268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Jane) (age 18) (year 2) (spec "hard")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5.0))</w:t>
      </w:r>
    </w:p>
    <w:p w14:paraId="52757199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Jude) (age 22) (year 4) (spec "soft")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3.8))</w:t>
      </w:r>
    </w:p>
    <w:p w14:paraId="7E93D10C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Toma) (age 21) (year 3) (spec "ai")  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3.5))</w:t>
      </w:r>
    </w:p>
    <w:p w14:paraId="07C7AABB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Joan) (age 19) (year 4) (spec "hard")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11ED74AB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Mark) (age 23) (year 5) (spec "soft")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3.0))</w:t>
      </w:r>
    </w:p>
    <w:p w14:paraId="5DA18874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Fred) (age 20) (year 2) (spec "ai")  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4.0))</w:t>
      </w:r>
    </w:p>
    <w:p w14:paraId="18FCBD29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Eric) (age 24) (year 6) (spec "hard")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32F17A67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Mary) (age 20) (year 3) (spec "ai")  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3.6))</w:t>
      </w:r>
    </w:p>
    <w:p w14:paraId="74F19735" w14:textId="77777777" w:rsidR="00373623" w:rsidRPr="00373623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 (student (name Beth) (age 24) (year 5) (spec "soft") (</w:t>
      </w:r>
      <w:proofErr w:type="spellStart"/>
      <w:r w:rsidRPr="00373623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373623">
        <w:rPr>
          <w:rFonts w:ascii="Times New Roman" w:hAnsi="Times New Roman" w:cs="Times New Roman"/>
          <w:sz w:val="28"/>
          <w:szCs w:val="28"/>
          <w:lang w:val="en-US"/>
        </w:rPr>
        <w:t xml:space="preserve"> 3.1))</w:t>
      </w:r>
    </w:p>
    <w:p w14:paraId="003342AF" w14:textId="7342CBA1" w:rsidR="00373623" w:rsidRPr="00ED2AE8" w:rsidRDefault="00373623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623">
        <w:rPr>
          <w:rFonts w:ascii="Times New Roman" w:hAnsi="Times New Roman" w:cs="Times New Roman"/>
          <w:sz w:val="28"/>
          <w:szCs w:val="28"/>
        </w:rPr>
        <w:t>)</w:t>
      </w:r>
    </w:p>
    <w:p w14:paraId="4EA50A31" w14:textId="6CBC5A2C" w:rsidR="00ED2AE8" w:rsidRPr="00ED2AE8" w:rsidRDefault="00ED2AE8" w:rsidP="00ED2AE8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AE8">
        <w:rPr>
          <w:rFonts w:ascii="Times New Roman" w:hAnsi="Times New Roman" w:cs="Times New Roman"/>
          <w:sz w:val="28"/>
          <w:szCs w:val="28"/>
        </w:rPr>
        <w:t xml:space="preserve">Сохранить конструкции </w:t>
      </w:r>
      <w:proofErr w:type="spellStart"/>
      <w:r w:rsidRPr="00ED2AE8">
        <w:rPr>
          <w:rFonts w:ascii="Times New Roman" w:hAnsi="Times New Roman" w:cs="Times New Roman"/>
          <w:sz w:val="28"/>
          <w:szCs w:val="28"/>
        </w:rPr>
        <w:t>deftemplate</w:t>
      </w:r>
      <w:proofErr w:type="spellEnd"/>
      <w:r w:rsidRPr="00ED2A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2AE8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ED2AE8">
        <w:rPr>
          <w:rFonts w:ascii="Times New Roman" w:hAnsi="Times New Roman" w:cs="Times New Roman"/>
          <w:sz w:val="28"/>
          <w:szCs w:val="28"/>
        </w:rPr>
        <w:t xml:space="preserve"> в файле.</w:t>
      </w:r>
    </w:p>
    <w:p w14:paraId="2C84DEA8" w14:textId="0DE83DDC" w:rsidR="00ED2AE8" w:rsidRPr="00ED2AE8" w:rsidRDefault="00ED2AE8" w:rsidP="00ED2AE8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AE8">
        <w:rPr>
          <w:rFonts w:ascii="Times New Roman" w:hAnsi="Times New Roman" w:cs="Times New Roman"/>
          <w:sz w:val="28"/>
          <w:szCs w:val="28"/>
        </w:rPr>
        <w:t>Составить в соответствии с вариантом задания правила, реализующие описанные ниже функции, с использованием заданных типов условных элементов. Правила, соответствующие различным пунктам задания, следует сохранять в разных файлах, чтобы демонстрировать их работу преподавателю по отдельности.</w:t>
      </w:r>
    </w:p>
    <w:p w14:paraId="005E993E" w14:textId="265E9267" w:rsidR="00ED2AE8" w:rsidRDefault="00ED2AE8" w:rsidP="00373623">
      <w:pPr>
        <w:pStyle w:val="a4"/>
        <w:numPr>
          <w:ilvl w:val="1"/>
          <w:numId w:val="5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ED2AE8">
        <w:rPr>
          <w:rFonts w:ascii="Times New Roman" w:hAnsi="Times New Roman" w:cs="Times New Roman"/>
          <w:sz w:val="28"/>
          <w:szCs w:val="28"/>
        </w:rPr>
        <w:t>Используя только литеральные ограничения, составить правила для нахождения в БД фактов, удовлетворяющих заданным в табл. 1 условиям, и выдачи соответствующих сообщений.</w:t>
      </w:r>
    </w:p>
    <w:p w14:paraId="15234D0A" w14:textId="4931A2DF" w:rsidR="00747734" w:rsidRPr="00747734" w:rsidRDefault="00747734" w:rsidP="007477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833"/>
        <w:gridCol w:w="4929"/>
      </w:tblGrid>
      <w:tr w:rsidR="00747734" w:rsidRPr="00747734" w14:paraId="7A49DBF8" w14:textId="77777777" w:rsidTr="0074773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24595C" w14:textId="77777777" w:rsidR="00747734" w:rsidRPr="00747734" w:rsidRDefault="00747734" w:rsidP="00747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74773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8513FB" w14:textId="77777777" w:rsidR="00747734" w:rsidRPr="00747734" w:rsidRDefault="00747734" w:rsidP="00747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74773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Условие в антецеденте правила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5C843C" w14:textId="77777777" w:rsidR="00747734" w:rsidRPr="00747734" w:rsidRDefault="00747734" w:rsidP="00747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74773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Сообщение, выводимое в </w:t>
            </w:r>
            <w:proofErr w:type="spellStart"/>
            <w:r w:rsidRPr="0074773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консеквенте</w:t>
            </w:r>
            <w:proofErr w:type="spellEnd"/>
            <w:r w:rsidRPr="0074773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правила</w:t>
            </w:r>
          </w:p>
        </w:tc>
      </w:tr>
      <w:tr w:rsidR="00747734" w:rsidRPr="00747734" w14:paraId="5A5C6A15" w14:textId="77777777" w:rsidTr="007477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88A1B1" w14:textId="77777777" w:rsidR="00747734" w:rsidRPr="00747734" w:rsidRDefault="00747734" w:rsidP="00747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AFF304" w14:textId="77777777" w:rsidR="00747734" w:rsidRPr="00747734" w:rsidRDefault="00747734" w:rsidP="00747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Студент 2-го курса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ADA10" w14:textId="77777777" w:rsidR="00747734" w:rsidRPr="00747734" w:rsidRDefault="00747734" w:rsidP="00747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Студент 2-го курса </w:t>
            </w:r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&lt;</w:t>
            </w:r>
            <w:proofErr w:type="spellStart"/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name</w:t>
            </w:r>
            <w:proofErr w:type="spellEnd"/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&gt;</w:t>
            </w:r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учится по специализации </w:t>
            </w:r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&lt;</w:t>
            </w:r>
            <w:proofErr w:type="spellStart"/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spec</w:t>
            </w:r>
            <w:proofErr w:type="spellEnd"/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&gt;</w:t>
            </w:r>
            <w:r w:rsidRPr="00747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</w:tc>
      </w:tr>
    </w:tbl>
    <w:p w14:paraId="16C22D59" w14:textId="77777777" w:rsidR="00747734" w:rsidRDefault="00747734" w:rsidP="00373623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F622C" w14:textId="4643167A" w:rsidR="00373623" w:rsidRPr="00796271" w:rsidRDefault="00373623" w:rsidP="00373623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BF1B69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</w:p>
    <w:p w14:paraId="5F8B38A0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(slot name)</w:t>
      </w:r>
    </w:p>
    <w:p w14:paraId="7B0835C7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(slot age)</w:t>
      </w:r>
    </w:p>
    <w:p w14:paraId="05040377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(slot year)</w:t>
      </w:r>
    </w:p>
    <w:p w14:paraId="06059C90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(slot spec)</w:t>
      </w:r>
    </w:p>
    <w:p w14:paraId="2053F9DC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(slot 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0A53394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8999E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students</w:t>
      </w:r>
    </w:p>
    <w:p w14:paraId="00EA2EF9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John) (age 20) (year 3) (spec "hard")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3318C194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Jane) (age 18) (year 2) (spec "hard")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5.0))</w:t>
      </w:r>
    </w:p>
    <w:p w14:paraId="57C70A4E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Jude) (age 22) (year 4) (spec "soft")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3.8))</w:t>
      </w:r>
    </w:p>
    <w:p w14:paraId="09E338E1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Toma) (age 21) (year 3) (spec "ai")  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3.5))</w:t>
      </w:r>
    </w:p>
    <w:p w14:paraId="6D09C622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Joan) (age 19) (year 4) (spec "hard")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2B03019C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Mark) (age 23) (year 5) (spec "soft")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3.0))</w:t>
      </w:r>
    </w:p>
    <w:p w14:paraId="2D618FDF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Fred) (age 20) (year 2) (spec "ai")  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4.0))</w:t>
      </w:r>
    </w:p>
    <w:p w14:paraId="12D91B75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Eric) (age 24) (year 6) (spec "hard")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2DFF08E2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Mary) (age 20) (year 3) (spec "ai")  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3.6))</w:t>
      </w:r>
    </w:p>
    <w:p w14:paraId="2C04947A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 (student (name Beth) (age 24) (year 5) (spec "soft")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3.1))</w:t>
      </w:r>
    </w:p>
    <w:p w14:paraId="46C0E602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44C4D3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FB448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F42213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R1</w:t>
      </w:r>
    </w:p>
    <w:p w14:paraId="24CBE661" w14:textId="5F88C782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(student (name ?name) (age  ?age) (year  2) (spec </w:t>
      </w:r>
      <w:r w:rsidR="00532491" w:rsidRPr="0053249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532491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796271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D51E8E9" w14:textId="77777777" w:rsidR="00796271" w:rsidRPr="00796271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0FFE7E3D" w14:textId="78826103" w:rsidR="00373623" w:rsidRDefault="00796271" w:rsidP="0079627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(printout t 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"Student </w:t>
      </w:r>
      <w:r w:rsidR="00532491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kursa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" ?name " 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uchitsya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po " ?spec " 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specializathii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96271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796271">
        <w:rPr>
          <w:rFonts w:ascii="Times New Roman" w:hAnsi="Times New Roman" w:cs="Times New Roman"/>
          <w:sz w:val="28"/>
          <w:szCs w:val="28"/>
          <w:lang w:val="en-US"/>
        </w:rPr>
        <w:t xml:space="preserve"> ))</w:t>
      </w:r>
    </w:p>
    <w:p w14:paraId="3CD0A773" w14:textId="583696FF" w:rsidR="00C5103F" w:rsidRPr="00747734" w:rsidRDefault="00C5103F" w:rsidP="00C5103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4B9059" wp14:editId="774BBE85">
            <wp:extent cx="5940425" cy="3235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9A91" w14:textId="53DB3B73" w:rsidR="00ED2AE8" w:rsidRDefault="00ED2AE8" w:rsidP="00373623">
      <w:pPr>
        <w:pStyle w:val="a4"/>
        <w:numPr>
          <w:ilvl w:val="1"/>
          <w:numId w:val="5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ED2AE8">
        <w:rPr>
          <w:rFonts w:ascii="Times New Roman" w:hAnsi="Times New Roman" w:cs="Times New Roman"/>
          <w:sz w:val="28"/>
          <w:szCs w:val="28"/>
        </w:rPr>
        <w:t>Изменить сформированные в п. a. правила путем добавления в антецедент новых условий и изменения выводимых сообщений в соответствии с табл. 2. При реализации новых УЭ использовать УЭ-проверки (</w:t>
      </w:r>
      <w:proofErr w:type="spellStart"/>
      <w:r w:rsidRPr="00ED2AE8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D2AE8">
        <w:rPr>
          <w:rFonts w:ascii="Times New Roman" w:hAnsi="Times New Roman" w:cs="Times New Roman"/>
          <w:sz w:val="28"/>
          <w:szCs w:val="28"/>
        </w:rPr>
        <w:t>-CE).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3404"/>
        <w:gridCol w:w="4362"/>
      </w:tblGrid>
      <w:tr w:rsidR="00BE191C" w:rsidRPr="00BE191C" w14:paraId="2226A842" w14:textId="77777777" w:rsidTr="00BE191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961072" w14:textId="77777777" w:rsidR="00BE191C" w:rsidRPr="00BE191C" w:rsidRDefault="00BE191C" w:rsidP="00BE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E191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01C47F" w14:textId="77777777" w:rsidR="00BE191C" w:rsidRPr="00BE191C" w:rsidRDefault="00BE191C" w:rsidP="00BE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E191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Условие в антецеденте правила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DC293C" w14:textId="77777777" w:rsidR="00BE191C" w:rsidRPr="00BE191C" w:rsidRDefault="00BE191C" w:rsidP="00BE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E191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Сообщение, выводимое в </w:t>
            </w:r>
            <w:proofErr w:type="spellStart"/>
            <w:r w:rsidRPr="00BE191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консеквенте</w:t>
            </w:r>
            <w:proofErr w:type="spellEnd"/>
            <w:r w:rsidRPr="00BE191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правила</w:t>
            </w:r>
          </w:p>
        </w:tc>
      </w:tr>
      <w:tr w:rsidR="00BE191C" w:rsidRPr="00BE191C" w14:paraId="3AD51068" w14:textId="77777777" w:rsidTr="00BE1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11AE10" w14:textId="77777777" w:rsidR="00BE191C" w:rsidRPr="00BE191C" w:rsidRDefault="00BE191C" w:rsidP="00BE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4F7D99" w14:textId="77777777" w:rsidR="00BE191C" w:rsidRPr="00BE191C" w:rsidRDefault="00BE191C" w:rsidP="00BE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Студент 2-го курса, средний балл не ниже 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920BA1" w14:textId="77777777" w:rsidR="00BE191C" w:rsidRPr="00BE191C" w:rsidRDefault="00BE191C" w:rsidP="00BE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Студент </w:t>
            </w:r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&lt;</w:t>
            </w:r>
            <w:proofErr w:type="spellStart"/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name</w:t>
            </w:r>
            <w:proofErr w:type="spellEnd"/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&gt;</w:t>
            </w:r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имеет средний балл </w:t>
            </w:r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&lt;</w:t>
            </w:r>
            <w:proofErr w:type="spellStart"/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aver_mark</w:t>
            </w:r>
            <w:proofErr w:type="spellEnd"/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&gt;</w:t>
            </w:r>
            <w:r w:rsidRPr="00BE191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</w:tc>
      </w:tr>
    </w:tbl>
    <w:p w14:paraId="7DD5314D" w14:textId="77777777" w:rsidR="00BE191C" w:rsidRDefault="00BE191C" w:rsidP="00BE191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4C627" w14:textId="718E5EBB" w:rsidR="00373623" w:rsidRPr="00E147EC" w:rsidRDefault="00373623" w:rsidP="0037362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147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A8E742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</w:p>
    <w:p w14:paraId="02BCC13F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(slot name)</w:t>
      </w:r>
    </w:p>
    <w:p w14:paraId="1E4E4184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(slot age)</w:t>
      </w:r>
    </w:p>
    <w:p w14:paraId="3B341E34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(slot year)</w:t>
      </w:r>
    </w:p>
    <w:p w14:paraId="597772AD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(slot spec)</w:t>
      </w:r>
    </w:p>
    <w:p w14:paraId="5677431E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(slot 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856C1CC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57829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students</w:t>
      </w:r>
    </w:p>
    <w:p w14:paraId="30EFC0EB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John) (age 20) (year 3) (spec "hard")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78C8D34E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Jane) (age 18) (year 2) (spec "hard")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5.0))</w:t>
      </w:r>
    </w:p>
    <w:p w14:paraId="4B5F52AB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Jude) (age 22) (year 4) (spec "soft")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3.8))</w:t>
      </w:r>
    </w:p>
    <w:p w14:paraId="22F3435D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(student (name Toma) (age 21) (year 3) (spec "ai")  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3.5))</w:t>
      </w:r>
    </w:p>
    <w:p w14:paraId="696C0712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Joan) (age 19) (year 4) (spec "hard")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705837E5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Mark) (age 23) (year 5) (spec "soft")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3.0))</w:t>
      </w:r>
    </w:p>
    <w:p w14:paraId="03653DC9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Fred) (age 20) (year 2) (spec "ai")  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4.0))</w:t>
      </w:r>
    </w:p>
    <w:p w14:paraId="5E000995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Eric) (age 24) (year 6) (spec "hard")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427C707F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Mary) (age 20) (year 3) (spec "ai")  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3.6))</w:t>
      </w:r>
    </w:p>
    <w:p w14:paraId="3AF48A09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(student (name Beth) (age 24) (year 5) (spec "soft")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3.1))</w:t>
      </w:r>
    </w:p>
    <w:p w14:paraId="52604333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FEE3C0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42FFE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1E4B0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R1</w:t>
      </w:r>
    </w:p>
    <w:p w14:paraId="448EFD5E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ab/>
        <w:t>(student (name ?name) (age  ?age) (year  ?year) (spec ?spec) (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C9AD94A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 (test (and(= ?year 2) (&gt; ?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4.5)))</w:t>
      </w:r>
    </w:p>
    <w:p w14:paraId="1B8EB311" w14:textId="77777777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1C849939" w14:textId="23367C2F" w:rsidR="00373623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(printout t 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"Student 2 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kursa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" ?name " 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imeet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srednii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ball " ?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" " </w:t>
      </w:r>
      <w:proofErr w:type="spellStart"/>
      <w:r w:rsidRPr="00E147EC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E147EC">
        <w:rPr>
          <w:rFonts w:ascii="Times New Roman" w:hAnsi="Times New Roman" w:cs="Times New Roman"/>
          <w:sz w:val="28"/>
          <w:szCs w:val="28"/>
          <w:lang w:val="en-US"/>
        </w:rPr>
        <w:t xml:space="preserve"> ))</w:t>
      </w:r>
    </w:p>
    <w:p w14:paraId="7C46E30C" w14:textId="77777777" w:rsid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09DB9" w14:textId="5F576E3A" w:rsidR="00E147EC" w:rsidRPr="00E147EC" w:rsidRDefault="00E147EC" w:rsidP="00E147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2C9A29" wp14:editId="07E2CF47">
            <wp:extent cx="5940425" cy="3235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AF1D" w14:textId="77777777" w:rsidR="00E147EC" w:rsidRPr="00E147EC" w:rsidRDefault="00E147EC" w:rsidP="00373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B8B9C" w14:textId="7CF0D886" w:rsidR="00ED2AE8" w:rsidRDefault="00ED2AE8" w:rsidP="00373623">
      <w:pPr>
        <w:pStyle w:val="a4"/>
        <w:numPr>
          <w:ilvl w:val="1"/>
          <w:numId w:val="5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ED2AE8">
        <w:rPr>
          <w:rFonts w:ascii="Times New Roman" w:hAnsi="Times New Roman" w:cs="Times New Roman"/>
          <w:sz w:val="28"/>
          <w:szCs w:val="28"/>
        </w:rPr>
        <w:lastRenderedPageBreak/>
        <w:t>Изменить сформированные в п. b. правила путем добавления в антецеденты предикатных условных элементов для проверки типов значений слотов в соответствии с табл. 3.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2867"/>
        <w:gridCol w:w="4930"/>
      </w:tblGrid>
      <w:tr w:rsidR="006C4FA2" w:rsidRPr="006C4FA2" w14:paraId="0B16BC5C" w14:textId="77777777" w:rsidTr="006C4FA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1CFBA5" w14:textId="77777777" w:rsidR="006C4FA2" w:rsidRPr="006C4FA2" w:rsidRDefault="006C4FA2" w:rsidP="006C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C4FA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EEBE5C" w14:textId="77777777" w:rsidR="006C4FA2" w:rsidRPr="006C4FA2" w:rsidRDefault="006C4FA2" w:rsidP="006C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C4FA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Проверяемые значения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09ABF6" w14:textId="77777777" w:rsidR="006C4FA2" w:rsidRPr="006C4FA2" w:rsidRDefault="006C4FA2" w:rsidP="006C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C4FA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Сообщение, выводимое в 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консеквенте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правила</w:t>
            </w:r>
          </w:p>
        </w:tc>
      </w:tr>
      <w:tr w:rsidR="006C4FA2" w:rsidRPr="006C4FA2" w14:paraId="48865BAB" w14:textId="77777777" w:rsidTr="006C4F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44CD8C" w14:textId="77777777" w:rsidR="006C4FA2" w:rsidRPr="006C4FA2" w:rsidRDefault="006C4FA2" w:rsidP="006C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8E2936" w14:textId="77777777" w:rsidR="006C4FA2" w:rsidRPr="006C4FA2" w:rsidRDefault="006C4FA2" w:rsidP="006C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&lt;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year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&gt;</w:t>
            </w:r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, </w:t>
            </w:r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&lt;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aver_mark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CFBCAE" w14:textId="77777777" w:rsidR="006C4FA2" w:rsidRPr="006C4FA2" w:rsidRDefault="006C4FA2" w:rsidP="006C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Студент </w:t>
            </w:r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&lt;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name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BFAF9"/>
                <w:lang w:eastAsia="ru-RU"/>
              </w:rPr>
              <w:t>&gt;</w:t>
            </w:r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: тип значения в слоте &lt;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year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&gt; – 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integer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, а в слоте &lt;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aver_mark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&gt; – </w:t>
            </w:r>
            <w:proofErr w:type="spellStart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float</w:t>
            </w:r>
            <w:proofErr w:type="spellEnd"/>
            <w:r w:rsidRPr="006C4FA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</w:tc>
      </w:tr>
    </w:tbl>
    <w:p w14:paraId="6094BC41" w14:textId="77777777" w:rsidR="006C4FA2" w:rsidRDefault="006C4FA2" w:rsidP="006C75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37EE1" w14:textId="21554DC1" w:rsidR="00373623" w:rsidRPr="00B407D9" w:rsidRDefault="00373623" w:rsidP="0037362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407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034A4F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</w:p>
    <w:p w14:paraId="6046BCA5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(slot name)</w:t>
      </w:r>
    </w:p>
    <w:p w14:paraId="14C00134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(slot age)</w:t>
      </w:r>
    </w:p>
    <w:p w14:paraId="24FAD3A7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(slot year)</w:t>
      </w:r>
    </w:p>
    <w:p w14:paraId="45966424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(slot spec)</w:t>
      </w:r>
    </w:p>
    <w:p w14:paraId="358C94F1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(slot 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D3AAF8C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D916E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students</w:t>
      </w:r>
    </w:p>
    <w:p w14:paraId="297127AB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John) (age 20) (year 3) (spec "hard")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750B8497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Jane) (age 18) (year 2) (spec "hard")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5.0))</w:t>
      </w:r>
    </w:p>
    <w:p w14:paraId="55EA7AE8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Jude) (age 22) (year 4) (spec "soft")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3.8))</w:t>
      </w:r>
    </w:p>
    <w:p w14:paraId="1F79FF68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Toma) (age 21) (year 3) (spec "ai")  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3.5))</w:t>
      </w:r>
    </w:p>
    <w:p w14:paraId="26480C8E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Joan) (age 19) (year 4) (spec "hard")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351659E9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Mark) (age 23) (year 5) (spec "soft")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3.0))</w:t>
      </w:r>
    </w:p>
    <w:p w14:paraId="35840D92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Fred) (age 20) (year 2) (spec "ai")  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4.0))</w:t>
      </w:r>
    </w:p>
    <w:p w14:paraId="26097049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Eric) (age 24) (year 6) (spec "hard")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5325569E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Mary) (age 20) (year 3) (spec "ai")  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3.6))</w:t>
      </w:r>
    </w:p>
    <w:p w14:paraId="5A78CAC8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(student (name Beth) (age 24) (year 5) (spec "soft")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3.1))</w:t>
      </w:r>
    </w:p>
    <w:p w14:paraId="67083D43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230EAD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6ECCC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E721CD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R1</w:t>
      </w:r>
    </w:p>
    <w:p w14:paraId="4A08B18E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(student (name ?name) (age  ?age) (year  ?year&amp;:(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numberp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?year))  (spec ?spec) 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>&amp;:(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floatp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4A9066A2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 (test (and(= ?year 2) (&gt; ?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4.5)))</w:t>
      </w:r>
    </w:p>
    <w:p w14:paraId="20BE2AB9" w14:textId="77777777" w:rsidR="006C75D2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3EAF8743" w14:textId="3A79B4D4" w:rsidR="00373623" w:rsidRPr="00B407D9" w:rsidRDefault="006C75D2" w:rsidP="006C7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(printout t 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"Student 2 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kursa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" ?name " 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imeet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srednii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ball " ?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" " </w:t>
      </w:r>
      <w:proofErr w:type="spellStart"/>
      <w:r w:rsidRPr="00B407D9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B407D9">
        <w:rPr>
          <w:rFonts w:ascii="Times New Roman" w:hAnsi="Times New Roman" w:cs="Times New Roman"/>
          <w:sz w:val="28"/>
          <w:szCs w:val="28"/>
          <w:lang w:val="en-US"/>
        </w:rPr>
        <w:t xml:space="preserve"> ))</w:t>
      </w:r>
    </w:p>
    <w:p w14:paraId="7A181284" w14:textId="38B6901E" w:rsidR="00C66407" w:rsidRDefault="00ED2AE8" w:rsidP="00373623">
      <w:pPr>
        <w:pStyle w:val="a4"/>
        <w:numPr>
          <w:ilvl w:val="1"/>
          <w:numId w:val="5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ED2AE8">
        <w:rPr>
          <w:rFonts w:ascii="Times New Roman" w:hAnsi="Times New Roman" w:cs="Times New Roman"/>
          <w:sz w:val="28"/>
          <w:szCs w:val="28"/>
        </w:rPr>
        <w:t>Изменить сформированные в п. c. правила путем добавления в антецеденты условных элементов с ограничением по возвращаемому значению. Условия ограничения для различных вариантов приведены в табл. 4.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4045"/>
        <w:gridCol w:w="3765"/>
      </w:tblGrid>
      <w:tr w:rsidR="00B407D9" w:rsidRPr="00B407D9" w14:paraId="07ABA566" w14:textId="77777777" w:rsidTr="00B407D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8B9AAE" w14:textId="77777777" w:rsidR="00B407D9" w:rsidRPr="00B407D9" w:rsidRDefault="00B407D9" w:rsidP="00B4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407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B9E45E" w14:textId="77777777" w:rsidR="00B407D9" w:rsidRPr="00B407D9" w:rsidRDefault="00B407D9" w:rsidP="00B4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407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Условный элемент с ограничением по возвращаемому значению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7ADE36" w14:textId="77777777" w:rsidR="00B407D9" w:rsidRPr="00B407D9" w:rsidRDefault="00B407D9" w:rsidP="00B4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407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Сообщение, выводимое в </w:t>
            </w:r>
            <w:proofErr w:type="spellStart"/>
            <w:r w:rsidRPr="00B407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консеквенте</w:t>
            </w:r>
            <w:proofErr w:type="spellEnd"/>
            <w:r w:rsidRPr="00B407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правила</w:t>
            </w:r>
          </w:p>
        </w:tc>
      </w:tr>
      <w:tr w:rsidR="005102A7" w:rsidRPr="00B407D9" w14:paraId="5F578300" w14:textId="77777777" w:rsidTr="00B407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F4DD1F" w14:textId="1523AF9E" w:rsidR="005102A7" w:rsidRPr="00B407D9" w:rsidRDefault="005102A7" w:rsidP="00510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D3C866" w14:textId="449E0676" w:rsidR="005102A7" w:rsidRPr="00B407D9" w:rsidRDefault="005102A7" w:rsidP="00510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02A7">
              <w:rPr>
                <w:rFonts w:ascii="Times New Roman" w:hAnsi="Times New Roman" w:cs="Times New Roman"/>
                <w:sz w:val="28"/>
                <w:szCs w:val="28"/>
              </w:rPr>
              <w:t>Поступил в университет в возрасте не старше 20 лет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BBDE9A" w14:textId="01B69204" w:rsidR="005102A7" w:rsidRPr="00B407D9" w:rsidRDefault="005102A7" w:rsidP="00510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02A7">
              <w:rPr>
                <w:rFonts w:ascii="Times New Roman" w:hAnsi="Times New Roman" w:cs="Times New Roman"/>
                <w:sz w:val="28"/>
                <w:szCs w:val="28"/>
              </w:rPr>
              <w:t>Студент &lt;</w:t>
            </w:r>
            <w:proofErr w:type="spellStart"/>
            <w:r w:rsidRPr="005102A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5102A7">
              <w:rPr>
                <w:rFonts w:ascii="Times New Roman" w:hAnsi="Times New Roman" w:cs="Times New Roman"/>
                <w:sz w:val="28"/>
                <w:szCs w:val="28"/>
              </w:rPr>
              <w:t>&gt; поступил в университет в возрасте не старше 20 лет.</w:t>
            </w:r>
          </w:p>
        </w:tc>
      </w:tr>
    </w:tbl>
    <w:p w14:paraId="4EC3ABBC" w14:textId="77777777" w:rsidR="00B407D9" w:rsidRPr="00B407D9" w:rsidRDefault="00B407D9" w:rsidP="00B407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CE7DA" w14:textId="77777777" w:rsidR="00373623" w:rsidRPr="005102A7" w:rsidRDefault="00373623" w:rsidP="0037362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62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5102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3F0625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</w:p>
    <w:p w14:paraId="68DB7B87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(slot name)</w:t>
      </w:r>
    </w:p>
    <w:p w14:paraId="471ECBD3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(slot age)</w:t>
      </w:r>
    </w:p>
    <w:p w14:paraId="037E3912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(slot year)</w:t>
      </w:r>
    </w:p>
    <w:p w14:paraId="1C600BBB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(slot spec)</w:t>
      </w:r>
    </w:p>
    <w:p w14:paraId="2BAED482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(slot 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D1B5551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4F950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students</w:t>
      </w:r>
    </w:p>
    <w:p w14:paraId="6FFD59B0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John) (age 20) (year 3) (spec "hard")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656696CB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Jane) (age 18) (year 2) (spec "hard")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5.0))</w:t>
      </w:r>
    </w:p>
    <w:p w14:paraId="2BB3CC47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Jude) (age 22) (year 4) (spec "soft")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3.8))</w:t>
      </w:r>
    </w:p>
    <w:p w14:paraId="2BB0942A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Toma) (age 21) (year 3) (spec "ai")  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3.5))</w:t>
      </w:r>
    </w:p>
    <w:p w14:paraId="3030D6F7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Joan) (age 19) (year 4) (spec "hard")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5CB3950D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Mark) (age 23) (year 5) (spec "soft")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3.0))</w:t>
      </w:r>
    </w:p>
    <w:p w14:paraId="7069ECF6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Fred) (age 20) (year 2) (spec "ai")  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4.0))</w:t>
      </w:r>
    </w:p>
    <w:p w14:paraId="2AB48005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Eric) (age 24) (year 6) (spec "hard")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4.5))</w:t>
      </w:r>
    </w:p>
    <w:p w14:paraId="69A013F5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(student (name Mary) (age 20) (year 3) (spec "ai")  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3.6))</w:t>
      </w:r>
    </w:p>
    <w:p w14:paraId="3D2A9D88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 (student (name Beth) (age 24) (year 5) (spec "soft")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3.1))</w:t>
      </w:r>
    </w:p>
    <w:p w14:paraId="179BE8D0" w14:textId="58FA1C56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3F38A5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R1</w:t>
      </w:r>
    </w:p>
    <w:p w14:paraId="5F55CA08" w14:textId="2C52BE80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ab/>
        <w:t>(student (name ?name) (age  ?age) (year ?year) (spec ?spec) (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aver_mark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ave_mark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9346E71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2A7">
        <w:rPr>
          <w:rFonts w:ascii="Times New Roman" w:hAnsi="Times New Roman" w:cs="Times New Roman"/>
          <w:sz w:val="28"/>
          <w:szCs w:val="28"/>
          <w:lang w:val="en-US"/>
        </w:rPr>
        <w:tab/>
        <w:t>(test (&gt;= 20 (- ?age ?year)))</w:t>
      </w:r>
    </w:p>
    <w:p w14:paraId="6B7DE793" w14:textId="77777777" w:rsidR="005102A7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4B464B57" w14:textId="5829DC6D" w:rsidR="00373623" w:rsidRPr="005102A7" w:rsidRDefault="005102A7" w:rsidP="005102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(printout t 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?name " </w:t>
      </w:r>
      <w:r w:rsidRPr="005102A7">
        <w:rPr>
          <w:rFonts w:ascii="Times New Roman" w:hAnsi="Times New Roman" w:cs="Times New Roman"/>
          <w:sz w:val="28"/>
          <w:szCs w:val="28"/>
        </w:rPr>
        <w:t>поступил</w:t>
      </w: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02A7">
        <w:rPr>
          <w:rFonts w:ascii="Times New Roman" w:hAnsi="Times New Roman" w:cs="Times New Roman"/>
          <w:sz w:val="28"/>
          <w:szCs w:val="28"/>
        </w:rPr>
        <w:t>в</w:t>
      </w: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 " ?age " </w:t>
      </w:r>
      <w:r w:rsidRPr="005102A7">
        <w:rPr>
          <w:rFonts w:ascii="Times New Roman" w:hAnsi="Times New Roman" w:cs="Times New Roman"/>
          <w:sz w:val="28"/>
          <w:szCs w:val="28"/>
        </w:rPr>
        <w:t>лет</w:t>
      </w:r>
      <w:r w:rsidRPr="005102A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5102A7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5102A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2E07CE6" w14:textId="19243C0E" w:rsidR="00ED2AE8" w:rsidRPr="005102A7" w:rsidRDefault="00ED2AE8" w:rsidP="00C66407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2096EA" w14:textId="77777777" w:rsidR="00ED2AE8" w:rsidRPr="005102A7" w:rsidRDefault="00ED2AE8" w:rsidP="00C66407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2AE8" w:rsidRPr="0051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2C7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C5E4E0E"/>
    <w:multiLevelType w:val="multilevel"/>
    <w:tmpl w:val="BE182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A30838"/>
    <w:multiLevelType w:val="multilevel"/>
    <w:tmpl w:val="C1CEA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712316D"/>
    <w:multiLevelType w:val="multilevel"/>
    <w:tmpl w:val="032CFB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795462F2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1C"/>
    <w:rsid w:val="000668C8"/>
    <w:rsid w:val="001D38F7"/>
    <w:rsid w:val="00294679"/>
    <w:rsid w:val="00350610"/>
    <w:rsid w:val="00373623"/>
    <w:rsid w:val="00375E4D"/>
    <w:rsid w:val="0046774F"/>
    <w:rsid w:val="005102A7"/>
    <w:rsid w:val="00532491"/>
    <w:rsid w:val="005919A4"/>
    <w:rsid w:val="006669EA"/>
    <w:rsid w:val="006C4FA2"/>
    <w:rsid w:val="006C75D2"/>
    <w:rsid w:val="00747734"/>
    <w:rsid w:val="00796271"/>
    <w:rsid w:val="0097504C"/>
    <w:rsid w:val="009A685D"/>
    <w:rsid w:val="00A04ECB"/>
    <w:rsid w:val="00B407D9"/>
    <w:rsid w:val="00B935B2"/>
    <w:rsid w:val="00BE191C"/>
    <w:rsid w:val="00C5103F"/>
    <w:rsid w:val="00C66407"/>
    <w:rsid w:val="00D0621C"/>
    <w:rsid w:val="00D11FB3"/>
    <w:rsid w:val="00E147EC"/>
    <w:rsid w:val="00ED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5835"/>
  <w15:chartTrackingRefBased/>
  <w15:docId w15:val="{57C24B88-043E-4194-9138-1AF85EF9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2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D0621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04C"/>
    <w:pPr>
      <w:ind w:left="720"/>
      <w:contextualSpacing/>
    </w:pPr>
  </w:style>
  <w:style w:type="paragraph" w:customStyle="1" w:styleId="My1">
    <w:name w:val="My1"/>
    <w:aliases w:val="5"/>
    <w:basedOn w:val="a"/>
    <w:rsid w:val="00B935B2"/>
    <w:pPr>
      <w:spacing w:after="0" w:line="360" w:lineRule="auto"/>
      <w:ind w:firstLine="567"/>
      <w:jc w:val="both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747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9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20</cp:revision>
  <dcterms:created xsi:type="dcterms:W3CDTF">2023-11-17T06:49:00Z</dcterms:created>
  <dcterms:modified xsi:type="dcterms:W3CDTF">2023-11-24T06:22:00Z</dcterms:modified>
</cp:coreProperties>
</file>