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9BB10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1125914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7A4221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547ECB8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35104B8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</w:t>
      </w:r>
    </w:p>
    <w:p w14:paraId="462ED153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УНИВЕРСИТЕТ</w:t>
      </w:r>
    </w:p>
    <w:p w14:paraId="0D2125C3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B25DB1" w14:textId="77777777" w:rsidR="00D0621C" w:rsidRDefault="00D0621C" w:rsidP="00D0621C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992"/>
        <w:gridCol w:w="142"/>
        <w:gridCol w:w="2220"/>
        <w:gridCol w:w="2315"/>
      </w:tblGrid>
      <w:tr w:rsidR="00D0621C" w14:paraId="6FD0E732" w14:textId="77777777" w:rsidTr="00D0621C">
        <w:tc>
          <w:tcPr>
            <w:tcW w:w="2686" w:type="dxa"/>
            <w:hideMark/>
          </w:tcPr>
          <w:p w14:paraId="14C11D74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Институт/Факультет</w:t>
            </w:r>
          </w:p>
        </w:tc>
        <w:tc>
          <w:tcPr>
            <w:tcW w:w="66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93AFED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Институт информационных технологий и анализа </w:t>
            </w:r>
          </w:p>
        </w:tc>
      </w:tr>
      <w:tr w:rsidR="00D0621C" w14:paraId="41ED495B" w14:textId="77777777" w:rsidTr="00D0621C">
        <w:trPr>
          <w:trHeight w:val="77"/>
        </w:trPr>
        <w:tc>
          <w:tcPr>
            <w:tcW w:w="2686" w:type="dxa"/>
          </w:tcPr>
          <w:p w14:paraId="3C4249AC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12386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8CB5ED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C34AB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0621C" w14:paraId="1EE4A410" w14:textId="77777777" w:rsidTr="00D0621C"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23FB9B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83117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019A6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0621C" w14:paraId="709E445D" w14:textId="77777777" w:rsidTr="00D0621C"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6BA7A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CB895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Кафедра/Структурное подразделение</w:t>
            </w:r>
          </w:p>
        </w:tc>
        <w:tc>
          <w:tcPr>
            <w:tcW w:w="45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1F2F0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1AD9E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Автоматизированные системы </w:t>
            </w:r>
          </w:p>
        </w:tc>
      </w:tr>
      <w:tr w:rsidR="00D0621C" w14:paraId="27DCF91C" w14:textId="77777777" w:rsidTr="00D0621C">
        <w:tc>
          <w:tcPr>
            <w:tcW w:w="4678" w:type="dxa"/>
            <w:gridSpan w:val="2"/>
          </w:tcPr>
          <w:p w14:paraId="02B185F2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6C4697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 (при наличии)</w:t>
            </w:r>
          </w:p>
        </w:tc>
      </w:tr>
      <w:tr w:rsidR="00D0621C" w14:paraId="2A9298DB" w14:textId="77777777" w:rsidTr="00D0621C">
        <w:tc>
          <w:tcPr>
            <w:tcW w:w="93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4D6117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обработки информации и управления</w:t>
            </w:r>
          </w:p>
        </w:tc>
      </w:tr>
    </w:tbl>
    <w:p w14:paraId="54FED9C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4FF6A248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43BC73F4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2FB942A4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7E85EE68" w14:textId="77777777" w:rsidR="00D0621C" w:rsidRDefault="00D0621C" w:rsidP="00D0621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14:paraId="73180995" w14:textId="234B3AE4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_</w:t>
      </w:r>
      <w:r w:rsidR="00BC0ECF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7C34986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C8A52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__</w:t>
      </w:r>
      <w:r>
        <w:rPr>
          <w:rFonts w:ascii="Times New Roman" w:hAnsi="Times New Roman" w:cs="Times New Roman"/>
          <w:sz w:val="28"/>
          <w:szCs w:val="28"/>
          <w:u w:val="single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14:paraId="14759ADF" w14:textId="77777777" w:rsidR="00D0621C" w:rsidRDefault="00D0621C" w:rsidP="00D062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C3299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01F51C3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C905977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8C509D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tbl>
      <w:tblPr>
        <w:tblStyle w:val="1"/>
        <w:tblW w:w="7755" w:type="dxa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D0621C" w14:paraId="557856F1" w14:textId="77777777" w:rsidTr="00D0621C">
        <w:trPr>
          <w:jc w:val="right"/>
        </w:trPr>
        <w:tc>
          <w:tcPr>
            <w:tcW w:w="1560" w:type="dxa"/>
            <w:hideMark/>
          </w:tcPr>
          <w:p w14:paraId="3A174E41" w14:textId="77777777" w:rsidR="00D0621C" w:rsidRDefault="00D0621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21E2AA" w14:textId="77777777" w:rsidR="00D0621C" w:rsidRDefault="00D0621C">
            <w:pPr>
              <w:spacing w:line="240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АСУб-20-2</w:t>
            </w:r>
          </w:p>
        </w:tc>
        <w:tc>
          <w:tcPr>
            <w:tcW w:w="283" w:type="dxa"/>
          </w:tcPr>
          <w:p w14:paraId="4E015F6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710B3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7B0861AA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97B145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А.В.</w:t>
            </w:r>
          </w:p>
        </w:tc>
      </w:tr>
      <w:tr w:rsidR="00D0621C" w14:paraId="2FD5D96D" w14:textId="77777777" w:rsidTr="00D0621C">
        <w:trPr>
          <w:jc w:val="right"/>
        </w:trPr>
        <w:tc>
          <w:tcPr>
            <w:tcW w:w="1560" w:type="dxa"/>
          </w:tcPr>
          <w:p w14:paraId="04AC4235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7498E2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283" w:type="dxa"/>
          </w:tcPr>
          <w:p w14:paraId="171A07B2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A5F93A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6656FD6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458396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И.О.</w:t>
            </w:r>
          </w:p>
        </w:tc>
      </w:tr>
      <w:tr w:rsidR="00D0621C" w14:paraId="5EF5F333" w14:textId="77777777" w:rsidTr="00D0621C">
        <w:trPr>
          <w:jc w:val="right"/>
        </w:trPr>
        <w:tc>
          <w:tcPr>
            <w:tcW w:w="1560" w:type="dxa"/>
            <w:hideMark/>
          </w:tcPr>
          <w:p w14:paraId="3A02EC76" w14:textId="77777777" w:rsidR="00D0621C" w:rsidRDefault="00D0621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637BF" w14:textId="77777777" w:rsidR="00D0621C" w:rsidRDefault="00D0621C">
            <w:pPr>
              <w:spacing w:line="240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4055BCD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F90E8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086C80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5AEA2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DF945C1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Столбов А.Б.</w:t>
            </w:r>
          </w:p>
        </w:tc>
      </w:tr>
      <w:tr w:rsidR="00D0621C" w14:paraId="1CD213B6" w14:textId="77777777" w:rsidTr="00D0621C">
        <w:trPr>
          <w:jc w:val="right"/>
        </w:trPr>
        <w:tc>
          <w:tcPr>
            <w:tcW w:w="1560" w:type="dxa"/>
          </w:tcPr>
          <w:p w14:paraId="1C7FCF8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4A673B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должность</w:t>
            </w:r>
          </w:p>
        </w:tc>
        <w:tc>
          <w:tcPr>
            <w:tcW w:w="283" w:type="dxa"/>
          </w:tcPr>
          <w:p w14:paraId="37672AC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E22217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7D428C7E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14AA31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И.О.</w:t>
            </w:r>
          </w:p>
        </w:tc>
      </w:tr>
    </w:tbl>
    <w:p w14:paraId="424AF4F9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0A4D5B7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EA79E7A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F7795B8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9B7A729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594984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0A2A11B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A0B3CF5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Иркутск – 20 _</w:t>
      </w:r>
      <w:r>
        <w:rPr>
          <w:rFonts w:ascii="Times New Roman" w:hAnsi="Times New Roman" w:cs="Times New Roman"/>
          <w:sz w:val="24"/>
          <w:szCs w:val="28"/>
          <w:u w:val="single"/>
        </w:rPr>
        <w:t>23</w:t>
      </w:r>
      <w:r>
        <w:rPr>
          <w:rFonts w:ascii="Times New Roman" w:hAnsi="Times New Roman" w:cs="Times New Roman"/>
          <w:sz w:val="24"/>
          <w:szCs w:val="28"/>
        </w:rPr>
        <w:t>_</w:t>
      </w:r>
    </w:p>
    <w:p w14:paraId="2C2E6D07" w14:textId="77777777" w:rsidR="006669EA" w:rsidRDefault="006669EA"/>
    <w:p w14:paraId="0C198036" w14:textId="4E32C0E4" w:rsidR="00D0621C" w:rsidRPr="0097504C" w:rsidRDefault="0097504C" w:rsidP="0097504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504C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 w:rsidR="00480E2F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7504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480E2F" w:rsidRPr="00480E2F">
        <w:rPr>
          <w:rFonts w:ascii="Times New Roman" w:hAnsi="Times New Roman" w:cs="Times New Roman"/>
          <w:b/>
          <w:bCs/>
          <w:sz w:val="32"/>
          <w:szCs w:val="32"/>
        </w:rPr>
        <w:t>Реализация поиска в пространстве состояний</w:t>
      </w:r>
    </w:p>
    <w:p w14:paraId="495842DA" w14:textId="69F65744" w:rsidR="0097504C" w:rsidRDefault="0097504C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E2F" w:rsidRPr="00480E2F">
        <w:rPr>
          <w:rFonts w:ascii="Times New Roman" w:hAnsi="Times New Roman" w:cs="Times New Roman"/>
          <w:sz w:val="28"/>
          <w:szCs w:val="28"/>
        </w:rPr>
        <w:t>Формирование умения реализации в среде CLIPS задачи поиска в пространстве состояний и освоение способов анализа ее решения.</w:t>
      </w:r>
    </w:p>
    <w:p w14:paraId="5A09779D" w14:textId="77777777" w:rsidR="0097504C" w:rsidRPr="0097504C" w:rsidRDefault="0097504C" w:rsidP="000668C8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0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52F4EF4" w14:textId="0944F31B" w:rsidR="00480E2F" w:rsidRDefault="00480E2F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80E2F">
        <w:rPr>
          <w:rFonts w:ascii="Times New Roman" w:hAnsi="Times New Roman" w:cs="Times New Roman"/>
          <w:sz w:val="28"/>
          <w:szCs w:val="28"/>
        </w:rPr>
        <w:t>азработать систему для решения головоломки о фермере.</w:t>
      </w:r>
    </w:p>
    <w:p w14:paraId="352F1891" w14:textId="77777777" w:rsidR="00480E2F" w:rsidRDefault="00480E2F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1FF5D5F7" w14:textId="6803CF29" w:rsidR="00FF6D64" w:rsidRDefault="0097504C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68C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480E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016522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CLIPS-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программа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91ACEF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defmodule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</w:p>
    <w:p w14:paraId="63A40FA9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(export 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deftemplate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?ALL))</w:t>
      </w:r>
    </w:p>
    <w:p w14:paraId="27F9A122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A76DEB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deftemplate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MAIN::node</w:t>
      </w:r>
    </w:p>
    <w:p w14:paraId="68309EAB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(slot farmer-loc (type SYMBOL) (allowed-symbols shore-1 shore-2))</w:t>
      </w:r>
    </w:p>
    <w:p w14:paraId="2C43FF35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(slot fox-loc (type SYMBOL) (allowed-symbols shore-1 shore-2))</w:t>
      </w:r>
    </w:p>
    <w:p w14:paraId="47A25C1C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(slot goat-loc (type SYMBOL) (allowed-symbols shore-1 shore-2))</w:t>
      </w:r>
    </w:p>
    <w:p w14:paraId="3AB47F6E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(slot cab-loc (type SYMBOL) (allowed-symbols shore-1 shore-2))</w:t>
      </w:r>
    </w:p>
    <w:p w14:paraId="39896FF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(slot s-depth (type INTEGER) (range 1 ?VARIABLE))</w:t>
      </w:r>
    </w:p>
    <w:p w14:paraId="6898F167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(slot parent (type FACT-ADDRESS SYMBOL) (allowed-symbols no-parent))</w:t>
      </w:r>
    </w:p>
    <w:p w14:paraId="4E71EFBB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(slot last-move (type SYMBOL) (allowed-symbols alone goat fox cab no-move)))</w:t>
      </w:r>
    </w:p>
    <w:p w14:paraId="0406C7AE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7238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deffacts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MAIN::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5F8A7FD4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(node</w:t>
      </w:r>
    </w:p>
    <w:p w14:paraId="5F56D20A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(s-depth 1)</w:t>
      </w:r>
    </w:p>
    <w:p w14:paraId="20C4A44C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(parent no-parent)</w:t>
      </w:r>
    </w:p>
    <w:p w14:paraId="32DFC935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(farmer-loc shore-1)</w:t>
      </w:r>
    </w:p>
    <w:p w14:paraId="4E36C8AD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(fox-loc shore-1)</w:t>
      </w:r>
    </w:p>
    <w:p w14:paraId="26BD6732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(goat-loc shore-1)</w:t>
      </w:r>
    </w:p>
    <w:p w14:paraId="4B2CB48B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(last-move no-move)))</w:t>
      </w:r>
    </w:p>
    <w:p w14:paraId="0D170800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9A90C3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deffacts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opposites</w:t>
      </w:r>
    </w:p>
    <w:p w14:paraId="0FB05B7D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(opposite-of shore-1 shore-2)</w:t>
      </w:r>
    </w:p>
    <w:p w14:paraId="7BB28B4B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(opposite-of shore-2 shore-1))</w:t>
      </w:r>
    </w:p>
    <w:p w14:paraId="0B96C7FE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83059C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p w14:paraId="677AFD33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MAIN::move-alone</w:t>
      </w:r>
    </w:p>
    <w:p w14:paraId="74506AF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&lt;-(node</w:t>
      </w:r>
    </w:p>
    <w:p w14:paraId="4C244C9D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(s-depth ?num)</w:t>
      </w:r>
    </w:p>
    <w:p w14:paraId="279BF695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(farmer-loc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54F79EA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(opposite-of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?ns)</w:t>
      </w:r>
    </w:p>
    <w:p w14:paraId="7504B9EE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515DDAF1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lastRenderedPageBreak/>
        <w:t>(duplicate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</w:p>
    <w:p w14:paraId="18A53694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(s-depth(+ 1 ?num))</w:t>
      </w:r>
    </w:p>
    <w:p w14:paraId="152B9C3E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(farmer-loc ?ns)</w:t>
      </w:r>
    </w:p>
    <w:p w14:paraId="4515AD25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(parent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A04E3D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(last-move alone)))</w:t>
      </w:r>
    </w:p>
    <w:p w14:paraId="7FE66647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p w14:paraId="44EEB631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MAIN::move-fox</w:t>
      </w:r>
    </w:p>
    <w:p w14:paraId="14D04E25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&lt;-(node</w:t>
      </w:r>
    </w:p>
    <w:p w14:paraId="16529AD7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(s-depth ?num)</w:t>
      </w:r>
    </w:p>
    <w:p w14:paraId="7A0AE2D3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(fox-loc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ACA5C0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(farmer-loc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05F7C3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(opposite-of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?ns)</w:t>
      </w:r>
    </w:p>
    <w:p w14:paraId="3A2CE5B4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67750C2C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(duplicate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</w:p>
    <w:p w14:paraId="1060CF6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(s-depth(+ 1 ?num))</w:t>
      </w:r>
    </w:p>
    <w:p w14:paraId="6D01469B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(farmer-loc ?ns)</w:t>
      </w:r>
    </w:p>
    <w:p w14:paraId="64FE9E3E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(fox-loc ?ns)</w:t>
      </w:r>
    </w:p>
    <w:p w14:paraId="1709AD22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(parent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43A773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(last-move fox)))</w:t>
      </w:r>
    </w:p>
    <w:p w14:paraId="637BC629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p w14:paraId="1E6DF581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MAIN::move-goat</w:t>
      </w:r>
    </w:p>
    <w:p w14:paraId="7B700AD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&lt;-(node</w:t>
      </w:r>
    </w:p>
    <w:p w14:paraId="145C9DB2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(s-depth ?num)</w:t>
      </w:r>
    </w:p>
    <w:p w14:paraId="401A6325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(goat-loc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5A6618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(farmer-loc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A0B96E3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(opposite-of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?ns)</w:t>
      </w:r>
    </w:p>
    <w:p w14:paraId="09A8591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1A6E5392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(duplicate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</w:p>
    <w:p w14:paraId="1588D2D2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(s-depth(+ 1 ?num))</w:t>
      </w:r>
    </w:p>
    <w:p w14:paraId="3D0C8068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(farmer-loc ?ns)</w:t>
      </w:r>
    </w:p>
    <w:p w14:paraId="23A6DF83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(goat-loc ?ns)</w:t>
      </w:r>
    </w:p>
    <w:p w14:paraId="53D9743D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(parent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4D2538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(last-move goat)))</w:t>
      </w:r>
    </w:p>
    <w:p w14:paraId="2299C61D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p w14:paraId="0052082D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MAIN::move-cab</w:t>
      </w:r>
    </w:p>
    <w:p w14:paraId="66105E51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&lt;-(node</w:t>
      </w:r>
    </w:p>
    <w:p w14:paraId="1CFF3D92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(s-depth ?num)</w:t>
      </w:r>
    </w:p>
    <w:p w14:paraId="06E9BA5F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(cab-loc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9F880E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(farmer-loc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6336E1C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(opposite-of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?ns)</w:t>
      </w:r>
    </w:p>
    <w:p w14:paraId="6E13E6A9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0C84CDF8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(duplicate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</w:p>
    <w:p w14:paraId="5DDE5E3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(s-depth(+ 1 ?num))</w:t>
      </w:r>
    </w:p>
    <w:p w14:paraId="36D12385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(farmer-loc ?ns)</w:t>
      </w:r>
    </w:p>
    <w:p w14:paraId="104C805C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(cab-loc ?ns)</w:t>
      </w:r>
    </w:p>
    <w:p w14:paraId="61E4F122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(parent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038988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(last-move cab)))</w:t>
      </w:r>
    </w:p>
    <w:p w14:paraId="4DBFFAA0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p w14:paraId="58FEAC42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p w14:paraId="3D233B8A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p w14:paraId="0BAFF5A0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6EC274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defmodule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CONSTRAINS</w:t>
      </w:r>
    </w:p>
    <w:p w14:paraId="4C26D958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(import MAIN 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deftemplate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?ALL))</w:t>
      </w:r>
    </w:p>
    <w:p w14:paraId="096CF2E4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p w14:paraId="33AEDA3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CONSTRAINS::goat-eaten</w:t>
      </w:r>
    </w:p>
    <w:p w14:paraId="55F62B19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(declare (auto-focus TRUE))</w:t>
      </w:r>
    </w:p>
    <w:p w14:paraId="5FE043FC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&lt;-(node</w:t>
      </w:r>
    </w:p>
    <w:p w14:paraId="399CF59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(farmer-loc ?s1)</w:t>
      </w:r>
    </w:p>
    <w:p w14:paraId="55864991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(fox-loc ?s2&amp;~?s1)</w:t>
      </w:r>
    </w:p>
    <w:p w14:paraId="1BC123DC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(goat-loc ?s2))</w:t>
      </w:r>
    </w:p>
    <w:p w14:paraId="5B895CC7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3FB91E6D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(retract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BD11729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p w14:paraId="5F725862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CONSTRAINS::cab-eaten</w:t>
      </w:r>
    </w:p>
    <w:p w14:paraId="40B5954C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(declare (auto-focus TRUE))</w:t>
      </w:r>
    </w:p>
    <w:p w14:paraId="112D5B74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&lt;-(node</w:t>
      </w:r>
    </w:p>
    <w:p w14:paraId="141A38A0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(farmer-loc ?s1)</w:t>
      </w:r>
    </w:p>
    <w:p w14:paraId="4CFB108A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(cab-loc ?s2&amp;~?s1)</w:t>
      </w:r>
    </w:p>
    <w:p w14:paraId="56B663BC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(goat-loc ?s2))</w:t>
      </w:r>
    </w:p>
    <w:p w14:paraId="2E1D08D3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2AE86537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(retract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07FAB4D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p w14:paraId="2CDB64EB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CONSTRAINS::loop</w:t>
      </w:r>
    </w:p>
    <w:p w14:paraId="77BB4AD5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(declare (auto-focus TRUE))</w:t>
      </w:r>
    </w:p>
    <w:p w14:paraId="6732C7CF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(node</w:t>
      </w:r>
    </w:p>
    <w:p w14:paraId="222848E9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(farmer-loc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81DE05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(fox-loc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fol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2F5BAD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(goat-loc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DCF169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(cab-loc ?cl)</w:t>
      </w:r>
    </w:p>
    <w:p w14:paraId="0D2622C3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(s-depth ?d))</w:t>
      </w:r>
    </w:p>
    <w:p w14:paraId="0B104F9C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&lt;-(node</w:t>
      </w:r>
    </w:p>
    <w:p w14:paraId="0BCAD311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ab/>
        <w:t>(farmer-loc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0FD9E9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ab/>
        <w:t>(fox-loc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fol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27BC54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ab/>
        <w:t>(goat-loc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709F94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ab/>
        <w:t>(cab-loc ?cl)</w:t>
      </w:r>
    </w:p>
    <w:p w14:paraId="7CA6F263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ab/>
        <w:t>(s-depth ?d2&amp;:(&lt; ?d ?d2)))</w:t>
      </w:r>
    </w:p>
    <w:p w14:paraId="2BADC97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45167355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(retract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95357F4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p w14:paraId="5D61D779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p w14:paraId="0D9420C4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lastRenderedPageBreak/>
        <w:t>;---------------------------------------------------;</w:t>
      </w:r>
    </w:p>
    <w:p w14:paraId="06B9B09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B81282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defmodule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SOLUTION</w:t>
      </w:r>
    </w:p>
    <w:p w14:paraId="5CAAB88D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(import MAIN 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deftemplate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node))</w:t>
      </w:r>
    </w:p>
    <w:p w14:paraId="1C76E353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FBA26C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deftemplate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SOLUTION::moves</w:t>
      </w:r>
    </w:p>
    <w:p w14:paraId="2B92D6B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(slot id (type FACT-ADDRESS SYMBOL) (allowed-symbols no-parent)) </w:t>
      </w:r>
    </w:p>
    <w:p w14:paraId="3B43D6EA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multislot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moves-list (type SYMBOL) (allowed-symbols no-move alone fox goat cabbage)))</w:t>
      </w:r>
    </w:p>
    <w:p w14:paraId="34989DD5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p w14:paraId="5DEBD183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SOLUTION::goal-test </w:t>
      </w:r>
    </w:p>
    <w:p w14:paraId="3AD18653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(declare (auto-focus TRUE))</w:t>
      </w:r>
    </w:p>
    <w:p w14:paraId="131B0209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spellStart"/>
      <w:r w:rsidRPr="00480E2F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&lt;- (node (parent ?parent)</w:t>
      </w:r>
    </w:p>
    <w:p w14:paraId="0E29CB9E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(farmer-loc shore-2)</w:t>
      </w:r>
    </w:p>
    <w:p w14:paraId="747536A6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(fox-loc shore-2)</w:t>
      </w:r>
    </w:p>
    <w:p w14:paraId="4FBE7EBB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(goat-loc shore-2)</w:t>
      </w:r>
    </w:p>
    <w:p w14:paraId="5A10B2A9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(cab-loc shore-2)</w:t>
      </w:r>
    </w:p>
    <w:p w14:paraId="4DA2D85B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(last-move ?move))</w:t>
      </w:r>
    </w:p>
    <w:p w14:paraId="7B530887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=&gt;</w:t>
      </w:r>
    </w:p>
    <w:p w14:paraId="3B7B0B58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(printout t "Solution found (see facts window)"))</w:t>
      </w:r>
    </w:p>
    <w:p w14:paraId="7A6F02CF" w14:textId="77777777" w:rsidR="00480E2F" w:rsidRPr="00480E2F" w:rsidRDefault="00480E2F" w:rsidP="00480E2F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 xml:space="preserve">  ;(assert (moves (id ?parent) (moves-list ?move))))</w:t>
      </w:r>
    </w:p>
    <w:p w14:paraId="5ADD71EC" w14:textId="0FCBC938" w:rsidR="00480E2F" w:rsidRPr="00480E2F" w:rsidRDefault="00480E2F" w:rsidP="00480E2F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0E2F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;---------------------------------------------------;</w:t>
      </w:r>
    </w:p>
    <w:sectPr w:rsidR="00480E2F" w:rsidRPr="00480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52C7"/>
    <w:multiLevelType w:val="multilevel"/>
    <w:tmpl w:val="4E069EE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C5E4E0E"/>
    <w:multiLevelType w:val="multilevel"/>
    <w:tmpl w:val="BE182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AA30838"/>
    <w:multiLevelType w:val="multilevel"/>
    <w:tmpl w:val="C1CEA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C0B4EF6"/>
    <w:multiLevelType w:val="hybridMultilevel"/>
    <w:tmpl w:val="1096A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95462F2"/>
    <w:multiLevelType w:val="multilevel"/>
    <w:tmpl w:val="4E069EE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1C"/>
    <w:rsid w:val="000668C8"/>
    <w:rsid w:val="001B0AF7"/>
    <w:rsid w:val="001D38F7"/>
    <w:rsid w:val="00217EBE"/>
    <w:rsid w:val="00375E4D"/>
    <w:rsid w:val="0046774F"/>
    <w:rsid w:val="00480E2F"/>
    <w:rsid w:val="005919A4"/>
    <w:rsid w:val="006669EA"/>
    <w:rsid w:val="0097504C"/>
    <w:rsid w:val="009A685D"/>
    <w:rsid w:val="00A04ECB"/>
    <w:rsid w:val="00B935B2"/>
    <w:rsid w:val="00BC0ECF"/>
    <w:rsid w:val="00D0621C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9E77"/>
  <w15:chartTrackingRefBased/>
  <w15:docId w15:val="{57C24B88-043E-4194-9138-1AF85EF9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1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2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D0621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504C"/>
    <w:pPr>
      <w:ind w:left="720"/>
      <w:contextualSpacing/>
    </w:pPr>
  </w:style>
  <w:style w:type="paragraph" w:customStyle="1" w:styleId="My1">
    <w:name w:val="My1"/>
    <w:aliases w:val="5"/>
    <w:basedOn w:val="a"/>
    <w:rsid w:val="00B935B2"/>
    <w:pPr>
      <w:spacing w:after="0" w:line="360" w:lineRule="auto"/>
      <w:ind w:firstLine="567"/>
      <w:jc w:val="both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12</cp:revision>
  <dcterms:created xsi:type="dcterms:W3CDTF">2023-11-17T06:49:00Z</dcterms:created>
  <dcterms:modified xsi:type="dcterms:W3CDTF">2023-11-24T06:29:00Z</dcterms:modified>
</cp:coreProperties>
</file>