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Postlab for Lab 1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7. Truth table for the Sensor Error Detector:-</w:t>
      </w:r>
    </w:p>
    <w:tbl>
      <w:tblPr>
        <w:jc w:val="left"/>
        <w:tblInd w:type="dxa" w:w="4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36"/>
          <w:bottom w:type="dxa" w:w="55"/>
          <w:right w:type="dxa" w:w="55"/>
        </w:tblCellMar>
      </w:tblPr>
      <w:tblGrid>
        <w:gridCol w:w="1994"/>
        <w:gridCol w:w="1992"/>
        <w:gridCol w:w="1997"/>
        <w:gridCol w:w="1992"/>
        <w:gridCol w:w="1997"/>
      </w:tblGrid>
      <w:tr>
        <w:trPr>
          <w:cantSplit w:val="false"/>
        </w:trPr>
        <w:tc>
          <w:tcPr>
            <w:tcW w:type="dxa" w:w="199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I4 (Lowest Priority with I3)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I3 (Lowest Priority with I4)</w:t>
            </w:r>
          </w:p>
        </w:tc>
        <w:tc>
          <w:tcPr>
            <w:tcW w:type="dxa" w:w="19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I2 (Second low priority)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I1 (High priority)</w:t>
            </w:r>
          </w:p>
        </w:tc>
        <w:tc>
          <w:tcPr>
            <w:tcW w:type="dxa" w:w="19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Output (F)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X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X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X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 xml:space="preserve">K-map: </w:t>
      </w:r>
    </w:p>
    <w:p>
      <w:pPr>
        <w:pStyle w:val="style0"/>
        <w:jc w:val="left"/>
      </w:pPr>
      <w:r>
        <w:rPr/>
        <w:pict>
          <v:shape coordsize="2438,847" id="shape_0" path="m198,114c353,101,508,77,663,70c811,60,962,56,1109,70c1265,81,1419,77,1572,83c1722,91,1885,41,2022,114c2135,174,2437,0,2337,279c2285,422,2398,604,2307,723c2213,846,2007,761,1857,753c1700,745,1547,745,1392,738c1242,731,1094,749,948,709c801,668,644,726,498,693c358,661,0,811,123,558c224,352,56,250,228,114l288,99e" style="position:absolute;margin-left:198.9pt;margin-top:74.3pt;width:112.9pt;height:36.35pt">
            <v:stroke color="#3465af" endcap="flat" joinstyle="round"/>
            <v:fill detectmouseclick="t"/>
          </v:shape>
        </w:pict>
        <w:pict>
          <v:shape coordsize="2707,843" id="shape_0" path="m186,77c357,80,522,133,696,122c863,111,1025,177,1191,197c1345,216,1498,179,1651,227c1798,272,2041,364,2117,227c2237,0,2363,14,2520,32c2706,53,2597,330,2595,479c2593,682,2360,674,2220,671c2070,668,1921,671,1771,671c1621,671,1475,671,1325,671c1175,671,1022,667,876,671c725,675,581,701,426,701c273,701,0,842,21,567c33,416,84,272,81,122l231,2l276,107e" style="position:absolute;margin-left:197.85pt;margin-top:52.95pt;width:130.4pt;height:36.7pt">
            <v:stroke color="#3465af" endcap="flat" joinstyle="round"/>
            <v:fill detectmouseclick="t"/>
          </v:shape>
        </w:pict>
      </w:r>
    </w:p>
    <w:tbl>
      <w:tblPr>
        <w:jc w:val="left"/>
        <w:tblInd w:type="dxa" w:w="4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36"/>
          <w:bottom w:type="dxa" w:w="55"/>
          <w:right w:type="dxa" w:w="55"/>
        </w:tblCellMar>
      </w:tblPr>
      <w:tblGrid>
        <w:gridCol w:w="1994"/>
        <w:gridCol w:w="1992"/>
        <w:gridCol w:w="1997"/>
        <w:gridCol w:w="1992"/>
        <w:gridCol w:w="1997"/>
      </w:tblGrid>
      <w:tr>
        <w:trPr>
          <w:cantSplit w:val="false"/>
        </w:trPr>
        <w:tc>
          <w:tcPr>
            <w:tcW w:type="dxa" w:w="199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I1'.I2'</w:t>
            </w:r>
          </w:p>
        </w:tc>
        <w:tc>
          <w:tcPr>
            <w:tcW w:type="dxa" w:w="19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I1.I2'</w:t>
            </w:r>
          </w:p>
        </w:tc>
        <w:tc>
          <w:tcPr>
            <w:tcW w:type="dxa" w:w="199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I1.I2</w:t>
            </w:r>
          </w:p>
        </w:tc>
        <w:tc>
          <w:tcPr>
            <w:tcW w:type="dxa" w:w="19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I1.I2'</w:t>
              <w:pict>
                <v:shape coordsize="3052,1673" id="shape_0" path="m352,276c506,291,661,312,817,321c973,330,1126,379,1282,396c1435,413,1591,408,1747,411c1898,414,2046,435,2191,336c2317,253,2485,265,2641,261c2833,256,2953,445,2941,604c2929,760,2953,910,2956,1067c2959,1213,3051,1378,2956,1515c2846,1672,2658,1607,2506,1604c2355,1603,2205,1598,2062,1589c1902,1581,1739,1608,1582,1560c1431,1514,1275,1546,1117,1515c964,1485,807,1515,652,1515c501,1515,341,1566,202,1515c12,1445,64,1201,67,1037c70,885,39,740,37,590c35,439,0,250,127,141c292,0,424,250,592,261l592,321e" style="position:absolute;margin-left:-102.95pt;margin-top:11.7pt;width:148.35pt;height:76.05pt">
                  <v:stroke color="#3465af" endcap="flat" joinstyle="round"/>
                  <v:fill detectmouseclick="t"/>
                </v:shape>
              </w:pic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I3'.I4'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I3'.I4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I3.I4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I3.I4'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0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jc w:val="left"/>
            </w:pPr>
            <w:r>
              <w:rPr/>
              <w:t>1</w:t>
            </w:r>
          </w:p>
        </w:tc>
        <w:tc>
          <w:tcPr>
            <w:tcW w:type="dxa" w:w="199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0"/>
              <w:shd w:fill="FFFFFF" w:val="clear"/>
              <w:jc w:val="left"/>
            </w:pPr>
            <w:r>
              <w:rPr>
                <w:shd w:fill="FFFFFF" w:val="clear"/>
              </w:rPr>
              <w:t>1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Sum of Products realization of F (Sensor Error Detector): F(I1,I2,I3,I4) = I1 + (I2 . I3) + (I2 . I4)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8.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Moore state transition diagram for “1101” detector: (next page)</w:t>
      </w:r>
    </w:p>
    <w:p>
      <w:pPr>
        <w:pStyle w:val="style0"/>
        <w:jc w:val="left"/>
      </w:pPr>
      <w:r>
        <w:rPr/>
        <w:pict>
          <v:line from="167.95pt,9.65pt" id="shape_0" style="position:absolute" to="178.15pt,16.55pt">
            <v:stroke color="#3465af" endcap="flat" joinstyle="round"/>
            <v:fill detectmouseclick="t"/>
          </v:line>
        </w:pict>
        <w:pict>
          <v:oval fillcolor="white" id="shape_0" style="position:absolute;margin-left:415.45pt;margin-top:9.65pt;width:73.95pt;height:73.95pt">
            <v:wrap v:type="none"/>
            <v:fill color2="black" detectmouseclick="t" type="solid"/>
            <v:stroke color="#3465af" endcap="flat" joinstyle="round"/>
          </v:oval>
        </w:pict>
        <w:pict>
          <v:line from="93.7pt,13.4pt" id="shape_0" style="position:absolute" to="178.15pt,16.55pt">
            <v:stroke color="#3465af" endcap="flat" joinstyle="round"/>
            <v:fill detectmouseclick="t"/>
          </v:line>
        </w:pict>
        <w:pict>
          <v:oval fillcolor="white" id="shape_0" style="position:absolute;margin-left:40.45pt;margin-top:13.4pt;width:79.2pt;height:79.2pt">
            <w:textbox>
              <w:txbxContent>
                <w:p>
                  <w:r>
                    <w:t>000</w:t>
                  </w:r>
                </w:p>
                <w:p>
                  <w:r/>
                </w:p>
                <w:p>
                  <w:r>
                    <w:t>0</w:t>
                  </w:r>
                </w:p>
              </w:txbxContent>
            </w:textbox>
            <v:wrap v:type="square"/>
            <v:fill color2="black" detectmouseclick="t" type="solid"/>
            <v:stroke color="#3465af" endcap="flat" joinstyle="round"/>
          </v:oval>
        </w:pict>
        <w:pict>
          <v:oval fillcolor="white" id="shape_0" style="position:absolute;margin-left:290.2pt;margin-top:9.65pt;width:85.2pt;height:85.2pt">
            <v:wrap v:type="none"/>
            <v:fill color2="black" detectmouseclick="t" type="solid"/>
            <v:stroke color="#3465af" endcap="flat" joinstyle="round"/>
          </v:oval>
        </w:pict>
        <w:pict>
          <v:oval fillcolor="white" id="shape_0" style="position:absolute;margin-left:164.2pt;margin-top:9.65pt;width:84.45pt;height:84.45pt">
            <v:wrap v:type="none"/>
            <v:fill color2="black" detectmouseclick="t" type="solid"/>
            <v:stroke color="#3465af" endcap="flat" joinstyle="round"/>
          </v:oval>
        </w:pict>
      </w:r>
    </w:p>
    <w:p>
      <w:pPr>
        <w:pStyle w:val="style0"/>
        <w:jc w:val="left"/>
      </w:pPr>
      <w:r>
        <w:rPr/>
        <w:tab/>
        <w:tab/>
        <w:tab/>
        <w:tab/>
        <w:t>1</w:t>
        <w:tab/>
        <w:tab/>
        <w:tab/>
        <w:t>1</w:t>
        <w:tab/>
        <w:tab/>
        <w:tab/>
        <w:tab/>
        <w:t>0</w:t>
        <w:pict>
          <v:line from="279.7pt,1.55pt" id="shape_0" style="position:absolute" to="294.4pt,17.75pt">
            <v:stroke color="#3465af" endcap="flat" joinstyle="round"/>
            <v:fill detectmouseclick="t"/>
          </v:line>
        </w:pict>
        <w:pict>
          <v:line from="164.35pt,3.15pt" id="shape_0" style="position:absolute;flip:y" to="178.15pt,11pt">
            <v:stroke color="#3465af" endcap="flat" joinstyle="round"/>
            <v:fill detectmouseclick="t"/>
          </v:line>
        </w:pict>
        <w:pict>
          <v:line from="407.2pt,5.3pt" id="shape_0" style="position:absolute" to="415.15pt,19.25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  <w:pict>
          <v:line from="280.6pt,3.55pt" id="shape_0" style="position:absolute;flip:y" to="294.4pt,14.5pt">
            <v:stroke color="#3465af" endcap="flat" joinstyle="round"/>
            <v:fill detectmouseclick="t"/>
          </v:line>
        </w:pict>
        <w:pict>
          <v:line from="248.95pt,3.5pt" id="shape_0" style="position:absolute" to="289.9pt,3.5pt">
            <v:stroke color="#3465af" endcap="flat" joinstyle="round"/>
            <v:fill detectmouseclick="t"/>
          </v:line>
        </w:pict>
        <w:pict>
          <v:line from="402.1pt,5.85pt" id="shape_0" style="position:absolute;flip:y" to="415.15pt,18.2pt">
            <v:stroke color="#3465af" endcap="flat" joinstyle="round"/>
            <v:fill detectmouseclick="t"/>
          </v:line>
        </w:pict>
        <w:pict>
          <v:line from="370.45pt,3.5pt" id="shape_0" style="position:absolute" to="415.15pt,5.6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  <w:pict>
          <v:line from="164.2pt,10.7pt" id="shape_0" style="position:absolute" to="248.65pt,12.8pt">
            <v:stroke color="#3465af" endcap="flat" joinstyle="round"/>
            <v:fill detectmouseclick="t"/>
          </v:line>
        </w:pict>
        <w:pict>
          <v:line from="40.45pt,10.7pt" id="shape_0" style="position:absolute" to="119.65pt,11.15pt">
            <v:stroke color="#3465af" endcap="flat" joinstyle="round"/>
            <v:fill detectmouseclick="t"/>
          </v:line>
        </w:pict>
        <w:pict>
          <v:line from="290.35pt,13.05pt" id="shape_0" style="position:absolute;flip:y" to="375.4pt,14.15pt">
            <v:stroke color="#3465af" endcap="flat" joinstyle="round"/>
            <v:fill detectmouseclick="t"/>
          </v:line>
        </w:pict>
        <w:pict>
          <v:line from="415.6pt,7.05pt" id="shape_0" style="position:absolute;flip:y" to="489.4pt,8.9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ab/>
        <w:tab/>
        <w:t>0</w:t>
        <w:tab/>
        <w:tab/>
        <w:tab/>
        <w:tab/>
        <w:tab/>
        <w:tab/>
        <w:tab/>
        <w:tab/>
        <w:tab/>
        <w:tab/>
        <w:tab/>
        <w:tab/>
        <w:tab/>
        <w:tab/>
        <w:tab/>
        <w:pict>
          <v:line from="99.7pt,19.85pt" id="shape_0" style="position:absolute" to="189.4pt,21.05pt">
            <v:stroke color="#3465af" endcap="flat" joinstyle="round"/>
            <v:fill detectmouseclick="t"/>
          </v:line>
        </w:pict>
        <w:pict>
          <v:line from="102.85pt,9.45pt" id="shape_0" style="position:absolute;flip:y" to="128.65pt,15.8pt">
            <v:stroke color="#3465af" endcap="flat" joinstyle="round"/>
            <v:fill detectmouseclick="t"/>
          </v:line>
        </w:pict>
        <w:pict>
          <v:line from="293.35pt,9.45pt" id="shape_0" style="position:absolute;flip:y" to="301.9pt,35.3pt">
            <v:stroke color="#3465af" endcap="flat" joinstyle="round"/>
            <v:fill detectmouseclick="t"/>
          </v:line>
        </w:pict>
        <w:pict>
          <v:line from="168.85pt,9.45pt" id="shape_0" style="position:absolute;flip:y" to="301.9pt,102.05pt">
            <v:stroke color="#3465af" endcap="flat" joinstyle="round"/>
            <v:fill detectmouseclick="t"/>
          </v:line>
        </w:pict>
        <w:pict>
          <v:shape coordsize="1352,1034" id="shape_0" path="m678,0c543,155,357,253,186,360c0,473,36,733,155,880c280,1033,463,978,617,970c828,959,905,721,1053,595c1319,370,729,419,783,495c889,639,1157,179,1201,551l1291,702l1351,820e" style="position:absolute;margin-left:13.7pt;margin-top:2.6pt;width:64.7pt;height:49.25pt">
            <v:stroke color="#3465af" endcap="flat" joinstyle="round"/>
            <v:fill detectmouseclick="t"/>
          </v:shape>
        </w:pict>
        <w:pict>
          <v:shape coordsize="1614,2734" id="shape_0" path="m0,488c118,622,95,806,90,967c85,1132,148,1271,180,1428c220,1624,329,1803,420,1983c510,2164,585,2388,779,2478c954,2558,1123,2616,1317,2673c1516,2733,1613,2543,1585,2388c1556,2226,1565,2055,1585,1893c1606,1721,1525,1582,1525,1415c1525,1230,1472,1049,1420,877c1367,699,1290,528,1241,353c1195,189,1017,182,855,142c574,76,639,625,645,158c645,101,1192,0,794,68c429,130,1063,659,645,263c394,27,794,125,880,98l987,98e" style="position:absolute;margin-left:338.95pt;margin-top:2.2pt;width:79.45pt;height:131.9pt">
            <v:stroke color="#3465af" endcap="flat" joinstyle="round"/>
            <v:fill detectmouseclick="t"/>
          </v:shape>
        </w:pict>
        <w:pict>
          <v:line from="99.7pt,21.35pt" id="shape_0" style="position:absolute" to="121.15pt,33.8pt">
            <v:stroke color="#3465af" endcap="flat" joinstyle="round"/>
            <v:fill detectmouseclick="t"/>
          </v:line>
        </w:pict>
        <w:pict>
          <v:line from="90.7pt,23.9pt" id="shape_0" style="position:absolute" to="142.15pt,111.05pt">
            <v:stroke color="#3465af" endcap="flat" joinstyle="round"/>
            <v:fill detectmouseclick="t"/>
          </v:line>
        </w:pict>
        <w:pict>
          <v:line from="218.3pt,9.5pt" id="shape_0" style="position:absolute;flip:x" to="431.65pt,127.55pt">
            <v:stroke color="#3465af" endcap="flat" joinstyle="round"/>
            <v:fill detectmouseclick="t"/>
          </v:line>
        </w:pict>
        <w:pict>
          <v:line from="285.7pt,9.35pt" id="shape_0" style="position:absolute" to="301.9pt,12.8pt">
            <v:stroke color="#3465af" endcap="flat" joinstyle="round"/>
            <v:fill detectmouseclick="t"/>
          </v:line>
        </w:pict>
        <w:pict>
          <v:line from="90.7pt,23.9pt" id="shape_0" style="position:absolute" to="106.9pt,33.8pt">
            <v:stroke color="#3465af" endcap="flat" joinstyle="round"/>
            <v:fill detectmouseclick="t"/>
          </v:line>
        </w:pict>
        <w:pict>
          <v:line from="90.7pt,23.9pt" id="shape_0" style="position:absolute" to="90.7pt,39.05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  <w:t>0</w:t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ab/>
        <w:tab/>
        <w:tab/>
        <w:tab/>
        <w:t>1</w:t>
        <w:tab/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ab/>
        <w:t>0</w:t>
        <w:tab/>
        <w:tab/>
        <w:tab/>
        <w:tab/>
        <w:tab/>
        <w:tab/>
        <w:t>1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pict>
          <v:line from="218.3pt,4.4pt" id="shape_0" style="position:absolute;flip:x" to="226.9pt,30.95pt">
            <v:stroke color="#3465af" endcap="flat" joinstyle="round"/>
            <v:fill detectmouseclick="t"/>
          </v:line>
        </w:pict>
        <w:pict>
          <v:oval fillcolor="white" id="shape_0" style="position:absolute;margin-left:116.2pt;margin-top:5.75pt;width:101.7pt;height:101.7pt">
            <v:wrap v:type="none"/>
            <v:fill color2="black" detectmouseclick="t" type="solid"/>
            <v:stroke color="#3465af" endcap="flat" joinstyle="round"/>
          </v:oval>
        </w:pict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>1</w:t>
        <w:tab/>
        <w:tab/>
        <w:tab/>
      </w:r>
    </w:p>
    <w:p>
      <w:pPr>
        <w:pStyle w:val="style0"/>
        <w:jc w:val="left"/>
      </w:pPr>
      <w:r>
        <w:rPr/>
        <w:pict>
          <v:line from="218.2pt,3.65pt" id="shape_0" style="position:absolute" to="249.4pt,7.85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  <w:pict>
          <v:line from="116.2pt,14.6pt" id="shape_0" style="position:absolute" to="217.9pt,18.8pt">
            <v:stroke color="#3465af" endcap="flat" joinstyle="round"/>
            <v:fill detectmouseclick="t"/>
          </v:line>
        </w:pict>
        <w:pict>
          <v:line from="24.1pt,181.95pt" id="shape_0" style="position:absolute;flip:y" to="25.9pt,182.3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pict>
          <v:shape coordsize="1982,2143" id="shape_0" path="m141,1621c0,1482,40,1284,36,1113c32,948,46,781,36,619c24,429,58,193,276,125c466,66,664,36,861,21c1111,0,1366,19,1621,21c1813,22,1969,207,1966,393c1963,553,1981,727,1891,873c1798,1026,1706,1181,1621,1336c1528,1508,1371,1635,1246,1787c954,2142,1132,1710,1143,1621l1157,1517e" style="position:absolute;margin-left:338.1pt;margin-top:11.55pt;width:96.55pt;height:95.65pt">
            <v:stroke color="#3465af" endcap="flat" joinstyle="round"/>
            <v:fill detectmouseclick="t"/>
          </v:shape>
        </w:pict>
      </w:r>
    </w:p>
    <w:p>
      <w:pPr>
        <w:pStyle w:val="style0"/>
        <w:jc w:val="left"/>
      </w:pPr>
      <w:r>
        <w:rPr/>
        <w:t>Mealy Transition Diagram</w:t>
        <w:pict>
          <v:line from="62.95pt,178.25pt" id="shape_0" style="position:absolute" to="62.95pt,180.2pt">
            <v:stroke color="#3465af" endcap="flat" joinstyle="round"/>
            <v:fill detectmouseclick="t"/>
          </v:line>
        </w:pict>
        <w:pict>
          <v:line from="81.1pt,106.35pt" id="shape_0" style="position:absolute;flip:y" to="104.65pt,110.45pt">
            <v:stroke color="#3465af" endcap="flat" joinstyle="round"/>
            <v:fill detectmouseclick="t"/>
          </v:line>
        </w:pict>
        <w:pict>
          <v:line from="318.05pt,100.4pt" id="shape_0" style="position:absolute;flip:x" to="328.9pt,110.45pt">
            <v:stroke color="#3465af" endcap="flat" joinstyle="round"/>
            <v:fill detectmouseclick="t"/>
          </v:line>
        </w:pict>
        <w:pict>
          <v:line from="243.05pt,134.9pt" id="shape_0" style="position:absolute;flip:x" to="347.65pt,219.2pt">
            <v:stroke color="#3465af" endcap="flat" joinstyle="round"/>
            <v:fill detectmouseclick="t"/>
          </v:line>
        </w:pict>
        <w:pict>
          <v:line from="148.45pt,77pt" id="shape_0" style="position:absolute" to="160.15pt,90.2pt">
            <v:stroke color="#3465af" endcap="flat" joinstyle="round"/>
            <v:fill detectmouseclick="t"/>
          </v:line>
        </w:pict>
        <w:pict>
          <v:line from="308.2pt,86.75pt" id="shape_0" style="position:absolute" to="328.9pt,99.95pt">
            <v:stroke color="#3465af" endcap="flat" joinstyle="round"/>
            <v:fill detectmouseclick="t"/>
          </v:line>
        </w:pict>
        <w:pict>
          <v:oval fillcolor="white" id="shape_0" style="position:absolute;margin-left:191.2pt;margin-top:209pt;width:56.7pt;height:56.7pt">
            <v:wrap v:type="none"/>
            <v:fill color2="black" detectmouseclick="t" type="solid"/>
            <v:stroke color="#3465af" endcap="flat" joinstyle="round"/>
          </v:oval>
        </w:pict>
        <w:pict>
          <v:line from="62.95pt,119pt" id="shape_0" style="position:absolute" to="85.15pt,123.95pt">
            <v:stroke color="#3465af" endcap="flat" joinstyle="round"/>
            <v:fill detectmouseclick="t"/>
          </v:line>
        </w:pict>
        <w:pict>
          <v:line from="62.95pt,119pt" id="shape_0" style="position:absolute" to="62.95pt,132.2pt">
            <v:stroke color="#3465af" endcap="flat" joinstyle="round"/>
            <v:fill detectmouseclick="t"/>
          </v:line>
        </w:pict>
        <w:pict>
          <v:line from="80.95pt,110.75pt" id="shape_0" style="position:absolute" to="107.65pt,117.95pt">
            <v:stroke color="#3465af" endcap="flat" joinstyle="round"/>
            <v:fill detectmouseclick="t"/>
          </v:line>
        </w:pict>
        <w:pict>
          <v:line from="242.95pt,193.25pt" id="shape_0" style="position:absolute" to="242.95pt,219.2pt">
            <v:stroke color="#3465af" endcap="flat" joinstyle="round"/>
            <v:fill detectmouseclick="t"/>
          </v:line>
        </w:pict>
        <w:pict>
          <v:line from="11.95pt,215.75pt" id="shape_0" style="position:absolute" to="13.9pt,215.75pt">
            <v:stroke color="#3465af" endcap="flat" joinstyle="round"/>
            <v:fill detectmouseclick="t"/>
          </v:line>
        </w:pict>
        <w:pict>
          <v:oval fillcolor="white" id="shape_0" style="position:absolute;margin-left:30.7pt;margin-top:61.25pt;width:57.45pt;height:57.45pt">
            <v:wrap v:type="none"/>
            <v:fill color2="black" detectmouseclick="t" type="solid"/>
            <v:stroke color="#3465af" endcap="flat" joinstyle="round"/>
          </v:oval>
        </w:pict>
        <w:pict>
          <v:oval fillcolor="white" id="shape_0" style="position:absolute;margin-left:160.45pt;margin-top:70.25pt;width:59.7pt;height:59.7pt">
            <v:wrap v:type="none"/>
            <v:fill color2="black" detectmouseclick="t" type="solid"/>
            <v:stroke color="#3465af" endcap="flat" joinstyle="round"/>
          </v:oval>
        </w:pict>
        <w:pict>
          <v:line from="62.95pt,119pt" id="shape_0" style="position:absolute" to="200.65pt,215.45pt">
            <v:stroke color="#3465af" endcap="flat" joinstyle="round"/>
            <v:fill detectmouseclick="t"/>
          </v:line>
        </w:pict>
        <w:pict>
          <v:line from="220.45pt,98pt" id="shape_0" style="position:absolute" to="328.9pt,99.95pt">
            <v:stroke color="#3465af" endcap="flat" joinstyle="round"/>
            <v:fill detectmouseclick="t"/>
          </v:line>
        </w:pict>
        <w:pict>
          <v:line from="88.45pt,86pt" id="shape_0" style="position:absolute" to="160.15pt,90.2pt">
            <v:stroke color="#3465af" endcap="flat" joinstyle="round"/>
            <v:fill detectmouseclick="t"/>
          </v:line>
        </w:pict>
        <w:pict>
          <v:oval fillcolor="white" id="shape_0" style="position:absolute;margin-left:329.2pt;margin-top:74.75pt;width:59.7pt;height:59.7pt">
            <v:wrap v:type="none"/>
            <v:fill color2="black" detectmouseclick="t" type="solid"/>
            <v:stroke color="#3465af" endcap="flat" joinstyle="round"/>
          </v:oval>
        </w:pict>
        <w:pict>
          <v:line from="80.95pt,110.75pt" id="shape_0" style="position:absolute" to="166.15pt,117.95pt">
            <v:stroke color="#3465af" endcap="flat" joinstyle="round"/>
            <v:fill detectmouseclick="t"/>
          </v:line>
        </w:pict>
        <w:pict>
          <v:line from="144.05pt,90.65pt" id="shape_0" style="position:absolute;flip:x" to="160.15pt,98.45pt">
            <v:stroke color="#3465af" endcap="flat" joinstyle="round"/>
            <v:fill detectmouseclick="t"/>
          </v:line>
        </w:pict>
        <w:pict>
          <v:line from="242.95pt,219.5pt" id="shape_0" style="position:absolute" to="292.9pt,219.5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pict>
          <v:shape coordsize="797,1135" id="shape_0" path="m96,1134c85,970,6,828,21,654c35,502,0,295,141,209c252,139,591,0,556,314c548,407,766,761,467,583l616,628l736,464l796,359e" style="position:absolute;margin-left:26.1pt;margin-top:2.05pt;width:38.8pt;height:50.8pt">
            <v:stroke color="#3465af" endcap="flat" joinstyle="round"/>
            <v:fill detectmouseclick="t"/>
          </v:shape>
        </w:pict>
      </w:r>
    </w:p>
    <w:p>
      <w:pPr>
        <w:pStyle w:val="style0"/>
        <w:jc w:val="left"/>
      </w:pPr>
      <w:r>
        <w:rPr/>
        <w:t>0 / 0</w:t>
        <w:tab/>
        <w:tab/>
        <w:tab/>
        <w:tab/>
        <w:tab/>
        <w:tab/>
        <w:tab/>
        <w:tab/>
        <w:tab/>
        <w:tab/>
        <w:t>1 / 0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ab/>
        <w:tab/>
        <w:t>1 / 0</w:t>
        <w:tab/>
        <w:tab/>
        <w:tab/>
        <w:tab/>
        <w:t>1 / 0</w:t>
        <w:tab/>
        <w:tab/>
        <w:tab/>
        <w:tab/>
      </w:r>
    </w:p>
    <w:p>
      <w:pPr>
        <w:pStyle w:val="style0"/>
        <w:jc w:val="left"/>
      </w:pPr>
      <w:r>
        <w:rPr/>
        <w:pict>
          <v:shape coordsize="341,26" id="shape_0" path="m0,0l150,0l295,25l340,25e" style="position:absolute;margin-left:391.45pt;margin-top:11.45pt;width:16.95pt;height:1.2pt">
            <v:stroke color="#3465af" endcap="flat" joinstyle="round"/>
            <v:fill detectmouseclick="t"/>
          </v:shape>
        </w:pic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ab/>
        <w:tab/>
        <w:tab/>
      </w:r>
    </w:p>
    <w:p>
      <w:pPr>
        <w:pStyle w:val="style0"/>
        <w:jc w:val="left"/>
      </w:pPr>
      <w:r>
        <w:rPr/>
        <w:tab/>
        <w:tab/>
        <w:tab/>
        <w:tab/>
        <w:t>0 / 0</w:t>
        <w:tab/>
        <w:tab/>
        <w:tab/>
        <w:tab/>
        <w:tab/>
        <w:pict>
          <v:line from="194.95pt,6.05pt" id="shape_0" style="position:absolute" to="212.65pt,84.6pt">
            <v:stroke color="#3465af" endcap="flat" joinstyle="round"/>
            <v:fill detectmouseclick="t"/>
          </v:line>
        </w:pict>
        <w:pict>
          <v:line from="194.95pt,6.05pt" id="shape_0" style="position:absolute" to="212.65pt,17.75pt">
            <v:stroke color="#3465af" endcap="flat" joinstyle="round"/>
            <v:fill detectmouseclick="t"/>
          </v:line>
        </w:pict>
        <w:pict>
          <v:line from="187.55pt,6.2pt" id="shape_0" style="position:absolute;flip:x" to="194.65pt,20.75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  <w:tab/>
        <w:tab/>
        <w:t>0 / 0</w:t>
        <w:tab/>
        <w:tab/>
        <w:tab/>
        <w:tab/>
        <w:tab/>
        <w:tab/>
      </w:r>
    </w:p>
    <w:p>
      <w:pPr>
        <w:pStyle w:val="style0"/>
        <w:jc w:val="left"/>
      </w:pPr>
      <w:r>
        <w:rPr/>
        <w:tab/>
        <w:tab/>
        <w:tab/>
        <w:tab/>
        <w:tab/>
        <w:tab/>
        <w:t>1 / 1</w:t>
        <w:tab/>
        <w:tab/>
        <w:t>0 / 0</w:t>
        <w:pict>
          <v:line from="107.35pt,55.1pt" id="shape_0" style="position:absolute;flip:y" to="109.15pt,55.4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RTL Diagrams: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Moore Model: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i/p </w:t>
        <w:pict>
          <v:line from="43.55pt,5pt" id="shape_0" style="position:absolute;flip:y" to="49.1pt,9.1pt">
            <v:stroke color="#3465af" endcap="flat" joinstyle="round"/>
            <v:fill detectmouseclick="t"/>
          </v:line>
        </w:pict>
        <w:pict>
          <v:line from="35.15pt,9.4pt" id="shape_0" style="position:absolute" to="43.1pt,9.4pt">
            <v:stroke color="#3465af" endcap="flat" joinstyle="round"/>
            <v:fill detectmouseclick="t"/>
          </v:line>
        </w:pict>
        <w:pict>
          <v:line from="38.25pt,9.55pt" id="shape_0" style="position:absolute;flip:x" to="43.1pt,14.35pt">
            <v:stroke color="#3465af" endcap="flat" joinstyle="round"/>
            <v:fill detectmouseclick="t"/>
          </v:line>
        </w:pict>
        <w:pict>
          <v:line from="18.65pt,9.4pt" id="shape_0" style="position:absolute" to="63.35pt,9.4pt">
            <v:stroke color="#3465af" endcap="flat" joinstyle="round"/>
            <v:fill detectmouseclick="t"/>
          </v:line>
        </w:pict>
        <w:pict>
          <v:rect fillcolor="white" id="shape_0" style="position:absolute;margin-left:64.4pt;margin-top:1.15pt;width:103.2pt;height:75.45pt">
            <v:wrap v:type="none"/>
            <v:fill color2="black" detectmouseclick="t" type="solid"/>
            <v:stroke color="#3465af" endcap="flat" joinstyle="round"/>
          </v:rect>
        </w:pict>
      </w:r>
    </w:p>
    <w:p>
      <w:pPr>
        <w:pStyle w:val="style0"/>
        <w:jc w:val="left"/>
      </w:pPr>
      <w:r>
        <w:rPr/>
        <w:tab/>
        <w:t>1</w:t>
        <w:tab/>
        <w:tab/>
        <w:tab/>
        <w:tab/>
        <w:t>Next State</w:t>
        <w:pict>
          <v:rect fillcolor="white" id="shape_0" style="position:absolute;margin-left:233.15pt;margin-top:13.6pt;width:73.2pt;height:36.45pt">
            <v:wrap v:type="none"/>
            <v:fill color2="black" detectmouseclick="t" type="solid"/>
            <v:stroke color="#3465af" endcap="flat" joinstyle="round"/>
          </v:rect>
        </w:pict>
      </w:r>
    </w:p>
    <w:p>
      <w:pPr>
        <w:pStyle w:val="style0"/>
        <w:jc w:val="left"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1</w:t>
        <w:pict>
          <v:rect fillcolor="white" id="shape_0" style="position:absolute;margin-left:388.4pt;margin-top:1.3pt;width:41.7pt;height:30.45pt">
            <v:wrap v:type="none"/>
            <v:fill color2="black" detectmouseclick="t" type="solid"/>
            <v:stroke color="#3465af" endcap="flat" joinstyle="round"/>
          </v:rect>
        </w:pict>
        <w:pict>
          <v:line from="167.9pt,11.05pt" id="shape_0" style="position:absolute" to="230.6pt,11.05pt">
            <v:stroke color="#3465af" endcap="flat" joinstyle="round"/>
            <v:fill detectmouseclick="t"/>
          </v:line>
        </w:pict>
        <w:pict>
          <v:line from="332.25pt,5.15pt" id="shape_0" style="position:absolute;flip:y" to="349.9pt,24.3pt">
            <v:stroke color="#3465af" endcap="flat" joinstyle="round"/>
            <v:fill detectmouseclick="t"/>
          </v:line>
        </w:pict>
        <w:pict>
          <v:line from="189pt,5.9pt" id="shape_0" style="position:absolute;flip:y" to="212.65pt,17.55pt">
            <v:stroke color="#3465af" endcap="flat" joinstyle="round"/>
            <v:fill detectmouseclick="t"/>
          </v:line>
        </w:pict>
        <w:pict>
          <v:line from="462.75pt,11.15pt" id="shape_0" style="position:absolute;flip:y" to="475.9pt,26.55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  <w:tab/>
        <w:tab/>
        <w:tab/>
        <w:tab/>
        <w:tab/>
        <w:t xml:space="preserve">      3</w:t>
        <w:tab/>
        <w:tab/>
        <w:tab/>
        <w:tab/>
        <w:tab/>
        <w:pict>
          <v:line from="42.65pt,29.5pt" id="shape_0" style="position:absolute" to="44.6pt,82.45pt">
            <v:stroke color="#3465af" endcap="flat" joinstyle="round"/>
            <v:fill detectmouseclick="t"/>
          </v:line>
        </w:pict>
        <w:pict>
          <v:line from="430.35pt,4.75pt" id="shape_0" style="position:absolute" to="499.15pt,5.25pt">
            <v:stroke color="#3465af" endcap="flat" joinstyle="round"/>
            <v:fill detectmouseclick="t"/>
          </v:line>
        </w:pict>
        <w:pict>
          <v:line from="352.4pt,2.5pt" id="shape_0" style="position:absolute" to="352.4pt,77.2pt">
            <v:stroke color="#3465af" endcap="flat" joinstyle="round"/>
            <v:fill detectmouseclick="t"/>
          </v:line>
        </w:pict>
        <w:pict>
          <v:line from="45.05pt,77.6pt" id="shape_0" style="position:absolute;flip:y" to="352.1pt,82.45pt">
            <v:stroke color="#3465af" endcap="flat" joinstyle="round"/>
            <v:fill detectmouseclick="t"/>
          </v:line>
        </w:pict>
        <w:pict>
          <v:line from="42.75pt,25.15pt" id="shape_0" style="position:absolute;flip:x" to="64.1pt,29.2pt">
            <v:stroke color="#3465af" endcap="flat" joinstyle="round"/>
            <v:fill detectmouseclick="t"/>
          </v:line>
        </w:pict>
        <w:pict>
          <v:line from="306.8pt,2.6pt" id="shape_0" style="position:absolute;flip:y" to="388.1pt,2.95pt">
            <v:stroke color="#3465af" endcap="flat" joinstyle="round"/>
            <v:fill detectmouseclick="t"/>
          </v:line>
        </w:pict>
        <w:pict>
          <v:rect fillcolor="white" id="shape_0" style="position:absolute;margin-left:413.15pt;margin-top:8.5pt;width:1.95pt;height:0pt">
            <v:wrap v:type="none"/>
            <v:fill color2="black" detectmouseclick="t" type="solid"/>
            <v:stroke color="#3465af" endcap="flat" joinstyle="round"/>
          </v:rect>
        </w:pict>
      </w:r>
    </w:p>
    <w:p>
      <w:pPr>
        <w:pStyle w:val="style0"/>
        <w:jc w:val="left"/>
      </w:pPr>
      <w:r>
        <w:rPr/>
        <w:tab/>
        <w:t>3</w:t>
        <w:tab/>
        <w:tab/>
        <w:tab/>
        <w:tab/>
        <w:tab/>
        <w:tab/>
        <w:tab/>
        <w:tab/>
        <w:t>3</w:t>
        <w:tab/>
        <w:pict>
          <v:line from="49.5pt,1.55pt" id="shape_0" style="position:absolute;flip:y" to="55.15pt,27.45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Previous State</w:t>
      </w:r>
    </w:p>
    <w:p>
      <w:pPr>
        <w:pStyle w:val="style0"/>
        <w:jc w:val="left"/>
      </w:pPr>
      <w:r>
        <w:rPr/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Mealy Model: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pict>
          <v:line from="45.65pt,13.6pt" id="shape_0" style="position:absolute" to="399.4pt,14.85pt">
            <v:stroke color="#3465af" endcap="flat" joinstyle="round"/>
            <v:fill detectmouseclick="t"/>
          </v:line>
        </w:pict>
        <w:pict>
          <v:line from="35.15pt,13.6pt" id="shape_0" style="position:absolute" to="35.15pt,50.55pt">
            <v:stroke color="#3465af" endcap="flat" joinstyle="round"/>
            <v:fill detectmouseclick="t"/>
          </v:line>
        </w:pict>
        <w:pict>
          <v:line from="35.15pt,13.6pt" id="shape_0" style="position:absolute" to="49.15pt,13.6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  <w:pict>
          <v:line from="399.65pt,1.3pt" id="shape_0" style="position:absolute" to="400.15pt,56.25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i/p </w:t>
        <w:pict>
          <v:line from="38.25pt,9.55pt" id="shape_0" style="position:absolute;flip:x" to="43.1pt,14.35pt">
            <v:stroke color="#3465af" endcap="flat" joinstyle="round"/>
            <v:fill detectmouseclick="t"/>
          </v:line>
        </w:pict>
        <w:pict>
          <v:line from="18.65pt,9.4pt" id="shape_0" style="position:absolute" to="63.35pt,9.4pt">
            <v:stroke color="#3465af" endcap="flat" joinstyle="round"/>
            <v:fill detectmouseclick="t"/>
          </v:line>
        </w:pict>
        <w:pict>
          <v:rect fillcolor="white" id="shape_0" style="position:absolute;margin-left:64.4pt;margin-top:1.15pt;width:103.2pt;height:75.45pt">
            <v:wrap v:type="none"/>
            <v:fill color2="black" detectmouseclick="t" type="solid"/>
            <v:stroke color="#3465af" endcap="flat" joinstyle="round"/>
          </v:rect>
        </w:pict>
        <w:pict>
          <v:line from="43.55pt,5pt" id="shape_0" style="position:absolute;flip:y" to="49.1pt,9.1pt">
            <v:stroke color="#3465af" endcap="flat" joinstyle="round"/>
            <v:fill detectmouseclick="t"/>
          </v:line>
        </w:pict>
        <w:pict>
          <v:line from="400.5pt,12.05pt" id="shape_0" style="position:absolute;flip:y" to="416.65pt,28.65pt">
            <v:stroke color="#3465af" endcap="flat" joinstyle="round"/>
            <v:fill detectmouseclick="t"/>
          </v:line>
        </w:pict>
        <w:pict>
          <v:line from="35.15pt,9.4pt" id="shape_0" style="position:absolute" to="43.1pt,9.4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  <w:tab/>
        <w:t>1</w:t>
        <w:tab/>
        <w:tab/>
        <w:tab/>
        <w:tab/>
        <w:t>Next State</w:t>
        <w:pict>
          <v:line from="386.9pt,1.15pt" id="shape_0" style="position:absolute" to="399.4pt,14.85pt">
            <v:stroke color="#3465af" endcap="flat" joinstyle="round"/>
            <v:fill detectmouseclick="t"/>
          </v:line>
        </w:pict>
        <w:pict>
          <v:rect fillcolor="white" id="shape_0" style="position:absolute;margin-left:233.15pt;margin-top:13.6pt;width:73.2pt;height:36.45pt">
            <v:wrap v:type="none"/>
            <v:fill color2="black" detectmouseclick="t" type="solid"/>
            <v:stroke color="#3465af" endcap="flat" joinstyle="round"/>
          </v:rect>
        </w:pict>
      </w:r>
    </w:p>
    <w:p>
      <w:pPr>
        <w:pStyle w:val="style0"/>
        <w:jc w:val="left"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1</w:t>
        <w:pict>
          <v:rect fillcolor="white" id="shape_0" style="position:absolute;margin-left:388.4pt;margin-top:1.3pt;width:41.7pt;height:30.45pt">
            <v:wrap v:type="none"/>
            <v:fill color2="black" detectmouseclick="t" type="solid"/>
            <v:stroke color="#3465af" endcap="flat" joinstyle="round"/>
          </v:rect>
        </w:pict>
        <w:pict>
          <v:line from="167.9pt,11.05pt" id="shape_0" style="position:absolute" to="230.6pt,11.05pt">
            <v:stroke color="#3465af" endcap="flat" joinstyle="round"/>
            <v:fill detectmouseclick="t"/>
          </v:line>
        </w:pict>
        <w:pict>
          <v:line from="455.25pt,10.7pt" id="shape_0" style="position:absolute;flip:y" to="472.9pt,23.85pt">
            <v:stroke color="#3465af" endcap="flat" joinstyle="round"/>
            <v:fill detectmouseclick="t"/>
          </v:line>
        </w:pict>
        <w:pict>
          <v:line from="332.25pt,5.15pt" id="shape_0" style="position:absolute;flip:y" to="349.9pt,24.3pt">
            <v:stroke color="#3465af" endcap="flat" joinstyle="round"/>
            <v:fill detectmouseclick="t"/>
          </v:line>
        </w:pict>
        <w:pict>
          <v:line from="189pt,5.9pt" id="shape_0" style="position:absolute;flip:y" to="212.65pt,17.55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  <w:tab/>
        <w:tab/>
        <w:tab/>
        <w:tab/>
        <w:tab/>
        <w:t xml:space="preserve">      2</w:t>
        <w:tab/>
        <w:tab/>
        <w:tab/>
        <w:tab/>
        <w:tab/>
        <w:pict>
          <v:line from="430.35pt,2.05pt" id="shape_0" style="position:absolute" to="491.65pt,2.55pt">
            <v:stroke color="#3465af" endcap="flat" joinstyle="round"/>
            <v:fill detectmouseclick="t"/>
          </v:line>
        </w:pict>
        <w:pict>
          <v:rect fillcolor="white" id="shape_0" style="position:absolute;margin-left:413.15pt;margin-top:8.5pt;width:1.95pt;height:0pt">
            <v:wrap v:type="none"/>
            <v:fill color2="black" detectmouseclick="t" type="solid"/>
            <v:stroke color="#3465af" endcap="flat" joinstyle="round"/>
          </v:rect>
        </w:pict>
        <w:pict>
          <v:line from="42.65pt,29.5pt" id="shape_0" style="position:absolute" to="44.6pt,82.45pt">
            <v:stroke color="#3465af" endcap="flat" joinstyle="round"/>
            <v:fill detectmouseclick="t"/>
          </v:line>
        </w:pict>
        <w:pict>
          <v:line from="45.05pt,77.6pt" id="shape_0" style="position:absolute;flip:y" to="352.1pt,82.45pt">
            <v:stroke color="#3465af" endcap="flat" joinstyle="round"/>
            <v:fill detectmouseclick="t"/>
          </v:line>
        </w:pict>
        <w:pict>
          <v:line from="306.8pt,2.6pt" id="shape_0" style="position:absolute;flip:y" to="388.1pt,2.95pt">
            <v:stroke color="#3465af" endcap="flat" joinstyle="round"/>
            <v:fill detectmouseclick="t"/>
          </v:line>
        </w:pict>
        <w:pict>
          <v:line from="42.75pt,25.15pt" id="shape_0" style="position:absolute;flip:x" to="64.1pt,29.2pt">
            <v:stroke color="#3465af" endcap="flat" joinstyle="round"/>
            <v:fill detectmouseclick="t"/>
          </v:line>
        </w:pict>
        <w:pict>
          <v:line from="352.4pt,2.5pt" id="shape_0" style="position:absolute" to="352.4pt,77.2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  <w:tab/>
        <w:t>2</w:t>
        <w:tab/>
        <w:tab/>
        <w:tab/>
        <w:tab/>
        <w:tab/>
        <w:tab/>
        <w:tab/>
        <w:tab/>
        <w:t>2</w:t>
        <w:tab/>
        <w:pict>
          <v:line from="49.5pt,1.55pt" id="shape_0" style="position:absolute;flip:y" to="55.15pt,27.45pt">
            <v:stroke color="#3465af" endcap="flat" joinstyle="round"/>
            <v:fill detectmouseclick="t"/>
          </v:line>
        </w:pic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Previous State</w:t>
      </w:r>
    </w:p>
    <w:p>
      <w:pPr>
        <w:pStyle w:val="style0"/>
        <w:jc w:val="left"/>
      </w:pPr>
      <w:r>
        <w:rPr/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988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2014-09-02T22:14:49.00Z</dcterms:created>
  <dc:creator>Mentor Graphics</dc:creator>
  <cp:lastModifiedBy>Mentor Graphics</cp:lastModifiedBy>
  <dcterms:modified xsi:type="dcterms:W3CDTF">2014-09-02T22:35:58.00Z</dcterms:modified>
  <cp:revision>3</cp:revision>
</cp:coreProperties>
</file>