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4F8" w:rsidRDefault="009C34F8">
      <w:r>
        <w:t xml:space="preserve">Video del </w:t>
      </w:r>
      <w:proofErr w:type="spellStart"/>
      <w:r>
        <w:t>en</w:t>
      </w:r>
      <w:bookmarkStart w:id="0" w:name="_GoBack"/>
      <w:bookmarkEnd w:id="0"/>
      <w:r>
        <w:t>tregable</w:t>
      </w:r>
      <w:proofErr w:type="spellEnd"/>
      <w:r>
        <w:t xml:space="preserve"> 3</w:t>
      </w:r>
    </w:p>
    <w:p w:rsidR="00191B54" w:rsidRDefault="009C34F8">
      <w:hyperlink r:id="rId4" w:history="1">
        <w:r w:rsidRPr="009C34F8">
          <w:rPr>
            <w:rStyle w:val="Hipervnculo"/>
          </w:rPr>
          <w:t>https://drive.google.com/file/d/1vcVH6m8IeCVJs6pJY6hNXrB1j5fDhcy1/view?usp=sharing</w:t>
        </w:r>
      </w:hyperlink>
    </w:p>
    <w:sectPr w:rsidR="00191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F8"/>
    <w:rsid w:val="00634D77"/>
    <w:rsid w:val="009029FC"/>
    <w:rsid w:val="009C34F8"/>
    <w:rsid w:val="00B6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065A"/>
  <w15:chartTrackingRefBased/>
  <w15:docId w15:val="{FAB334AE-DBD5-4C6F-A345-5F515F14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3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cVH6m8IeCVJs6pJY6hNXrB1j5fDhcy1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Franccesca</dc:creator>
  <cp:keywords/>
  <dc:description/>
  <cp:lastModifiedBy>Franccesca</cp:lastModifiedBy>
  <cp:revision>1</cp:revision>
  <dcterms:created xsi:type="dcterms:W3CDTF">2024-09-21T00:53:00Z</dcterms:created>
  <dcterms:modified xsi:type="dcterms:W3CDTF">2024-09-21T00:54:00Z</dcterms:modified>
</cp:coreProperties>
</file>