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B71F16" w14:textId="7B859077" w:rsidR="002C693D" w:rsidRDefault="0008787B">
      <w:pPr>
        <w:rPr>
          <w:noProof/>
        </w:rPr>
      </w:pPr>
      <w:r w:rsidRPr="0008787B">
        <w:rPr>
          <w:noProof/>
        </w:rPr>
        <w:drawing>
          <wp:inline distT="0" distB="0" distL="0" distR="0" wp14:anchorId="4E0431A5" wp14:editId="6983491F">
            <wp:extent cx="5731510" cy="426085"/>
            <wp:effectExtent l="0" t="0" r="2540" b="0"/>
            <wp:docPr id="3758062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80620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6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489A6C" w14:textId="75953C61" w:rsidR="00EA77AC" w:rsidRDefault="0008787B">
      <w:pPr>
        <w:rPr>
          <w:noProof/>
        </w:rPr>
      </w:pPr>
      <w:r>
        <w:rPr>
          <w:noProof/>
        </w:rPr>
        <w:t>Once we click on AI &amp;Cyber career academy it should go to the current landing page. Please alum</w:t>
      </w:r>
      <w:r w:rsidR="00EA77AC">
        <w:rPr>
          <w:noProof/>
        </w:rPr>
        <w:t>ini resources page will be added as a link later</w:t>
      </w:r>
      <w:r w:rsidR="00E82858">
        <w:rPr>
          <w:noProof/>
        </w:rPr>
        <w:t>.</w:t>
      </w:r>
    </w:p>
    <w:p w14:paraId="49B9922A" w14:textId="753D1811" w:rsidR="00E82858" w:rsidRDefault="00E82858">
      <w:pPr>
        <w:rPr>
          <w:noProof/>
        </w:rPr>
      </w:pPr>
      <w:r>
        <w:rPr>
          <w:noProof/>
        </w:rPr>
        <w:t>Keep th</w:t>
      </w:r>
      <w:r w:rsidR="006F0AAD">
        <w:rPr>
          <w:noProof/>
        </w:rPr>
        <w:t xml:space="preserve">is section as it is </w:t>
      </w:r>
    </w:p>
    <w:p w14:paraId="4C870270" w14:textId="77777777" w:rsidR="006F0AAD" w:rsidRDefault="006F0AAD">
      <w:pPr>
        <w:rPr>
          <w:noProof/>
        </w:rPr>
      </w:pPr>
    </w:p>
    <w:p w14:paraId="1C9F0AE1" w14:textId="6B36D8D4" w:rsidR="006F0AAD" w:rsidRDefault="006F0AAD">
      <w:pPr>
        <w:rPr>
          <w:noProof/>
        </w:rPr>
      </w:pPr>
      <w:r w:rsidRPr="006F0AAD">
        <w:rPr>
          <w:noProof/>
        </w:rPr>
        <w:drawing>
          <wp:inline distT="0" distB="0" distL="0" distR="0" wp14:anchorId="32293B6C" wp14:editId="04262740">
            <wp:extent cx="5731510" cy="2369185"/>
            <wp:effectExtent l="0" t="0" r="2540" b="0"/>
            <wp:docPr id="5087117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71179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9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2FF37F" w14:textId="0010CF12" w:rsidR="00E82858" w:rsidRPr="00E82858" w:rsidRDefault="00E82858" w:rsidP="00E82858">
      <w:pPr>
        <w:rPr>
          <w:b/>
          <w:bCs/>
          <w:noProof/>
        </w:rPr>
      </w:pPr>
      <w:r>
        <w:rPr>
          <w:b/>
          <w:bCs/>
          <w:noProof/>
        </w:rPr>
        <w:t>These are the changes from ‘</w:t>
      </w:r>
      <w:r w:rsidRPr="00E82858">
        <w:rPr>
          <w:b/>
          <w:bCs/>
          <w:noProof/>
        </w:rPr>
        <w:t>OUR CAREER TRANSFORMATION COURSES</w:t>
      </w:r>
    </w:p>
    <w:p w14:paraId="1C004CBD" w14:textId="77777777" w:rsidR="00E82858" w:rsidRDefault="00E82858">
      <w:pPr>
        <w:rPr>
          <w:noProof/>
        </w:rPr>
      </w:pPr>
    </w:p>
    <w:p w14:paraId="5712113F" w14:textId="05086D06" w:rsidR="0008787B" w:rsidRDefault="0008787B">
      <w:r>
        <w:rPr>
          <w:noProof/>
        </w:rPr>
        <w:drawing>
          <wp:inline distT="0" distB="0" distL="0" distR="0" wp14:anchorId="286C3908" wp14:editId="5AD4ACC4">
            <wp:extent cx="5722620" cy="3817620"/>
            <wp:effectExtent l="0" t="0" r="0" b="0"/>
            <wp:docPr id="19601208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817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C3E125" w14:textId="77777777" w:rsidR="006F0AAD" w:rsidRDefault="006F0AAD"/>
    <w:p w14:paraId="3359428F" w14:textId="12640C1D" w:rsidR="006F0AAD" w:rsidRDefault="006F0AAD">
      <w:r>
        <w:lastRenderedPageBreak/>
        <w:t>When you click on each course it should take to that course page</w:t>
      </w:r>
    </w:p>
    <w:sectPr w:rsidR="006F0AA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2AF5"/>
    <w:rsid w:val="0008787B"/>
    <w:rsid w:val="002C693D"/>
    <w:rsid w:val="00336664"/>
    <w:rsid w:val="006F0AAD"/>
    <w:rsid w:val="007E6479"/>
    <w:rsid w:val="00A02AF5"/>
    <w:rsid w:val="00E2133A"/>
    <w:rsid w:val="00E82858"/>
    <w:rsid w:val="00EA77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49B709"/>
  <w15:chartTrackingRefBased/>
  <w15:docId w15:val="{60283377-C5AB-4AE9-B967-890AC2E82F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2A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2A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2A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2A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2A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2A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2A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2A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2A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2A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2A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2A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2AF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2AF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2A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2A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2A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2A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2A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2A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2A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2A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2A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2A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2A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2AF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2A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2AF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2AF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46</Words>
  <Characters>263</Characters>
  <Application>Microsoft Office Word</Application>
  <DocSecurity>0</DocSecurity>
  <Lines>2</Lines>
  <Paragraphs>1</Paragraphs>
  <ScaleCrop>false</ScaleCrop>
  <Company/>
  <LinksUpToDate>false</LinksUpToDate>
  <CharactersWithSpaces>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Nanda Murali Krishna Kolla</dc:creator>
  <cp:keywords/>
  <dc:description/>
  <cp:lastModifiedBy>Nanda Murali Krishna Kolla</cp:lastModifiedBy>
  <cp:revision>5</cp:revision>
  <dcterms:created xsi:type="dcterms:W3CDTF">2026-06-10T19:57:00Z</dcterms:created>
  <dcterms:modified xsi:type="dcterms:W3CDTF">2026-06-10T21:06:00Z</dcterms:modified>
</cp:coreProperties>
</file>