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3096" w:rsidRDefault="00175398">
      <w:pPr>
        <w:rPr>
          <w:lang w:val="en-US"/>
        </w:rPr>
      </w:pPr>
      <w:r>
        <w:rPr>
          <w:lang w:val="en-US"/>
        </w:rPr>
        <w:t>airports_geolocation.csv</w:t>
      </w:r>
    </w:p>
    <w:tbl>
      <w:tblPr>
        <w:tblW w:w="9149" w:type="dxa"/>
        <w:tblInd w:w="93" w:type="dxa"/>
        <w:tblLook w:val="04A0" w:firstRow="1" w:lastRow="0" w:firstColumn="1" w:lastColumn="0" w:noHBand="0" w:noVBand="1"/>
      </w:tblPr>
      <w:tblGrid>
        <w:gridCol w:w="1186"/>
        <w:gridCol w:w="2517"/>
        <w:gridCol w:w="1419"/>
        <w:gridCol w:w="733"/>
        <w:gridCol w:w="1042"/>
        <w:gridCol w:w="1036"/>
        <w:gridCol w:w="1216"/>
      </w:tblGrid>
      <w:tr w:rsidR="00175398" w:rsidRPr="00175398" w:rsidTr="00175398">
        <w:trPr>
          <w:trHeight w:val="288"/>
        </w:trPr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IATA_CODE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AIRPORT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CITY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STATE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COUNTRY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LATITUDE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LONGITUDE</w:t>
            </w:r>
          </w:p>
        </w:tc>
      </w:tr>
      <w:tr w:rsidR="00175398" w:rsidRPr="00175398" w:rsidTr="00175398">
        <w:trPr>
          <w:trHeight w:val="288"/>
        </w:trPr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ABE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Lehigh Valley International Airport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Allentown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PA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USA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40.65236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-75.4404</w:t>
            </w:r>
          </w:p>
        </w:tc>
      </w:tr>
      <w:tr w:rsidR="00175398" w:rsidRPr="00175398" w:rsidTr="00175398">
        <w:trPr>
          <w:trHeight w:val="288"/>
        </w:trPr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ABI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Abilene Regional Airport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Abilene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TX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USA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32.41132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-99.6819</w:t>
            </w:r>
          </w:p>
        </w:tc>
      </w:tr>
      <w:tr w:rsidR="00175398" w:rsidRPr="00175398" w:rsidTr="00175398">
        <w:trPr>
          <w:trHeight w:val="288"/>
        </w:trPr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ABQ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Albuquerque International </w:t>
            </w: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Sunport</w:t>
            </w:r>
            <w:proofErr w:type="spellEnd"/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Albuquerque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NM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USA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35.04022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-106.609</w:t>
            </w:r>
          </w:p>
        </w:tc>
      </w:tr>
      <w:tr w:rsidR="00175398" w:rsidRPr="00175398" w:rsidTr="00175398">
        <w:trPr>
          <w:trHeight w:val="288"/>
        </w:trPr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ABR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Aberdeen Regional Airport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Aberdeen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SD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USA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45.44906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-98.4218</w:t>
            </w:r>
          </w:p>
        </w:tc>
      </w:tr>
      <w:tr w:rsidR="00175398" w:rsidRPr="00175398" w:rsidTr="00175398">
        <w:trPr>
          <w:trHeight w:val="288"/>
        </w:trPr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ABY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Southwest Georgia Regional Airport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Albany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GA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USA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31.53552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-84.1945</w:t>
            </w:r>
          </w:p>
        </w:tc>
      </w:tr>
      <w:tr w:rsidR="00175398" w:rsidRPr="00175398" w:rsidTr="00175398">
        <w:trPr>
          <w:trHeight w:val="288"/>
        </w:trPr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ACK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Nantucket Memorial Airport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Nantucket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MA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USA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41.25305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-70.0602</w:t>
            </w:r>
          </w:p>
        </w:tc>
      </w:tr>
      <w:tr w:rsidR="00175398" w:rsidRPr="00175398" w:rsidTr="00175398">
        <w:trPr>
          <w:trHeight w:val="288"/>
        </w:trPr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ACT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Waco Regional Airport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Waco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TX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USA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31.61129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-97.2305</w:t>
            </w:r>
          </w:p>
        </w:tc>
      </w:tr>
      <w:tr w:rsidR="00175398" w:rsidRPr="00175398" w:rsidTr="00175398">
        <w:trPr>
          <w:trHeight w:val="288"/>
        </w:trPr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ACV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Arcata Airport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Arcata/Eureka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USA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40.97812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-124.109</w:t>
            </w:r>
          </w:p>
        </w:tc>
      </w:tr>
      <w:tr w:rsidR="00175398" w:rsidRPr="00175398" w:rsidTr="00175398">
        <w:trPr>
          <w:trHeight w:val="288"/>
        </w:trPr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ACY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Atlantic City International Airport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Atlantic City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NJ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USA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39.3642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-74.4231</w:t>
            </w:r>
          </w:p>
        </w:tc>
      </w:tr>
      <w:tr w:rsidR="00175398" w:rsidRPr="00175398" w:rsidTr="00175398">
        <w:trPr>
          <w:trHeight w:val="288"/>
        </w:trPr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ADK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Adak Airport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Adak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AK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USA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51.87796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-176.646</w:t>
            </w:r>
          </w:p>
        </w:tc>
      </w:tr>
      <w:tr w:rsidR="00175398" w:rsidRPr="00175398" w:rsidTr="00175398">
        <w:trPr>
          <w:trHeight w:val="288"/>
        </w:trPr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ADQ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Kodiak Airport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Kodiak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AK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USA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57.74997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-152.494</w:t>
            </w:r>
          </w:p>
        </w:tc>
      </w:tr>
      <w:tr w:rsidR="00175398" w:rsidRPr="00175398" w:rsidTr="00175398">
        <w:trPr>
          <w:trHeight w:val="288"/>
        </w:trPr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AEX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Alexandria International Airport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Alexandria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LA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USA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31.32737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-92.5486</w:t>
            </w:r>
          </w:p>
        </w:tc>
      </w:tr>
      <w:tr w:rsidR="00175398" w:rsidRPr="00175398" w:rsidTr="00175398">
        <w:trPr>
          <w:trHeight w:val="288"/>
        </w:trPr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AGS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Augusta Regional Airport (Bush Field)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Augusta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GA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USA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33.36996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-81.9645</w:t>
            </w:r>
          </w:p>
        </w:tc>
      </w:tr>
      <w:tr w:rsidR="00175398" w:rsidRPr="00175398" w:rsidTr="00175398">
        <w:trPr>
          <w:trHeight w:val="288"/>
        </w:trPr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AKN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King Salmon Airport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King Salmon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AK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USA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58.6768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-156.649</w:t>
            </w:r>
          </w:p>
        </w:tc>
      </w:tr>
      <w:tr w:rsidR="00175398" w:rsidRPr="00175398" w:rsidTr="00175398">
        <w:trPr>
          <w:trHeight w:val="288"/>
        </w:trPr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ALB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Albany International Airport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Albany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NY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USA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42.74812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-73.803</w:t>
            </w:r>
          </w:p>
        </w:tc>
      </w:tr>
      <w:tr w:rsidR="00175398" w:rsidRPr="00175398" w:rsidTr="00175398">
        <w:trPr>
          <w:trHeight w:val="288"/>
        </w:trPr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ALO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Waterloo Regional Airport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Waterloo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IA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USA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42.55708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-92.4003</w:t>
            </w:r>
          </w:p>
        </w:tc>
      </w:tr>
      <w:tr w:rsidR="00175398" w:rsidRPr="00175398" w:rsidTr="00175398">
        <w:trPr>
          <w:trHeight w:val="288"/>
        </w:trPr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ALW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Walla Walla Regional Airport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Walla Walla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WA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USA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46.0646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-118.343</w:t>
            </w:r>
          </w:p>
        </w:tc>
      </w:tr>
      <w:tr w:rsidR="00175398" w:rsidRPr="00175398" w:rsidTr="00175398">
        <w:trPr>
          <w:trHeight w:val="288"/>
        </w:trPr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AMA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Rick Husband Amarillo International Airport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Amarillo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TX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USA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35.21937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-101.706</w:t>
            </w:r>
          </w:p>
        </w:tc>
      </w:tr>
      <w:tr w:rsidR="00175398" w:rsidRPr="00175398" w:rsidTr="00175398">
        <w:trPr>
          <w:trHeight w:val="288"/>
        </w:trPr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ANC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Ted Stevens Anchorage International Airport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Anchorage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AK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USA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61.17432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-149.996</w:t>
            </w:r>
          </w:p>
        </w:tc>
      </w:tr>
      <w:tr w:rsidR="00175398" w:rsidRPr="00175398" w:rsidTr="00175398">
        <w:trPr>
          <w:trHeight w:val="288"/>
        </w:trPr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APN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Alpena County Regional Airport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Alpena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MI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USA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45.07807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-83.5603</w:t>
            </w:r>
          </w:p>
        </w:tc>
      </w:tr>
      <w:tr w:rsidR="00175398" w:rsidRPr="00175398" w:rsidTr="00175398">
        <w:trPr>
          <w:trHeight w:val="288"/>
        </w:trPr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ASE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Aspen-Pitkin County Airport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Aspen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CO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USA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39.22316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-106.869</w:t>
            </w:r>
          </w:p>
        </w:tc>
      </w:tr>
      <w:tr w:rsidR="00175398" w:rsidRPr="00175398" w:rsidTr="00175398">
        <w:trPr>
          <w:trHeight w:val="288"/>
        </w:trPr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ATL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Hartsfield-Jackson Atlanta International Airport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Atlanta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GA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USA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33.64044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-84.4269</w:t>
            </w:r>
          </w:p>
        </w:tc>
      </w:tr>
      <w:tr w:rsidR="00175398" w:rsidRPr="00175398" w:rsidTr="00175398">
        <w:trPr>
          <w:trHeight w:val="288"/>
        </w:trPr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ATW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Appleton International Airport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Appleton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WI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USA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44.25741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-88.5195</w:t>
            </w:r>
          </w:p>
        </w:tc>
      </w:tr>
      <w:tr w:rsidR="00175398" w:rsidRPr="00175398" w:rsidTr="00175398">
        <w:trPr>
          <w:trHeight w:val="288"/>
        </w:trPr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AUS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Austin-Bergstrom International Airport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Austin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TX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USA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30.19453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-97.6699</w:t>
            </w:r>
          </w:p>
        </w:tc>
      </w:tr>
    </w:tbl>
    <w:p w:rsidR="00175398" w:rsidRDefault="00175398">
      <w:pPr>
        <w:rPr>
          <w:lang w:val="en-US"/>
        </w:rPr>
      </w:pPr>
      <w:r>
        <w:rPr>
          <w:lang w:val="en-US"/>
        </w:rPr>
        <w:lastRenderedPageBreak/>
        <w:t>Cancellled_Diverted_2023</w:t>
      </w:r>
    </w:p>
    <w:tbl>
      <w:tblPr>
        <w:tblW w:w="31680" w:type="dxa"/>
        <w:tblInd w:w="93" w:type="dxa"/>
        <w:tblLook w:val="04A0" w:firstRow="1" w:lastRow="0" w:firstColumn="1" w:lastColumn="0" w:noHBand="0" w:noVBand="1"/>
      </w:tblPr>
      <w:tblGrid>
        <w:gridCol w:w="1070"/>
        <w:gridCol w:w="1411"/>
        <w:gridCol w:w="1001"/>
        <w:gridCol w:w="1291"/>
        <w:gridCol w:w="1020"/>
        <w:gridCol w:w="931"/>
        <w:gridCol w:w="1243"/>
        <w:gridCol w:w="2088"/>
        <w:gridCol w:w="1464"/>
        <w:gridCol w:w="1117"/>
        <w:gridCol w:w="1511"/>
        <w:gridCol w:w="1619"/>
        <w:gridCol w:w="1169"/>
        <w:gridCol w:w="2088"/>
        <w:gridCol w:w="1043"/>
        <w:gridCol w:w="1545"/>
        <w:gridCol w:w="1509"/>
        <w:gridCol w:w="1401"/>
        <w:gridCol w:w="1351"/>
        <w:gridCol w:w="1511"/>
        <w:gridCol w:w="1126"/>
        <w:gridCol w:w="1450"/>
        <w:gridCol w:w="1736"/>
      </w:tblGrid>
      <w:tr w:rsidR="00175398" w:rsidRPr="00175398" w:rsidTr="00175398">
        <w:trPr>
          <w:trHeight w:val="288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FlightDate</w:t>
            </w:r>
            <w:proofErr w:type="spellEnd"/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Day_Of_Week</w:t>
            </w:r>
            <w:proofErr w:type="spellEnd"/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Airline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Tail_Number</w:t>
            </w:r>
            <w:proofErr w:type="spellEnd"/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Cancelled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Diverted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Dep_Airport</w:t>
            </w:r>
            <w:proofErr w:type="spellEnd"/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Dep_CityName</w:t>
            </w:r>
            <w:proofErr w:type="spellEnd"/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DepTime_label</w:t>
            </w:r>
            <w:proofErr w:type="spellEnd"/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Dep_Delay</w:t>
            </w:r>
            <w:proofErr w:type="spellEnd"/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Dep_Delay_Tag</w:t>
            </w:r>
            <w:proofErr w:type="spellEnd"/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Dep_Delay_Type</w:t>
            </w:r>
            <w:proofErr w:type="spellEnd"/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Arr_Airport</w:t>
            </w:r>
            <w:proofErr w:type="spellEnd"/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Arr_CityName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Arr_Delay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Arr_Delay_Type</w:t>
            </w:r>
            <w:proofErr w:type="spellEnd"/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Flight_Duration</w:t>
            </w:r>
            <w:proofErr w:type="spellEnd"/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Distance_type</w:t>
            </w:r>
            <w:proofErr w:type="spellEnd"/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Delay_Carrier</w:t>
            </w:r>
            <w:proofErr w:type="spellEnd"/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Delay_Weather</w:t>
            </w:r>
            <w:proofErr w:type="spellEnd"/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Delay_NAS</w:t>
            </w:r>
            <w:proofErr w:type="spellEnd"/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Delay_Security</w:t>
            </w:r>
            <w:proofErr w:type="spellEnd"/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Delay_LastAircraft</w:t>
            </w:r>
            <w:proofErr w:type="spellEnd"/>
          </w:p>
        </w:tc>
      </w:tr>
      <w:tr w:rsidR="00175398" w:rsidRPr="00175398" w:rsidTr="00175398">
        <w:trPr>
          <w:trHeight w:val="288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25-01-2023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N691CA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JFK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Evening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Departure Delay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ITH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Ithaca/Cortland, NY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Arrival Delay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75398" w:rsidRPr="00175398" w:rsidTr="00175398">
        <w:trPr>
          <w:trHeight w:val="288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03-01-2023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N937XJ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MSP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Minneapolis, MN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Morning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Departure Delay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PIT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Pittsburgh, PA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Arrival Delay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75398" w:rsidRPr="00175398" w:rsidTr="00175398">
        <w:trPr>
          <w:trHeight w:val="288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03-01-2023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N937XJ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PIT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Pittsburgh, PA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Afternoon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Departure Delay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MSP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Minneapolis, MN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Arrival Delay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75398" w:rsidRPr="00175398" w:rsidTr="00175398">
        <w:trPr>
          <w:trHeight w:val="288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11-01-2023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N926XJ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BWI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Baltimore, MD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Afternoon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Departure Delay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JFK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Arrival Delay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75398" w:rsidRPr="00175398" w:rsidTr="00175398">
        <w:trPr>
          <w:trHeight w:val="288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25-01-2023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N335PQ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BWI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Baltimore, MD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Afternoon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Departure Delay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JFK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Arrival Delay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75398" w:rsidRPr="00175398" w:rsidTr="00175398">
        <w:trPr>
          <w:trHeight w:val="288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11-01-2023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N926XJ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JFK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Afternoon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Departure Delay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BWI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Baltimore, MD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Arrival Delay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75398" w:rsidRPr="00175398" w:rsidTr="00175398">
        <w:trPr>
          <w:trHeight w:val="288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18-01-2023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N678CA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MSP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Minneapolis, MN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Evening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Departure Delay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CID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Cedar Rapids/Iowa City, IA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Arrival Delay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75398" w:rsidRPr="00175398" w:rsidTr="00175398">
        <w:trPr>
          <w:trHeight w:val="288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23-01-2023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N183GJ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Afternoon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Departure Delay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SDF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Louisville, KY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Arrival Delay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75398" w:rsidRPr="00175398" w:rsidTr="00175398">
        <w:trPr>
          <w:trHeight w:val="288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03-01-2023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N330PQ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CID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Cedar Rapids/Iowa City, IA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Morning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Departure Delay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MSP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Minneapolis, MN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Arrival Delay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75398" w:rsidRPr="00175398" w:rsidTr="00175398">
        <w:trPr>
          <w:trHeight w:val="288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16-01-2023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N301PQ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BGR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Bangor, ME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Night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Departure Delay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Arrival Delay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75398" w:rsidRPr="00175398" w:rsidTr="00175398">
        <w:trPr>
          <w:trHeight w:val="288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25-01-2023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N303PQ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RDU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Raleigh/Durham, NC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Evening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Departure Delay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JFK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Arrival Delay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75398" w:rsidRPr="00175398" w:rsidTr="00175398">
        <w:trPr>
          <w:trHeight w:val="288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11-01-2023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N367CA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EVV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Evansville, IN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Morning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-4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Departure Delay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ATL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Atlanta, GA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Arrival Delay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75398" w:rsidRPr="00175398" w:rsidTr="00175398">
        <w:trPr>
          <w:trHeight w:val="288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03-01-2023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N937XJ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MSP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Minneapolis, MN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Morning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Departure Delay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CVG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Cincinnati, OH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Arrival Delay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75398" w:rsidRPr="00175398" w:rsidTr="00175398">
        <w:trPr>
          <w:trHeight w:val="288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09-01-2023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N482PX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Morning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Departure Delay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CVG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Cincinnati, OH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Arrival Delay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75398" w:rsidRPr="00175398" w:rsidTr="00175398">
        <w:trPr>
          <w:trHeight w:val="288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11-01-2023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N478PX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Evening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Departure Delay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RDU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Raleigh/Durham, NC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Arrival Delay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75398" w:rsidRPr="00175398" w:rsidTr="00175398">
        <w:trPr>
          <w:trHeight w:val="288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03-01-2023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N932XJ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JFK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Afternoon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Departure Delay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MSP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Minneapolis, MN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Arrival Delay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75398" w:rsidRPr="00175398" w:rsidTr="00175398">
        <w:trPr>
          <w:trHeight w:val="288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23-01-2023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N904XJ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RIC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Richmond, VA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Afternoon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Departure Delay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Arrival Delay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75398" w:rsidRPr="00175398" w:rsidTr="00175398">
        <w:trPr>
          <w:trHeight w:val="288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25-01-2023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N8928A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DTW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Detroit, MI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Afternoon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-4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Departure Delay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MBS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Saginaw/Bay City/Midland, MI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Arrival Delay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75398" w:rsidRPr="00175398" w:rsidTr="00175398">
        <w:trPr>
          <w:trHeight w:val="288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25-01-2023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N8928A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MBS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Saginaw/Bay City/Midland, MI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Afternoon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Departure Delay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DTW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Detroit, MI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Arrival Delay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75398" w:rsidRPr="00175398" w:rsidTr="00175398">
        <w:trPr>
          <w:trHeight w:val="288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22-01-2023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N8877A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ATL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Atlanta, GA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Morning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Departure Delay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MGM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Montgomery, AL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Arrival Delay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75398" w:rsidRPr="00175398" w:rsidTr="00175398">
        <w:trPr>
          <w:trHeight w:val="288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30-01-2023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N8986B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ATL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Atlanta, GA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Morning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Departure Delay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MGM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Montgomery, AL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Arrival Delay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75398" w:rsidRPr="00175398" w:rsidTr="00175398">
        <w:trPr>
          <w:trHeight w:val="288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22-01-2023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N8877A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MGM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Montgomery, AL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Morning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Departure Delay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ATL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Atlanta, GA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Arrival Delay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75398" w:rsidRPr="00175398" w:rsidTr="00175398">
        <w:trPr>
          <w:trHeight w:val="288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30-01-2023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N8986B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MGM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Montgomery, AL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Morning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Departure Delay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ATL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Atlanta, GA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Arrival Delay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75398" w:rsidRPr="00175398" w:rsidTr="00175398">
        <w:trPr>
          <w:trHeight w:val="288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30-01-2023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N479PX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Morning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-6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Departure Delay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PIT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Pittsburgh, PA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No Arrival Delay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</w:tbl>
    <w:p w:rsidR="00175398" w:rsidRDefault="00175398">
      <w:pPr>
        <w:rPr>
          <w:lang w:val="en-US"/>
        </w:rPr>
      </w:pPr>
      <w:proofErr w:type="spellStart"/>
      <w:proofErr w:type="gramStart"/>
      <w:r w:rsidRPr="00175398">
        <w:rPr>
          <w:lang w:val="en-US"/>
        </w:rPr>
        <w:lastRenderedPageBreak/>
        <w:t>maj</w:t>
      </w:r>
      <w:proofErr w:type="spellEnd"/>
      <w:proofErr w:type="gramEnd"/>
      <w:r w:rsidRPr="00175398">
        <w:rPr>
          <w:lang w:val="en-US"/>
        </w:rPr>
        <w:t xml:space="preserve"> us flight - </w:t>
      </w:r>
      <w:proofErr w:type="spellStart"/>
      <w:r w:rsidRPr="00175398">
        <w:rPr>
          <w:lang w:val="en-US"/>
        </w:rPr>
        <w:t>january</w:t>
      </w:r>
      <w:proofErr w:type="spellEnd"/>
      <w:r w:rsidRPr="00175398">
        <w:rPr>
          <w:lang w:val="en-US"/>
        </w:rPr>
        <w:t xml:space="preserve"> 2024</w:t>
      </w:r>
      <w:r>
        <w:rPr>
          <w:lang w:val="en-US"/>
        </w:rPr>
        <w:t>.csv</w:t>
      </w:r>
    </w:p>
    <w:tbl>
      <w:tblPr>
        <w:tblW w:w="31680" w:type="dxa"/>
        <w:tblInd w:w="93" w:type="dxa"/>
        <w:tblLook w:val="04A0" w:firstRow="1" w:lastRow="0" w:firstColumn="1" w:lastColumn="0" w:noHBand="0" w:noVBand="1"/>
      </w:tblPr>
      <w:tblGrid>
        <w:gridCol w:w="1058"/>
        <w:gridCol w:w="1393"/>
        <w:gridCol w:w="990"/>
        <w:gridCol w:w="1276"/>
        <w:gridCol w:w="1229"/>
        <w:gridCol w:w="1445"/>
        <w:gridCol w:w="1446"/>
        <w:gridCol w:w="1104"/>
        <w:gridCol w:w="1493"/>
        <w:gridCol w:w="1599"/>
        <w:gridCol w:w="1155"/>
        <w:gridCol w:w="1372"/>
        <w:gridCol w:w="1031"/>
        <w:gridCol w:w="1526"/>
        <w:gridCol w:w="1491"/>
        <w:gridCol w:w="1384"/>
        <w:gridCol w:w="1335"/>
        <w:gridCol w:w="1493"/>
        <w:gridCol w:w="1113"/>
        <w:gridCol w:w="1433"/>
        <w:gridCol w:w="1714"/>
        <w:gridCol w:w="1713"/>
        <w:gridCol w:w="751"/>
        <w:gridCol w:w="1151"/>
      </w:tblGrid>
      <w:tr w:rsidR="00175398" w:rsidRPr="00175398" w:rsidTr="00175398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FlightDate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Day_Of_Week</w:t>
            </w:r>
            <w:proofErr w:type="spellEnd"/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Airline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Tail_Number</w:t>
            </w:r>
            <w:proofErr w:type="spellEnd"/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Dep_Airport</w:t>
            </w:r>
            <w:proofErr w:type="spellEnd"/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Dep_CityName</w:t>
            </w:r>
            <w:proofErr w:type="spellEnd"/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DepTime_label</w:t>
            </w:r>
            <w:proofErr w:type="spellEnd"/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Dep_Delay</w:t>
            </w:r>
            <w:proofErr w:type="spellEnd"/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Dep_Delay_Tag</w:t>
            </w:r>
            <w:proofErr w:type="spellEnd"/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Dep_Delay_Type</w:t>
            </w:r>
            <w:proofErr w:type="spellEnd"/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Arr_Airport</w:t>
            </w:r>
            <w:proofErr w:type="spellEnd"/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Arr_CityName</w:t>
            </w:r>
            <w:proofErr w:type="spellEnd"/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Arr_Delay</w:t>
            </w:r>
            <w:proofErr w:type="spellEnd"/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Arr_Delay_Type</w:t>
            </w:r>
            <w:proofErr w:type="spellEnd"/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Flight_Duration</w:t>
            </w:r>
            <w:proofErr w:type="spellEnd"/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Distance_type</w:t>
            </w:r>
            <w:proofErr w:type="spellEnd"/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Delay_Carrier</w:t>
            </w:r>
            <w:proofErr w:type="spellEnd"/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Delay_Weather</w:t>
            </w:r>
            <w:proofErr w:type="spellEnd"/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Delay_NAS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Delay_Security</w:t>
            </w:r>
            <w:proofErr w:type="spellEnd"/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Delay_LastAircraft</w:t>
            </w:r>
            <w:proofErr w:type="spellEnd"/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Manufacturer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Model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Aicraft_age</w:t>
            </w:r>
            <w:proofErr w:type="spellEnd"/>
          </w:p>
        </w:tc>
      </w:tr>
      <w:tr w:rsidR="00175398" w:rsidRPr="00175398" w:rsidTr="00175398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02-01-2023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N605LR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BDL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Hartford, CT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Morning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-3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-12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56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</w:tr>
      <w:tr w:rsidR="00175398" w:rsidRPr="00175398" w:rsidTr="00175398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03-01-2023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N605LR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BDL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Hartford, CT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Morning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-5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-8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62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</w:tr>
      <w:tr w:rsidR="00175398" w:rsidRPr="00175398" w:rsidTr="00175398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04-01-2023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N331PQ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BDL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Hartford, CT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Morning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-5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-21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49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</w:tr>
      <w:tr w:rsidR="00175398" w:rsidRPr="00175398" w:rsidTr="00175398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05-01-2023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N906XJ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BDL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Hartford, CT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Morning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-6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-17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54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</w:tr>
      <w:tr w:rsidR="00175398" w:rsidRPr="00175398" w:rsidTr="00175398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06-01-2023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N337PQ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BDL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Hartford, CT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Morning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-1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-16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50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</w:tr>
      <w:tr w:rsidR="00175398" w:rsidRPr="00175398" w:rsidTr="00175398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07-01-2023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N336PQ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BDL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Hartford, CT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Morning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-10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-13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62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</w:tr>
      <w:tr w:rsidR="00175398" w:rsidRPr="00175398" w:rsidTr="00175398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14-01-2023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N311PQ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Afternoon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-8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CVG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Cincinnati, OH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-31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117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</w:tr>
      <w:tr w:rsidR="00175398" w:rsidRPr="00175398" w:rsidTr="00175398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21-01-2023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N917XJ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Afternoon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-10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CVG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Cincinnati, OH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-25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125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</w:tr>
      <w:tr w:rsidR="00175398" w:rsidRPr="00175398" w:rsidTr="00175398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28-01-2023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N336PQ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Afternoon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-5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CVG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Cincinnati, OH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-15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130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</w:tr>
      <w:tr w:rsidR="00175398" w:rsidRPr="00175398" w:rsidTr="00175398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09-01-2023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N491PX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Evening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-7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BGM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Binghamton, NY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-3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63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</w:tr>
      <w:tr w:rsidR="00175398" w:rsidRPr="00175398" w:rsidTr="00175398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10-01-2023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N478PX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Evening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-15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BGM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Binghamton, NY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80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</w:tr>
      <w:tr w:rsidR="00175398" w:rsidRPr="00175398" w:rsidTr="00175398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11-01-2023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N135EV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Evening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35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Medium &gt;15min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BGM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Binghamton, NY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61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Hight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&gt;60min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85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35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</w:tr>
      <w:tr w:rsidR="00175398" w:rsidRPr="00175398" w:rsidTr="00175398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12-01-2023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N197PQ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Evening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132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Hight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&gt;60min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BGM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Binghamton, NY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132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Hight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&gt;60min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59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50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82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</w:tr>
      <w:tr w:rsidR="00175398" w:rsidRPr="00175398" w:rsidTr="00175398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13-01-2023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N915XJ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Evening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-5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BGM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Binghamton, NY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34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Medium &gt;15min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98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</w:tr>
      <w:tr w:rsidR="00175398" w:rsidRPr="00175398" w:rsidTr="00175398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15-01-2023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N920XJ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Evening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BGM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Binghamton, NY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58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</w:tr>
      <w:tr w:rsidR="00175398" w:rsidRPr="00175398" w:rsidTr="00175398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16-01-2023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N916XJ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Evening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-3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BGM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Binghamton, NY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76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</w:tr>
      <w:tr w:rsidR="00175398" w:rsidRPr="00175398" w:rsidTr="00175398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17-01-2023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N902XJ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Evening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BGM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Binghamton, NY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40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Medium &gt;15min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84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40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</w:tr>
      <w:tr w:rsidR="00175398" w:rsidRPr="00175398" w:rsidTr="00175398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18-01-2023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N491PX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Evening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-7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BGM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Binghamton, NY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-2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64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</w:tr>
      <w:tr w:rsidR="00175398" w:rsidRPr="00175398" w:rsidTr="00175398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19-01-2023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N691CA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Evening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676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Hight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&gt;60min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BGM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Binghamton, NY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673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Hight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&gt;60min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56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667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</w:tr>
      <w:tr w:rsidR="00175398" w:rsidRPr="00175398" w:rsidTr="00175398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20-01-2023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N904XJ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Evening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-10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BGM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Binghamton, NY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36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Medium &gt;15min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105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</w:tr>
      <w:tr w:rsidR="00175398" w:rsidRPr="00175398" w:rsidTr="00175398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22-01-2023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N310PQ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Evening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29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Medium &gt;15min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BGM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Binghamton, NY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47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Medium &gt;15min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77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29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</w:tr>
      <w:tr w:rsidR="00175398" w:rsidRPr="00175398" w:rsidTr="00175398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23-01-2023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N917XJ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Evening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27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Medium &gt;15min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BGM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Binghamton, NY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22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Medium &gt;15min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54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22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</w:tr>
      <w:tr w:rsidR="00175398" w:rsidRPr="00175398" w:rsidTr="00175398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24-01-2023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N182GJ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Evening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-3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BGM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Binghamton, NY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-18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44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</w:tr>
      <w:tr w:rsidR="00175398" w:rsidRPr="00175398" w:rsidTr="00175398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25-01-2023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N490PX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Evening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50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Medium &gt;15min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BGM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Binghamton, NY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61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Hight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&gt;60min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70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25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25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</w:tr>
    </w:tbl>
    <w:p w:rsidR="00175398" w:rsidRDefault="00175398">
      <w:pPr>
        <w:rPr>
          <w:lang w:val="en-US"/>
        </w:rPr>
      </w:pPr>
      <w:r w:rsidRPr="00175398">
        <w:rPr>
          <w:lang w:val="en-US"/>
        </w:rPr>
        <w:lastRenderedPageBreak/>
        <w:t>US_flights_2023</w:t>
      </w:r>
      <w:r>
        <w:rPr>
          <w:lang w:val="en-US"/>
        </w:rPr>
        <w:t>.csv</w:t>
      </w:r>
    </w:p>
    <w:tbl>
      <w:tblPr>
        <w:tblW w:w="31680" w:type="dxa"/>
        <w:tblInd w:w="93" w:type="dxa"/>
        <w:tblLook w:val="04A0" w:firstRow="1" w:lastRow="0" w:firstColumn="1" w:lastColumn="0" w:noHBand="0" w:noVBand="1"/>
      </w:tblPr>
      <w:tblGrid>
        <w:gridCol w:w="1157"/>
        <w:gridCol w:w="1350"/>
        <w:gridCol w:w="1052"/>
        <w:gridCol w:w="1237"/>
        <w:gridCol w:w="1191"/>
        <w:gridCol w:w="1400"/>
        <w:gridCol w:w="1401"/>
        <w:gridCol w:w="1071"/>
        <w:gridCol w:w="1446"/>
        <w:gridCol w:w="1548"/>
        <w:gridCol w:w="1121"/>
        <w:gridCol w:w="1330"/>
        <w:gridCol w:w="1001"/>
        <w:gridCol w:w="1478"/>
        <w:gridCol w:w="1444"/>
        <w:gridCol w:w="1604"/>
        <w:gridCol w:w="1293"/>
        <w:gridCol w:w="1446"/>
        <w:gridCol w:w="1080"/>
        <w:gridCol w:w="1388"/>
        <w:gridCol w:w="1659"/>
        <w:gridCol w:w="2021"/>
        <w:gridCol w:w="861"/>
        <w:gridCol w:w="1116"/>
      </w:tblGrid>
      <w:tr w:rsidR="00175398" w:rsidRPr="00175398" w:rsidTr="00175398">
        <w:trPr>
          <w:trHeight w:val="288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FlightDate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Day_Of_Week</w:t>
            </w:r>
            <w:proofErr w:type="spellEnd"/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Airline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Tail_Number</w:t>
            </w:r>
            <w:proofErr w:type="spellEnd"/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Dep_Airport</w:t>
            </w:r>
            <w:proofErr w:type="spellEnd"/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Dep_CityName</w:t>
            </w:r>
            <w:proofErr w:type="spellEnd"/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DepTime_label</w:t>
            </w:r>
            <w:proofErr w:type="spellEnd"/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Dep_Delay</w:t>
            </w:r>
            <w:proofErr w:type="spellEnd"/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Dep_Delay_Tag</w:t>
            </w:r>
            <w:proofErr w:type="spellEnd"/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Dep_Delay_Type</w:t>
            </w:r>
            <w:proofErr w:type="spellEnd"/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Arr_Airport</w:t>
            </w:r>
            <w:proofErr w:type="spellEnd"/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Arr_CityName</w:t>
            </w:r>
            <w:proofErr w:type="spellEnd"/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Arr_Delay</w:t>
            </w:r>
            <w:proofErr w:type="spellEnd"/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Arr_Delay_Type</w:t>
            </w:r>
            <w:proofErr w:type="spellEnd"/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Flight_Duration</w:t>
            </w:r>
            <w:proofErr w:type="spellEnd"/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Distance_type</w:t>
            </w:r>
            <w:proofErr w:type="spellEnd"/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Delay_Carrier</w:t>
            </w:r>
            <w:proofErr w:type="spellEnd"/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Delay_Weather</w:t>
            </w:r>
            <w:proofErr w:type="spellEnd"/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Delay_NAS</w:t>
            </w:r>
            <w:proofErr w:type="spellEnd"/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Delay_Security</w:t>
            </w:r>
            <w:proofErr w:type="spellEnd"/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Delay_LastAircraft</w:t>
            </w:r>
            <w:proofErr w:type="spellEnd"/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Manufacturer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Model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Aicraft_age</w:t>
            </w:r>
            <w:proofErr w:type="spellEnd"/>
          </w:p>
        </w:tc>
      </w:tr>
      <w:tr w:rsidR="00175398" w:rsidRPr="00175398" w:rsidTr="00175398">
        <w:trPr>
          <w:trHeight w:val="288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02-01-2023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N605LR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BDL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Hartford, CT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Morning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-3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-12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56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</w:tr>
      <w:tr w:rsidR="00175398" w:rsidRPr="00175398" w:rsidTr="00175398">
        <w:trPr>
          <w:trHeight w:val="288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03-01-2023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N605LR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BDL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Hartford, CT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Morning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-5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-8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62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</w:tr>
      <w:tr w:rsidR="00175398" w:rsidRPr="00175398" w:rsidTr="00175398">
        <w:trPr>
          <w:trHeight w:val="288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04-01-2023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N331PQ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BDL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Hartford, CT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Morning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-5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-21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49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</w:tr>
      <w:tr w:rsidR="00175398" w:rsidRPr="00175398" w:rsidTr="00175398">
        <w:trPr>
          <w:trHeight w:val="288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05-01-2023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N906XJ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BDL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Hartford, CT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Morning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-6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-17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54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</w:tr>
      <w:tr w:rsidR="00175398" w:rsidRPr="00175398" w:rsidTr="00175398">
        <w:trPr>
          <w:trHeight w:val="288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06-01-2023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N337PQ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BDL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Hartford, CT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Morning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-1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-16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50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</w:tr>
      <w:tr w:rsidR="00175398" w:rsidRPr="00175398" w:rsidTr="00175398">
        <w:trPr>
          <w:trHeight w:val="288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07-01-2023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N336PQ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BDL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Hartford, CT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Morning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-10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-13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62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</w:tr>
      <w:tr w:rsidR="00175398" w:rsidRPr="00175398" w:rsidTr="00175398">
        <w:trPr>
          <w:trHeight w:val="288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14-01-2023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N311PQ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Afternoon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-8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CVG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Cincinnati, OH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-31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117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</w:tr>
      <w:tr w:rsidR="00175398" w:rsidRPr="00175398" w:rsidTr="00175398">
        <w:trPr>
          <w:trHeight w:val="288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21-01-2023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N917XJ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Afternoon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-10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CVG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Cincinnati, OH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-25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125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</w:tr>
      <w:tr w:rsidR="00175398" w:rsidRPr="00175398" w:rsidTr="00175398">
        <w:trPr>
          <w:trHeight w:val="288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28-01-2023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N336PQ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Afternoon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-5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CVG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Cincinnati, OH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-15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130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</w:tr>
      <w:tr w:rsidR="00175398" w:rsidRPr="00175398" w:rsidTr="00175398">
        <w:trPr>
          <w:trHeight w:val="288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09-01-2023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N491PX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Evening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-7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BGM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Binghamton, NY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-3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63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</w:tr>
      <w:tr w:rsidR="00175398" w:rsidRPr="00175398" w:rsidTr="00175398">
        <w:trPr>
          <w:trHeight w:val="288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10-01-2023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N478PX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Evening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-15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BGM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Binghamton, NY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80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</w:tr>
      <w:tr w:rsidR="00175398" w:rsidRPr="00175398" w:rsidTr="00175398">
        <w:trPr>
          <w:trHeight w:val="288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11-01-2023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N135EV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Evening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35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Medium &gt;15min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BGM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Binghamton, NY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61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Hight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&gt;60min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85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26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35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</w:tr>
      <w:tr w:rsidR="00175398" w:rsidRPr="00175398" w:rsidTr="00175398">
        <w:trPr>
          <w:trHeight w:val="288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12-01-2023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N197PQ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Evening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132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Hight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&gt;60min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BGM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Binghamton, NY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132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Hight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&gt;60min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59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50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82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</w:tr>
      <w:tr w:rsidR="00175398" w:rsidRPr="00175398" w:rsidTr="00175398">
        <w:trPr>
          <w:trHeight w:val="288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13-01-2023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N915XJ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Evening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-5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BGM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Binghamton, NY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34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Medium &gt;15min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98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34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</w:tr>
      <w:tr w:rsidR="00175398" w:rsidRPr="00175398" w:rsidTr="00175398">
        <w:trPr>
          <w:trHeight w:val="288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15-01-2023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N920XJ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Evening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BGM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Binghamton, NY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58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</w:tr>
      <w:tr w:rsidR="00175398" w:rsidRPr="00175398" w:rsidTr="00175398">
        <w:trPr>
          <w:trHeight w:val="288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16-01-2023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N916XJ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Evening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-3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BGM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Binghamton, NY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76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</w:tr>
      <w:tr w:rsidR="00175398" w:rsidRPr="00175398" w:rsidTr="00175398">
        <w:trPr>
          <w:trHeight w:val="288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17-01-2023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N902XJ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Evening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BGM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Binghamton, NY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40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Medium &gt;15min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84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40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</w:tr>
      <w:tr w:rsidR="00175398" w:rsidRPr="00175398" w:rsidTr="00175398">
        <w:trPr>
          <w:trHeight w:val="288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18-01-2023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N491PX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Evening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-7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BGM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Binghamton, NY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-2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64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</w:tr>
      <w:tr w:rsidR="00175398" w:rsidRPr="00175398" w:rsidTr="00175398">
        <w:trPr>
          <w:trHeight w:val="288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19-01-2023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N691CA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Evening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676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Hight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&gt;60min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BGM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Binghamton, NY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673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Hight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&gt;60min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56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667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</w:tr>
      <w:tr w:rsidR="00175398" w:rsidRPr="00175398" w:rsidTr="00175398">
        <w:trPr>
          <w:trHeight w:val="288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20-01-2023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N904XJ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Evening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-10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Low &lt;5min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BGM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Binghamton, NY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36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Medium &gt;15min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105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36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</w:tr>
      <w:tr w:rsidR="00175398" w:rsidRPr="00175398" w:rsidTr="00175398">
        <w:trPr>
          <w:trHeight w:val="288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22-01-2023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N310PQ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Evening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29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Medium &gt;15min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BGM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Binghamton, NY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47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Medium &gt;15min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77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29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</w:tr>
      <w:tr w:rsidR="00175398" w:rsidRPr="00175398" w:rsidTr="00175398">
        <w:trPr>
          <w:trHeight w:val="288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23-01-2023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Endeavor</w:t>
            </w:r>
            <w:proofErr w:type="spellEnd"/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Air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N917XJ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LGA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New York, NY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Evening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27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Medium &gt;15min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BGM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Binghamton, NY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22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Medium &gt;15min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54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Short Haul &gt;1500Mi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22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CANADAIR REGIONAL JET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CRJ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398" w:rsidRPr="00175398" w:rsidRDefault="00175398" w:rsidP="001753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75398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</w:tr>
    </w:tbl>
    <w:p w:rsidR="00175398" w:rsidRDefault="00175398">
      <w:pPr>
        <w:rPr>
          <w:lang w:val="en-US"/>
        </w:rPr>
      </w:pPr>
    </w:p>
    <w:p w:rsidR="00175398" w:rsidRDefault="00175398">
      <w:pPr>
        <w:rPr>
          <w:lang w:val="en-US"/>
        </w:rPr>
      </w:pPr>
      <w:bookmarkStart w:id="0" w:name="_GoBack"/>
      <w:bookmarkEnd w:id="0"/>
    </w:p>
    <w:p w:rsidR="00175398" w:rsidRDefault="00175398">
      <w:pPr>
        <w:rPr>
          <w:lang w:val="en-US"/>
        </w:rPr>
      </w:pPr>
      <w:r w:rsidRPr="00175398">
        <w:rPr>
          <w:lang w:val="en-US"/>
        </w:rPr>
        <w:lastRenderedPageBreak/>
        <w:t>weather_meteo_by_airport</w:t>
      </w:r>
      <w:r>
        <w:rPr>
          <w:lang w:val="en-US"/>
        </w:rPr>
        <w:t>.csv</w:t>
      </w:r>
    </w:p>
    <w:tbl>
      <w:tblPr>
        <w:tblW w:w="9740" w:type="dxa"/>
        <w:tblInd w:w="93" w:type="dxa"/>
        <w:tblLook w:val="04A0" w:firstRow="1" w:lastRow="0" w:firstColumn="1" w:lastColumn="0" w:noHBand="0" w:noVBand="1"/>
      </w:tblPr>
      <w:tblGrid>
        <w:gridCol w:w="1100"/>
        <w:gridCol w:w="960"/>
        <w:gridCol w:w="960"/>
        <w:gridCol w:w="960"/>
        <w:gridCol w:w="960"/>
        <w:gridCol w:w="960"/>
        <w:gridCol w:w="960"/>
        <w:gridCol w:w="960"/>
        <w:gridCol w:w="960"/>
        <w:gridCol w:w="1107"/>
      </w:tblGrid>
      <w:tr w:rsidR="00ED5690" w:rsidRPr="00ED5690" w:rsidTr="00ED5690">
        <w:trPr>
          <w:trHeight w:val="288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time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tavg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tmin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tmax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prcp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snow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wdir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wspd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pres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airport_id</w:t>
            </w:r>
            <w:proofErr w:type="spellEnd"/>
          </w:p>
        </w:tc>
      </w:tr>
      <w:tr w:rsidR="00ED5690" w:rsidRPr="00ED5690" w:rsidTr="00ED5690">
        <w:trPr>
          <w:trHeight w:val="288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01-01-2023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8.1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2.2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11.7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278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9.7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1013.8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ABE</w:t>
            </w:r>
          </w:p>
        </w:tc>
      </w:tr>
      <w:tr w:rsidR="00ED5690" w:rsidRPr="00ED5690" w:rsidTr="00ED5690">
        <w:trPr>
          <w:trHeight w:val="288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02-01-2023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5.4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11.7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353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3.6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1019.6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ABE</w:t>
            </w:r>
          </w:p>
        </w:tc>
      </w:tr>
      <w:tr w:rsidR="00ED5690" w:rsidRPr="00ED5690" w:rsidTr="00ED5690">
        <w:trPr>
          <w:trHeight w:val="288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03-01-2023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8.4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7.2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9.4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15.2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1013.9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ABE</w:t>
            </w:r>
          </w:p>
        </w:tc>
      </w:tr>
      <w:tr w:rsidR="00ED5690" w:rsidRPr="00ED5690" w:rsidTr="00ED5690">
        <w:trPr>
          <w:trHeight w:val="288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04-01-2023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11.1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6.7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17.2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302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4.7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1009.8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ABE</w:t>
            </w:r>
          </w:p>
        </w:tc>
      </w:tr>
      <w:tr w:rsidR="00ED5690" w:rsidRPr="00ED5690" w:rsidTr="00ED5690">
        <w:trPr>
          <w:trHeight w:val="288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05-01-2023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12.7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6.7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14.4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7.9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292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7.2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1013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ABE</w:t>
            </w:r>
          </w:p>
        </w:tc>
      </w:tr>
      <w:tr w:rsidR="00ED5690" w:rsidRPr="00ED5690" w:rsidTr="00ED5690">
        <w:trPr>
          <w:trHeight w:val="288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06-01-2023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5.8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2.8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7.2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5.8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308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1016.6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ABE</w:t>
            </w:r>
          </w:p>
        </w:tc>
      </w:tr>
      <w:tr w:rsidR="00ED5690" w:rsidRPr="00ED5690" w:rsidTr="00ED5690">
        <w:trPr>
          <w:trHeight w:val="288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07-01-2023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3.8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6.7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285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11.2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1022.2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ABE</w:t>
            </w:r>
          </w:p>
        </w:tc>
      </w:tr>
      <w:tr w:rsidR="00ED5690" w:rsidRPr="00ED5690" w:rsidTr="00ED5690">
        <w:trPr>
          <w:trHeight w:val="288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08-01-2023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2.2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-2.7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3.9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346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6.8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1024.5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ABE</w:t>
            </w:r>
          </w:p>
        </w:tc>
      </w:tr>
      <w:tr w:rsidR="00ED5690" w:rsidRPr="00ED5690" w:rsidTr="00ED5690">
        <w:trPr>
          <w:trHeight w:val="288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09-01-2023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2.3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-1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271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11.9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1015.2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ABE</w:t>
            </w:r>
          </w:p>
        </w:tc>
      </w:tr>
      <w:tr w:rsidR="00ED5690" w:rsidRPr="00ED5690" w:rsidTr="00ED5690">
        <w:trPr>
          <w:trHeight w:val="288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10-01-2023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-1.6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4.4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250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9.4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1017.4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ABE</w:t>
            </w:r>
          </w:p>
        </w:tc>
      </w:tr>
      <w:tr w:rsidR="00ED5690" w:rsidRPr="00ED5690" w:rsidTr="00ED5690">
        <w:trPr>
          <w:trHeight w:val="288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11-01-2023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2.3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-3.2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91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1022.6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ABE</w:t>
            </w:r>
          </w:p>
        </w:tc>
      </w:tr>
      <w:tr w:rsidR="00ED5690" w:rsidRPr="00ED5690" w:rsidTr="00ED5690">
        <w:trPr>
          <w:trHeight w:val="288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12-01-2023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4.1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11.1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4.1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11.2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1015.6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ABE</w:t>
            </w:r>
          </w:p>
        </w:tc>
      </w:tr>
      <w:tr w:rsidR="00ED5690" w:rsidRPr="00ED5690" w:rsidTr="00ED5690">
        <w:trPr>
          <w:trHeight w:val="288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13-01-2023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8.7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11.7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3.3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293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19.8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1003.4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ABE</w:t>
            </w:r>
          </w:p>
        </w:tc>
      </w:tr>
      <w:tr w:rsidR="00ED5690" w:rsidRPr="00ED5690" w:rsidTr="00ED5690">
        <w:trPr>
          <w:trHeight w:val="288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14-01-2023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-0.9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-3.2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342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24.8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1012.4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ABE</w:t>
            </w:r>
          </w:p>
        </w:tc>
      </w:tr>
      <w:tr w:rsidR="00ED5690" w:rsidRPr="00ED5690" w:rsidTr="00ED5690">
        <w:trPr>
          <w:trHeight w:val="288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15-01-2023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-1.3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-3.8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4.4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341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19.1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1018.1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ABE</w:t>
            </w:r>
          </w:p>
        </w:tc>
      </w:tr>
      <w:tr w:rsidR="00ED5690" w:rsidRPr="00ED5690" w:rsidTr="00ED5690">
        <w:trPr>
          <w:trHeight w:val="288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16-01-2023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-0.1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-7.7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7.2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283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1014.2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ABE</w:t>
            </w:r>
          </w:p>
        </w:tc>
      </w:tr>
      <w:tr w:rsidR="00ED5690" w:rsidRPr="00ED5690" w:rsidTr="00ED5690">
        <w:trPr>
          <w:trHeight w:val="288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17-01-2023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2.4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-2.7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7.2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302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4.3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1006.5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ABE</w:t>
            </w:r>
          </w:p>
        </w:tc>
      </w:tr>
      <w:tr w:rsidR="00ED5690" w:rsidRPr="00ED5690" w:rsidTr="00ED5690">
        <w:trPr>
          <w:trHeight w:val="288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18-01-2023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6.1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11.1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270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14.4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1010.6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ABE</w:t>
            </w:r>
          </w:p>
        </w:tc>
      </w:tr>
      <w:tr w:rsidR="00ED5690" w:rsidRPr="00ED5690" w:rsidTr="00ED5690">
        <w:trPr>
          <w:trHeight w:val="288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19-01-2023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3.4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4.4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22.6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54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8.3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1011.8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690" w:rsidRPr="00ED5690" w:rsidRDefault="00ED5690" w:rsidP="00ED5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5690">
              <w:rPr>
                <w:rFonts w:ascii="Calibri" w:eastAsia="Times New Roman" w:hAnsi="Calibri" w:cs="Calibri"/>
                <w:color w:val="000000"/>
                <w:lang w:eastAsia="en-IN"/>
              </w:rPr>
              <w:t>ABE</w:t>
            </w:r>
          </w:p>
        </w:tc>
      </w:tr>
    </w:tbl>
    <w:p w:rsidR="00175398" w:rsidRPr="00175398" w:rsidRDefault="00175398">
      <w:pPr>
        <w:rPr>
          <w:lang w:val="en-US"/>
        </w:rPr>
      </w:pPr>
    </w:p>
    <w:sectPr w:rsidR="00175398" w:rsidRPr="00175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5398"/>
    <w:rsid w:val="00175398"/>
    <w:rsid w:val="00EB3096"/>
    <w:rsid w:val="00ED5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340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2262</Words>
  <Characters>12894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2026-05-12T09:13:00Z</dcterms:created>
  <dcterms:modified xsi:type="dcterms:W3CDTF">2026-05-12T09:31:00Z</dcterms:modified>
</cp:coreProperties>
</file>