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FAA" w:rsidRDefault="00481D48">
      <w:r w:rsidRPr="00481D48">
        <w:drawing>
          <wp:inline distT="0" distB="0" distL="0" distR="0" wp14:anchorId="15E09F15" wp14:editId="6CB1B606">
            <wp:extent cx="335851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D48" w:rsidRDefault="00481D48">
      <w:r w:rsidRPr="00481D48">
        <w:lastRenderedPageBreak/>
        <w:drawing>
          <wp:inline distT="0" distB="0" distL="0" distR="0" wp14:anchorId="67B3D1CA" wp14:editId="7F177E61">
            <wp:extent cx="3343742" cy="306747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BF" w:rsidRDefault="00DC09BF"/>
    <w:p w:rsidR="00DC09BF" w:rsidRDefault="00717557">
      <w:r>
        <w:t>main</w:t>
      </w:r>
      <w:r w:rsidR="00DC09BF">
        <w:t>.py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bronze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airports_ingestion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ingest_airports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bronze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cancelled_ingestion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ingest_cancelled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bronze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flights_ingestion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ingest_flights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bronze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january2024_ingestion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ingest_january2024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bronze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weather_ingestion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ingest_weather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silver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flights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transform_flights_silver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silver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cancelled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transform_cancelled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silver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weather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transform_weather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spark_jobs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silver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airport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transform_airport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516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.appName(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 ETL Pipeline"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.master(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"local[*]"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.config(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"spark.driver.memory"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"2g"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.config(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"spark.sql.shuffle.partitions"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.getOrCreate()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"Starting Bronze Layer Ingestion"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ingest_flights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ingest_weather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ingest_airports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ingest_cancelled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ingest_january2024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 datasets ingested successfully"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transform_flights_silver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transform_cancelled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transform_weather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transform_airport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16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16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 transformations completed successfully"</w:t>
      </w:r>
      <w:r w:rsidRPr="009516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16BB" w:rsidRPr="009516BB" w:rsidRDefault="009516BB" w:rsidP="0095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C09BF" w:rsidRPr="00DC09BF" w:rsidRDefault="00DC09BF" w:rsidP="00DC0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C09BF" w:rsidRDefault="00DC09BF"/>
    <w:p w:rsidR="00717557" w:rsidRDefault="00717557">
      <w:r>
        <w:t>checks.py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pyspark.sql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functions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</w:t>
      </w:r>
    </w:p>
    <w:p w:rsidR="00717557" w:rsidRPr="00717557" w:rsidRDefault="00717557" w:rsidP="0071755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profile_dataframe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Cache dataframe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df.cache()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df.count()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 1 — COLUMN PROFILE"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Null counts in ONE query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null_exprs = [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F.count(F.when(F.col(c).isNull(), c)).alias(c)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df.columns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null_counts = df.select(null_exprs).collect()[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].asDict()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profile_rows = []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col_name, dtype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df.dtypes: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unique_count = df.select(col_name).distinct().count()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profile_rows.append((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col_name,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dtype,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null_counts[col_name],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unique_count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profile_rows: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(row)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 2 — INTEGER ANALYSIS"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int_cols = [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col_name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col_name, dtype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df.dtypes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dtype 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"bigint"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"double"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stats_exprs = []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int_cols: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stats_exprs.extend([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F.min(c).alias(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_min"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F.max(c).alias(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_max"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F.avg(c).alias(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_avg"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])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stats = df.select(stats_exprs).collect()[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].asDict()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int_cols: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c,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stats[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_min"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stats[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_max"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(stats[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_avg"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 3 — LOW CARDINALITY"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df.columns: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unique_count = df.select(c).distinct().count()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unique_count &lt; 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values = [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row[</w:t>
      </w:r>
      <w:r w:rsidRPr="007175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df.select(c)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    .distinct()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.collect()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]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:&lt;25}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values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df.unpersist()</w:t>
      </w:r>
    </w:p>
    <w:p w:rsidR="00717557" w:rsidRDefault="00717557"/>
    <w:p w:rsidR="00717557" w:rsidRDefault="00717557">
      <w:r>
        <w:t>bronze/airports_ingestion.py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spark_jobs.checks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profile_dataframe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ingest_airports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df=spark.read.csv(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"data/raw/airports_geolocation.csv"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inferSchema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profile_dataframe(df)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df.write.mode(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).parquet( 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"/home/asus/data_lake/bronze/airports/"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"Airports ingestion completed"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Default="00717557"/>
    <w:p w:rsidR="00717557" w:rsidRDefault="00717557">
      <w:r>
        <w:t>bronze/</w:t>
      </w:r>
      <w:r w:rsidRPr="00717557">
        <w:t>cancelled_ingestion</w:t>
      </w:r>
      <w:r>
        <w:t>.py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spark_jobs.checks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profile_dataframe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ingest_cancelled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df=spark.read.csv(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"data/raw/Cancelled_Diverted_2023.csv"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inferSchema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profile_dataframe(df)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df.write.mode(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).parquet(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"/home/asus/data_lake/bronze/cancelled_flights/"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 flights ingestion completed"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Default="00717557"/>
    <w:p w:rsidR="00717557" w:rsidRDefault="00717557">
      <w:r>
        <w:t>bronze/</w:t>
      </w:r>
      <w:r w:rsidRPr="00717557">
        <w:t>flights_ingestion</w:t>
      </w:r>
      <w:r>
        <w:t>.py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from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pyspark.sql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functions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spark_jobs.checks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profile_dataframe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ingest_flights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 = spark.read.csv(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"data/raw/US_flights_2023.csv"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inferSchema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profile_dataframe(df)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df.write.mode(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).parquet(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"/home/asus/data_lake/bronze/flights/"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175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Flights ingestion completed"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Default="00717557"/>
    <w:p w:rsidR="00717557" w:rsidRDefault="00717557">
      <w:r>
        <w:t>bronze/</w:t>
      </w:r>
      <w:r w:rsidRPr="00717557">
        <w:t>january2024_ingestion</w:t>
      </w:r>
      <w:r>
        <w:t>.py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spark_jobs.checks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profile_dataframe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ingest_january2024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df=spark.read.csv(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"data/raw/maj us flight - january 2024.csv"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inferSchema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profile_dataframe(df)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df.write.mode(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).parquet(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"/home/asus/data_lake/bronze/january2024/"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"January 2024 flights ingestion completed"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:rsidR="00717557" w:rsidRDefault="00717557"/>
    <w:p w:rsidR="00717557" w:rsidRDefault="00717557">
      <w:r>
        <w:t>bronze/</w:t>
      </w:r>
      <w:r w:rsidRPr="00717557">
        <w:t>weather_ingestion</w:t>
      </w:r>
      <w:r>
        <w:t>.py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spark_jobs.checks </w:t>
      </w:r>
      <w:r w:rsidRPr="007175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profile_dataframe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ingest_weather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df=spark.read.csv(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"data/raw/weather_meteo_by_airport.csv"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inferSchema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75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profile_dataframe(df)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df.write.mode(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).parquet(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"/home/asus/data_lake/bronze/weather/"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:rsidR="00717557" w:rsidRPr="00717557" w:rsidRDefault="00717557" w:rsidP="00717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175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75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 ingestion completed"</w:t>
      </w:r>
      <w:r w:rsidRPr="007175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</w:p>
    <w:p w:rsidR="00717557" w:rsidRDefault="00717557"/>
    <w:p w:rsidR="00717557" w:rsidRDefault="00717557">
      <w:r>
        <w:t>silver/</w:t>
      </w:r>
      <w:r w:rsidRPr="00717557">
        <w:t>airport</w:t>
      </w:r>
      <w:r>
        <w:t>.py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silver/airport.py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Silver layer transformation for the airports_geolocation dataset.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Reads from: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/home/asus/data_lake/bronze/airports/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Writes to: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/home/asus/data_lake/silver/airports/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No partitioning — 364 rows, static reference table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Transformations applied: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1.  Remove exact duplicates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2.  Rename columns to readable snake_case standard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AIRPORT   → Airport_Name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CITY      → City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STATE     → State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COUNTRY   → Country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LATITUDE  → Latitude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LONGITUDE → Longitude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IATA_CODE → keep as-is (primary join key)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3.  Trim and uppercase IATA_CODE for join safety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4.  Trim all other string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5.  Derive US_Region from State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6.  Derive Is_Alaska_Hawaii flag (weather outliers — very different patterns)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7.  Derive Hemisphere (N/S — all USA airports are North, but useful for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any non-US airports that may exist in edge cases)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8.  Round Latitude and Longitude to 5 decimal places (float precision cleanup)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9.  Add Silver_Load_Timestamp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JOIN KEY: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IATA_CODE → Dep_Airport / Arr_Airport in flights Silver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IATA_CODE → IATA_CODE in weather Silver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NOTE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Profiling showed COUNTRY has only 1 unique value: "USA"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Column retained for schema consistency but noted here.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Constants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BRONZE_PATH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"/home/asus/data_lake/bronze/airports/"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"/home/asus/data_lake/silver/airports/"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 Region state groupings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Used for Gold-layer regional aggregations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"NJ"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[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"MD"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"WV"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MW_STATES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[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"ND"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"SD"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SW_STATES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[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"TX"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"OK"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"AZ"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[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"NV"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AK and HI handled separately via Is_Alaska_Hawaii flag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US_Region from State abbreviation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add_us_region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Maps State abbreviation to US geographic region.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Alaska and Hawaii → "Pacific" (distinct climate, useful to separate)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Non-matching states → null (edge case: non-US or territories)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"Northeast"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"Southeast"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MW_STATES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"Midwest"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SW_STATES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"Southwest"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W_STATES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"West"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"AK"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"Pacific"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Main transformation function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transform_airport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 | airports | Starting transformation"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Bronze parquet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BRONZE_PATH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"[Bronze] Rows read      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Remove exact duplicates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dropDuplicates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"[Dedup] Rows after dedup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"[Dedup] Duplicates removed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Rename columns to readable snake_case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"AIRPORT"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"Airport_Name"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IATA_CODE kept as-is — it's the primary join key across all Silver tables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Trim and uppercase IATA_CODE for join safety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Trim all other string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schema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"StringType()"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Round Latitude and Longitude to 5 decimal places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Removes floating point noise from ingestion, keeps geo precision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 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Derive US_Region from State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add_us_region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Derive Is_Alaska_Hawaii flag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These airports have significantly different weather patterns.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Flagging allows Gold layer to exclude or segment them easily.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"Is_Alaska_Hawaii"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"AK"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9. Silver_Load_Timestamp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"Silver_Load_Timestamp"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10. Final column ordering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Primary join key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Location identifiers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"Airport_Name"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Geography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Derived regional groupings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"Is_Alaska_Hawaii"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Metadata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"Silver_Load_Timestamp"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11. Sanity checks before write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silver_count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[Silver] Rows to write  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silver_count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Output columns      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[Silver] US_Region distribution:"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Is_Alaska_Hawaii:"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"Is_Alaska_Hawaii"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Null check — key columns:"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  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     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 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"Region_Nulls"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    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"Longitude"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 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Sample rows:"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12. Write Silver parquet — no partitioning (364 rows, static table)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[Silver] Written to          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No partitioning     : static reference table (364 rows)"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"Silver | airports | Transformation complete </w:t>
      </w:r>
      <w:r w:rsidRPr="004017C5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Standalone execution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717557" w:rsidRDefault="00717557"/>
    <w:p w:rsidR="00717557" w:rsidRDefault="00717557">
      <w:r>
        <w:t>silver/</w:t>
      </w:r>
      <w:r w:rsidRPr="00717557">
        <w:t>cancelled</w:t>
      </w:r>
      <w:r>
        <w:t>.py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silver/cancelled.py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Silver layer transformation for the Cancelled_Diverted_2023 dataset.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Reads from: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/home/asus/data_lake/bronze/cancelled_flights/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Writes to: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/home/asus/data_lake/silver/cancelled_flights/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Partitioned by: Flight_Year, Flight_Month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Transformations applied: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1.  Remove exact duplicates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2.  Trim all string columns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3.  Uppercase airport IATA codes (Dep_Airport, Arr_Airport)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4.  Fix "Hight" typo → "High" in Dep_Delay_Type and Arr_Delay_Type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5.  Standardize Distance_type labels to match flights dataset format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6.  Derive Flight_Status: Cancelled / Diverted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7.  Nullify delay/duration columns for Cancelled=1 rows (flight never flew)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8.  Parse FlightDate (date type from Bronze) → Flight_Year, Flight_Month, Flight_Day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9.  Derive Weekday_Name from Day_Of_Week integer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10. Derive Total_Delay_Minutes for Diverted rows only (Cancelled rows = null)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11. Derive Primary_Delay_Cause for Diverted rows only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12. Add Silver_Load_Timestamp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NULLIFICATION LOGIC: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Cancelled=1  → Dep_Delay, Arr_Delay, all delay causes,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Flight_Duration set to null (inapplicable — flight never flew)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Diverted=1   → all delay values preserved (flight departed, data is real)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DISTANCE_TYPE STANDARDIZATION: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Source (Cancelled dataset)   →  Target (aligned to Flights dataset)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"Short Haul"                 →  "Short Haul &gt;1500Mi"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"Medium Haul"                →  "Medium Haul &lt;3000Mi"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"Long Haul"                  →  "Long Haul &lt;6000Mi"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from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</w:p>
    <w:p w:rsidR="00567175" w:rsidRPr="00567175" w:rsidRDefault="00567175" w:rsidP="0056717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Constants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BRONZE_PATH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"/home/asus/data_lake/bronze/cancelled_flights/"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"/home/asus/data_lake/silver/cancelled_flights/"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Delay cause columns — nullified for Cancelled rows, summed for Diverted rows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DELAY_CAUSE_COLS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All columns that are meaningless (structurally zero) for a cancelled flight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These will be set to null when Cancelled == 1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NULL_FOR_CANCELLED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"Dep_Delay_Tag"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"Flight_Duration"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567175" w:rsidRPr="00567175" w:rsidRDefault="00567175" w:rsidP="0056717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Weekday_Name from Day_Of_Week integer (1=Monday)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add_weekday_name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"Monday"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"Tuesday"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"Wednesday"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"Thursday"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"Friday"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"Saturday"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"Sunday"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Primary_Delay_Cause — only meaningful for Diverted rows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add_primary_delay_cause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 the name of the dominant delay cause column.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Cancelled rows  → null  (delay cols already nullified above)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Diverted rows   → cascade comparison across all 5 cause columns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Zero-delay rows → "None"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Ties broken by column order (Carrier &gt; Weather &gt; NAS &gt; Security &gt; LastAircraft).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cause_expr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"Carrier"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"NAS"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"Security"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"LastAircraft"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cause_expr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Main transformation function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transform_cancelled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 | cancelled_flights | Starting transformation"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Bronze parquet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NOTE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FlightDate ingested as date type in Bronze (unlike flights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dataset which is string). No string-to-date parsing needed here.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BRONZE_PATH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"[Bronze] Rows read           :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Remove exact duplicates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dropDuplicates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"[Dedup] Rows after dedup     :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"[Dedup] Duplicates removed   :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Trim all string columns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string_cols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schema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dataType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"StringType()"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string_cols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Uppercase airport IATA codes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Fix "Hight" typo in delay type columns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Cancelled dataset format: "Hight Departure Delay"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After fix:                "High Departure Delay"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(Different format from flights dataset "Hight &gt;60min" but same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root typo — regex handles both)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regexp_replace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56717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(?i)</w:t>
      </w:r>
      <w:r w:rsidRPr="0056717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Hight"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Standardize Distance_type to match flights dataset labels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Cancelled source  →  Flights dataset standard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"Short Haul"      →  "Short Haul &gt;1500Mi"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"Medium Haul"     →  "Medium Haul &lt;3000Mi"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"Long Haul"       →  "Long Haul &lt;6000Mi"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Critical for Gold GROUP BY across both datasets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 Haul"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 Haul &gt;1500Mi"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"Medium Haul"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"Medium Haul &lt;3000Mi"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 Haul"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 Haul &lt;6000Mi"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Derive Flight_Status from flags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Cancelled=1 takes precedence over Diverted=1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Nullify delay/duration columns for Cancelled=1 rows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Profiling confirmed: Arr_Delay, Flight_Duration, all delay cause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columns have min=max=avg=0.0 — structurally zero, not observed.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Setting to null prevents zeros from polluting Gold averages.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Diverted rows retain real values (Dep_Delay ranges -31 to 2414).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NULL_FOR_CANCELLED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9. Extract date parts from FlightDate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Bronze already parsed this as DateType — no string conversion needed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dayofmonth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10. Derive Weekday_Name from Day_Of_Week integer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add_weekday_name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11. Derive Total_Delay_Minutes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Cancelled rows → null (delay cols already null from step 8)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Diverted rows  → sum of 5 cause columns, null-safe coalesce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total_delay_expr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DELAY_CAUSE_COLS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total_delay_expr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12. Derive Primary_Delay_Cause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add_primary_delay_cause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13. Add Silver_Load_Timestamp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"Silver_Load_Timestamp"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14. Final column selection and ordering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Group: identifiers → status → route → timing →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       delay info → delay breakdown → derived → metadata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final_cols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Identifiers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"Tail_Number"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Status flags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Route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"Dep_CityName"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"Arr_CityName"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Timing and distance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"DepTime_label"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"Flight_Duration"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Departure delay (null for Cancelled, real for Diverted)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"Dep_Delay_Tag"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Arrival delay (null for Cancelled, real for Diverted)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Delay breakdown (null for Cancelled, real for Diverted)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Derived delay summary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Metadata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"Silver_Load_Timestamp"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final_cols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15. Sanity checks before write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silver_count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[Silver] Rows to write       :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silver_count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Output columns      :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[Silver] Flight_Status breakdown:"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Distance_type distribution (verify standardization):"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Primary_Delay_Cause — Diverted rows only:"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\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Null check — Dep_Delay by Flight_Status:"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"Dep_Delay_Nulls"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"Dep_Delay_Values"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16. Write Silver parquet partitioned by Flight_Year, Flight_Month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7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partitionBy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[Silver] Written to          : 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67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Partitioned by      : Flight_Year, Flight_Month"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"Silver | cancelled_flights | Transformation complete </w:t>
      </w:r>
      <w:r w:rsidRPr="00567175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7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7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567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67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567175" w:rsidRPr="00567175" w:rsidRDefault="00567175" w:rsidP="0056717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Standalone execution</w:t>
      </w:r>
    </w:p>
    <w:p w:rsidR="00567175" w:rsidRPr="00567175" w:rsidRDefault="00567175" w:rsidP="0056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7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D25E82" w:rsidRPr="00D25E82" w:rsidRDefault="00D25E82" w:rsidP="00D25E8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E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717557" w:rsidRDefault="00717557"/>
    <w:p w:rsidR="00717557" w:rsidRDefault="00717557">
      <w:r>
        <w:t>silver/</w:t>
      </w:r>
      <w:r w:rsidRPr="00717557">
        <w:t>flights</w:t>
      </w:r>
      <w:r>
        <w:t>.py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silver/flights.py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Silver layer transformation for the US_flights_2023 dataset.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Reads from: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/home/asus/data_lake/bronze/flights/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Writes to: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/home/asus/data_lake/silver/flights/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Partitioned by: Flight_Year, Flight_Month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Transformations applied: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1.  Remove exact duplicates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2.  Rename typo column: Aicraft_age → Aircraft_age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3.  Trim all string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4.  Uppercase airport / manufacturer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5.  Fix "Hight" typo → "High" in delay type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6.  Standardize Distance_type labels (exact match, no .contains())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7.  Derive Total_Delay_Minutes (null-safe; null if all causes are null)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8.  Derive Primary_Delay_Cause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9.  Derive Departure_Status and Arrival_Status (null-safe)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10. Parse FlightDate string (dd-MM-yyyy) → DateType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11. Extract Flight_Year, Flight_Month, Flight_Day, Weekday_Name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12. Final column ordering via select()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13. Add Silver_Load_Timestamp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14. Write partitioned parquet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DISTANCE_TYPE STANDARD (agreed across all Silver jobs):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"Short Haul"    (was "Short Haul &gt;1500Mi" in Bronze)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"Medium Haul"   (was "Medium Haul &lt;3000Mi" in Bronze)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"Long Haul"     (was "Long Haul &lt;6000Mi"   in Bronze)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Constants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BRONZE_PATH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"/home/asus/data_lake/bronze/flights/"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"/home/asus/data_lake/silver/flights/"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DELAY_CAUSE_COLS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Total_Delay_Minutes — null-safe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add_total_delay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Sums the 5 delay cause columns.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If ALL five columns are null (data gap, not a zero-delay flight),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 null rather than a misleading 0.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If at least one is non-null, treats remaining nulls as 0.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all_null_condition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total_expr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DELAY_CAUSE_COLS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all_null_condition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total_expr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Primary_Delay_Cause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add_primary_delay_cause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 the dominant delay cause by highest minute contribution.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Total_Delay_Minutes == 0 → "None"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Total_Delay_Minutes is null → null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Ties broken by column order (Carrier &gt; Weather &gt; NAS &gt; Security &gt; LastAircraft).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cause_expr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"Carrier"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"NAS"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"Security"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"LastAircraft"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cause_expr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Departure and Arrival Status — null-safe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add_flight_statuses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Classifies departure and arrival timing.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Null delay values return null status rather than a misleading "Delayed".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"Departure_Status"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"Early"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 Time"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"Arrival_Status"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"Early"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 Time"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Main transformation function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transform_flights_silver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 | flights | Starting transformation"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Bronze parquet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BRONZE_PATH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"[Bronze] Rows read      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Remove exact duplicates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dropDuplicates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"[Dedup] Rows after dedup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"[Dedup] Duplicates removed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Rename typo column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"Aicraft_age"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"Aircraft_age"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Trim all string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schema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"StringType()"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Uppercase airport and manufacturer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"Manufacturer"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Fix "Hight" typo in delay type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"Hight &gt;60min" → "High &gt;60min"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regexp_replace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4017C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(?i)</w:t>
      </w:r>
      <w:r w:rsidRPr="004017C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Hight"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Standardize Distance_type labels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Exact match — NOT .contains() which is fragile against label changes.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Standard agreed across all Silver jobs: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 "Short Haul" / "Medium Haul" / "Long Haul"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 Haul &gt;1500Mi"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 Haul"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"Medium Haul &lt;3000Mi"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"Medium Haul"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 Haul &lt;6000Mi"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 Haul"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pass-through unknown labels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Total_Delay_Minutes — null-safe sum of 5 cause columns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add_total_delay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9. Primary_Delay_Cause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add_primary_delay_cause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10. Departure_Status and Arrival_Status — null-safe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add_flight_statuses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11. Parse FlightDate string → DateType, then extract date parts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Original string format: dd-MM-yyyy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FlightDate is overwritten with the parsed DateType (cleaner for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downstream joins against weather/cancelled which use DateType)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to_date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"dd-MM-yyyy"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dayofmonth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date_format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"EEEE"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12. Silver_Load_Timestamp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"Silver_Load_Timestamp"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13. Final column ordering via explicit select()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Consistent grouping makes downstream Gold joins readable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Identifiers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"Tail_Number"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Aircraft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"Manufacturer"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"Aircraft_age"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Route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"Dep_CityName"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"Arr_CityName"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Timing and distance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"DepTime_label"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"Flight_Duration"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Departure delay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"Dep_Delay_Tag"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"Departure_Status"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Arrival delay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"Arrival_Status"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Delay breakdown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"Delay_Carrier"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"Delay_Weather"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"Delay_NAS"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"Delay_Security"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"Delay_LastAircraft"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Derived delay summary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Metadata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"Silver_Load_Timestamp"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14. Sanity checks before write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silver_count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[Silver] Rows to write  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silver_count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Output columns      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[Silver] Departure_Status distribution:"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"Departure_Status"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"Departure_Status"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Arrival_Status distribution:"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"Arrival_Status"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"Arrival_Status"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Primary_Delay_Cause distribution:"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Distance_type distribution (verify standardization):"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15. Write Silver parquet partitioned by Flight_Year, Flight_Month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partitionBy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[Silver] Written to          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Partitioned by      : Flight_Year, Flight_Month"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"Silver | flights | Transformation complete </w:t>
      </w:r>
      <w:r w:rsidRPr="004017C5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Default="00717557"/>
    <w:p w:rsidR="00717557" w:rsidRDefault="00717557">
      <w:r>
        <w:t>silver/</w:t>
      </w:r>
      <w:r w:rsidRPr="00717557">
        <w:t>weather</w:t>
      </w:r>
      <w:r>
        <w:t>.py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silver/weather.py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Silver layer transformation for the weather_meteo_by_airport dataset.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Reads from: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/home/asus/data_lake/bronze/weather/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Writes to: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/home/asus/data_lake/silver/weather/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Partitioned by: Weather_Year, Weather_Month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Transformations applied: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1.  Remove exact duplicates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2.  Rename columns to readable standard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time       → Weather_Date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airport_id → IATA_CODE          (join key alignment with airports/flights)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tavg       → Temp_Avg_C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tmin       → Temp_Min_C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tmax       → Temp_Max_C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prcp       → Precipitation_mm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snow       → Snowfall_mm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wdir       → Wind_Direction_deg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wspd       → Wind_Speed_kmh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pres       → Pressure_hPa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3.  Null handling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snow null  → 0.0  (null means no snow event, not missing data)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wdir null when wspd == 0 → already null (calm wind has no direction — correct)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wdir null when wspd  &gt; 0 → keep null  (genuinely missing reading)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4.  Extract Weather_Year, Weather_Month, Weather_Day from Weather_Date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5.  Derive Weather_Season from month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6.  Derive Temp_Range_C (tmax - tmin — daily temperature swing)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7.  Derive Is_Precipitation (boolean — prcp &gt; 0)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8.  Derive Wind_Category from Wind_Speed_kmh buckets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9.  Derive Pressure_Category from Pressure_hPa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10. Add Silver_Load_Timestamp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JOIN KEY FOR GOLD: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IATA_CODE + Weather_Date → matches Dep_Airport + FlightDate in flights Silver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Constants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BRONZE_PATH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"/home/asus/data_lake/bronze/weather/"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"/home/asus/data_lake/silver/weather/"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Wind_Category from Wind_Speed_kmh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Beaufort-inspired buckets, practical for flight delay analysis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add_wind_category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Calm     :  wspd == 0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Light    :  0  &lt; wspd &lt;= 20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Moderate :  20 &lt; wspd &lt;= 40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Strong   :  40 &lt; wspd &lt;= 60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Severe   :  wspd &gt; 60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"Light"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"Moderate"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"Strong"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"Severe"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Weather_Season from month number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add_weather_season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Winter : Dec, Jan, Feb  (months 12, 1, 2)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Spring : Mar, Apr, May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Summer : Jun, Jul, Aug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Fall   : Sep, Oct, Nov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"Winter"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"Spring"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"Summer"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"Fall"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Pressure_Category from Pressure_hPa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Useful as a proxy for storm/weather system presence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add_pressure_category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Low      : pres &lt; 1000 hPa  (storm / low-pressure system)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Normal   : 1000 &lt;= pres &lt;= 1020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High     : pres &gt; 1020      (high-pressure, generally clear)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.withColumn(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"Pressure_hPa"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"Pressure_hPa"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"Pressure_hPa"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&lt;=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"Normal"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Main transformation function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transform_weather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 | weather | Starting transformation"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Bronze parquet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BRONZE_PATH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"[Bronze] Rows read      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Remove exact duplicates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dropDuplicates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"[Dedup] Rows after dedup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"[Dedup] Duplicates removed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bronze_count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dedup_count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Rename columns to readable standard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"airport_id"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"tavg"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"Temp_Avg_C"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"tmin"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"Temp_Min_C"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"tmax"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"Temp_Max_C"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"prcp"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"wdir"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"Wind_Direction_deg"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"wspd"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withColumnRenamed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"Pressure_hPa"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Null handling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snow: null means no snowfall event → 0.0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wdir: null when wspd=0 is correct (calm wind has no direction)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     null when wspd&gt;0 is a genuine missing reading — keep null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Extract date parts from Weather_Date (already DateType from Bronze)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"Weather_Year"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dayofmonth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IntegerType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Derive Weather_Season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add_weather_season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Derive Temp_Range_C — daily temperature swing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High range = unstable day, useful ML feature for delay prediction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"Temp_Range_C"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"Temp_Max_C"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"Temp_Min_C"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"Temp_Max_C"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"Temp_Min_C"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Derive Is_Precipitation — boolean flag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Cleaner than checking prcp &gt; 0 in every Gold query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otherwise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9. Derive Wind_Category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add_wind_category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10. Derive Pressure_Category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add_pressure_category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11. Uppercase IATA_CODE for join safety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12. Silver_Load_Timestamp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"Silver_Load_Timestamp"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13. Final column ordering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Join keys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"Weather_Year"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Temperature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"Temp_Avg_C"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"Temp_Min_C"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"Temp_Max_C"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"Temp_Range_C"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Precipitation and snow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Wind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"Wind_Direction_deg"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Pressure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"Pressure_hPa"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Metadata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"Silver_Load_Timestamp"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final_cols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14. Sanity checks before write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silver_count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[Silver] Rows to write       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silver_count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Output columns      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[Silver] Weather_Season distribution:"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Wind_Category distribution:"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Pressure_Category distribution:"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Is_Precipitation distribution:"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Null counts on key columns:"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"Temp_Avg_C"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       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"Temp_Avg_Nulls"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 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   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"Wind_Direction_deg"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"Wind_Dir_Nulls"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"Pressure_hPa"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     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isNull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        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"Snow_Nulls"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15. Write Silver parquet partitioned by Weather_Year, Weather_Month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017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partitionBy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"Weather_Year"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.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[Silver] Written to          : 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017C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SILVER_PATH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"[Silver] Partitioned by      : Weather_Year, Weather_Month"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"Silver | weather | Transformation complete </w:t>
      </w:r>
      <w:r w:rsidRPr="004017C5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017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017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017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017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017C5" w:rsidRPr="004017C5" w:rsidRDefault="004017C5" w:rsidP="004017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Standalone execution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017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---------------------------------------------------------------------------</w:t>
      </w:r>
    </w:p>
    <w:p w:rsidR="004017C5" w:rsidRPr="004017C5" w:rsidRDefault="004017C5" w:rsidP="00401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17557" w:rsidRDefault="00717557"/>
    <w:p w:rsidR="00481D48" w:rsidRDefault="00481D48">
      <w:r>
        <w:t>gold/</w:t>
      </w:r>
      <w:r w:rsidRPr="00481D48">
        <w:t>cancellation_analysis</w:t>
      </w:r>
      <w:r>
        <w:t>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gold/cancellation_analysis.py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 layer — Cancellation &amp; Diversion Analysis (Full Year)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Sources (Silver):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cancelled_flights  (12 months — full 2023)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airports           (static, 364 rows — broadcast)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Output: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/home/asus/data_lake/gold/cancellation_analysis/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Partitioned by: flight_year, flight_month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Grain: One row per airline + dep_airport + arr_airport +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flight_month + distance_type + weekday_name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12-month scope. Do NOT compare raw counts against the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3-month flight_performance Gold table.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 column names lowercase to match Silver layer convention.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SILVER_CANCELLED_PATH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"/home/asus/data_lake/silver/cancelled_flights/"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"/home/asus/data_lake/silver/airports/"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    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"/home/asus/data_lake/gold/cancellation_analysis/"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build_cancellation_analysis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 | cancellation_analysis | Starting"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Silver tables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SILVER_CANCELLED_PATH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Cancelled rows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Airports rows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Broadcast join departure airports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broadcast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Aggregate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"arr_cityname"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"diversion_rate_pct"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Delay metrics for diverted rows only — cancelled rows have null delay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                   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"diverted_avg_dep_delay_min"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                   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"diverted_max_dep_delay_min"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Sanity checks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Output rows    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"[Gold] Output columns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[Gold] Cancellation rate by airline:"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Cancellation rate by month:"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Cancellation rate by region:"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Cancellation rate by weekday:"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Write Gold parquet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partitionBy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Written to    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Partitioned by        : flight_year, 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"Gold | cancellation_analysis | Complete </w:t>
      </w:r>
      <w:r w:rsidRPr="00481D48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.appName(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"Gold_CancellationAnalysis"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.config(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"spark.sql.shuffle.partitions"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.getOrCreate()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.sparkContext.setLogLevel(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build_cancellation_analysis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.stop()</w:t>
      </w:r>
    </w:p>
    <w:p w:rsidR="00481D48" w:rsidRDefault="00481D48"/>
    <w:p w:rsidR="00481D48" w:rsidRDefault="00481D48">
      <w:r>
        <w:t>gold/</w:t>
      </w:r>
      <w:r w:rsidRPr="00481D48">
        <w:t>flight_performance</w:t>
      </w:r>
      <w:r>
        <w:t>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gold/flight_performance.py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 layer — Flight Performance Summary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Sources (Silver):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flights   (3 months — Jan/Feb/Mar 2023)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airports  (static, 364 rows — broadcast joined)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Output: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/home/asus/data_lake/gold/flight_performance/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Partitioned by: flight_year, flight_month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Grain: One row per airline + dep_airport + arr_airport + flight_month + distance_type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 column names lowercase to match Silver layer convention.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SILVER_FLIGHTS_PATH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"/home/asus/data_lake/silver/flights/"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"/home/asus/data_lake/silver/airports/"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    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"/home/asus/data_lake/gold/flight_performance/"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build_flight_performance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 | flight_performance | Starting"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Silver tables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SILVER_FLIGHTS_PATH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Flights rows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Airports rows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Broadcast join airports onto departure side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Airports is 364 rows — always broadcast, never shuffle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broadcast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Aggregate — grain: airline + route + month + distance_type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on_time_flag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carrier_flag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"Carrier"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nas_flag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aircraft_flag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"primary_delay_cause"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"LastAircraft"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"arr_cityname"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"total_flights"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"avg_arr_delay_min"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"flight_duration"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"avg_flight_duration_min"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"avg_total_delay_min"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on_time_flag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carrier_flag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"carrier_delay_pct"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"weather_delay_pct"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nas_flag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"nas_delay_pct"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aircraft_flag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"aircraft_delay_pct"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Sanity checks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Output rows    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"[Gold] Output columns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[Gold] Top 10 routes by avg dep delay:"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On-time % by airline:"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Performance by region:"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"total_flights"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"total_flights"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Write Gold parquet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partitionBy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Written to    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"Gold | flight_performance | Complete </w:t>
      </w:r>
      <w:r w:rsidRPr="00481D48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.appName(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"Gold_FlightPerformance"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.config(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"spark.sql.shuffle.partitions"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.getOrCreate()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.sparkContext.setLogLevel(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build_flight_performance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.stop()</w:t>
      </w:r>
    </w:p>
    <w:p w:rsidR="00481D48" w:rsidRDefault="00481D48"/>
    <w:p w:rsidR="00481D48" w:rsidRDefault="00481D48">
      <w:r>
        <w:t>gold/</w:t>
      </w:r>
      <w:r w:rsidRPr="00481D48">
        <w:t>ops_summary_3month</w:t>
      </w:r>
      <w:r>
        <w:t>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gold/ops_summary_3month.py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 layer — Real Operational Summary (Jan–Mar 2023)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The Problem with standalone cancellation_analysis.py: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The cancelled Silver table only contains cancelled and diverted flights.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Any rate computed within that table uses a biased denominator — it is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already a 100% failure dataset. Cancellation rates of 80-92% are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meaningless because the denominator excludes all completed flights.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 Fix — Union approach: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Total Scheduled = Completed flights (from silver/flights)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+ Cancelled flights (from silver/cancelled_flights, 3 months)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+ Diverted  flights (from silver/cancelled_flights, 3 months)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Real Cancellation Rate = Cancelled / Total Scheduled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Real Completion Rate   = Completed / Total Scheduled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Real Diversion Rate    = Diverted  / Total Scheduled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Sources (Silver):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flights            (3 months Jan/Feb/Mar 2023 — completed flights only)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cancelled_flights  (12 months — filtered to Jan/Feb/Mar for overlap)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airports           (static, 364 rows — broadcast)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Output: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/home/asus/data_lake/gold/ops_summary_3month/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Partitioned by: flight_year, flight_month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Grain: One row per airline + dep_airport + arr_airport +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flight_month + distance_type + weekday_name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Metrics (all computed against real total_scheduled denominator):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total_scheduled        (completed + cancelled + diverted)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completed_count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cancelled_count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diverted_count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completion_rate_pct    (completed / total_scheduled * 100)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cancellation_rate_pct  (cancelled / total_scheduled * 100)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diversion_rate_pct     (diverted  / total_scheduled * 100)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avg_dep_delay_min      (completed + diverted flights — has real dep_delay)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avg_arr_delay_min      (completed flights only — cancelled/diverted have no arrival)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avg_flight_duration_min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on_time_pct            (dep_delay &lt;= 0 among completed + diverted)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delayed_pct            (dep_delay &gt; 0 among completed + diverted)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SILVER_FLIGHTS_PATH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"/home/asus/data_lake/silver/flights/"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SILVER_CANCELLED_PATH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"/home/asus/data_lake/silver/cancelled_flights/"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"/home/asus/data_lake/silver/airports/"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    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"/home/asus/data_lake/gold/ops_summary_3month/"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Months present in the flights dataset — filter cancelled to match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FLIGHT_MONTHS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build_ops_summary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 | ops_summary_3month | Starting"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Silver tables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SILVER_FLIGHTS_PATH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SILVER_CANCELLED_PATH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Flights rows (completed)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Cancelled rows (all 12m)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Filter cancelled to the 3-month overlap window only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cancelled_3m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FLIGHT_MONTHS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c3_count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cancelled_3m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"[Filter] Cancelled rows (Jan-Mar)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c3_count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"[Scope] Total scheduled (union)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c3_count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Build a common schema for union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Only columns present in BOTH datasets are included.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dep_delay / arr_delay are included — null for Cancelled rows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(already nullified in Silver), real values for Completed/Diverted.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COMMON_COLS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"day_of_week"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"tail_number"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"arr_cityname"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"deptime_label"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"flight_duration"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Flights Silver has no flight_status — tag all rows as Completed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COMMON_COLS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withColumn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Cancelled Silver already has flight_status (Cancelled / Diverted)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cancelled_3m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COMMON_COLS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Union into one operational view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"[Union] Total rows after union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Quick status split — sanity check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"[Union] Status breakdown:"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Broadcast join departure airports for regional enrichment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broadcast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Aggregate against the real total_scheduled denominator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"flight_status"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Delay flags — only meaningful when the flight actually departed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(Completed + Diverted have real dep_delay; Cancelled have null)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on_time_flag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"dep_city"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"arr_cityname"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"distance_type"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Volume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Real rates — denominator is total_scheduled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"diversion_rate_pct"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Delay metrics — avg() naturally ignores nulls (cancelled rows)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so these averages are only over flights that actually departed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"avg_arr_delay_min"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"flight_duration"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"avg_flight_duration_min"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On-time / delayed — among departed flights (null dep_delay excluded by avg)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on_time_flag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                       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)                        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Sanity checks — now the numbers should make sense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Output rows        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"[Gold] Output columns    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[Gold] REAL cancellation rate by airline (Jan-Mar 2023):"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REAL cancellation rate by month:"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REAL cancellation rate by region:"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REAL performance by weekday (cancellation + on-time among departed):"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"weekday_name"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"on_time_pct"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Top 10 worst routes by cancellation rate (min 50 scheduled):"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"airline"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"total_scheduled"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Write Gold parquet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partitionBy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"flight_year"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Written to        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Partitioned by            : flight_year, 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"Gold | ops_summary_3month | Complete </w:t>
      </w:r>
      <w:r w:rsidRPr="00481D48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.appName(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"Gold_OpsSummary3Month"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.config(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"spark.sql.shuffle.partitions"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.getOrCreate()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.sparkContext.setLogLevel(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build_ops_summary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.stop()</w:t>
      </w:r>
    </w:p>
    <w:p w:rsidR="00481D48" w:rsidRDefault="00481D48"/>
    <w:p w:rsidR="00481D48" w:rsidRDefault="00481D48">
      <w:r>
        <w:t>gold/</w:t>
      </w:r>
      <w:r w:rsidRPr="00481D48">
        <w:t>weather_cancellation</w:t>
      </w:r>
      <w:r>
        <w:t>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gold/weather_cancellation.py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 layer — Weather Impact on Cancellations &amp; Diversions (Full Year)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Sources (Silver):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cancelled_flights  (12 months — full 2023 — anchor)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weather            (12 months — full 2023 — full match possible)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airports           (static, 364 rows — broadcast)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IS THE RICHEST GOLD TABLE.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Both cancelled and weather are full 12-month datasets.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Full-year picture of how weather conditions relate to cancellations.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Not available from flights (3 months only).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Join: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cancelled LEFT JOIN weather 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cancelled.dep_airport = weather.iata_code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AND cancelled.flightdate = weather.weather_date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flightdate in cancelled is DateType (from Bronze).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weather_date in weather is DateType. Types match — no cast needed.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Output: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/home/asus/data_lake/gold/weather_cancellation/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No partitioning — small aggregated summary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Grain: One row per wind_category + pressure_category + is_precipitation +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weather_season + dep_region + flight_month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 column names lowercase to match Silver layer convention.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SILVER_CANCELLED_PATH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"/home/asus/data_lake/silver/cancelled_flights/"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SILVER_WEATHER_PATH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"/home/asus/data_lake/silver/weather/"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"/home/asus/data_lake/silver/airports/"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    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"/home/asus/data_lake/gold/weather_cancellation/"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build_weather_cancellation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 | weather_cancellation | Starting"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Silver tables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SILVER_CANCELLED_PATH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SILVER_WEATHER_PATH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Cancelled rows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Weather rows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Airports rows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Slim weather — only columns needed for this Gold job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"temp_avg_c"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"temp_range_c"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LEFT JOIN cancelled → weather (cancelled is anchor)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Broadcast join departure airports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"dep_state"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broadcast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Coverage check — all 12 months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match_pct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[Join] Total cancelled/diverted rows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"[Join] Matched to weather    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matched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match_pct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%)"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"[Join] Unmatched              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matched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"[Join] Weather match coverage by month:"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"matched"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when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"match_pct"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Aggregate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=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"flight_month"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"events_with_weather"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"weather_match_pct"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"diverted_count"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diverted_flag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"diversion_rate_pct"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"temp_avg_c"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"avg_temp_c"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"temp_range_c"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"avg_temp_range_c"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"avg_wind_speed_kmh"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"avg_precipitation_mm"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"avg_snowfall_mm"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Sanity checks — key business insights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Output rows    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"[Gold] Output columns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[Gold] Cancellation rate by wind_category (full year):"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"avg_wind_speed_kmh"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"avg_wind_kmh"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Cancellation rate by pressure_category:"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Precipitation vs no precipitation:"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"avg_precipitation_mm"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"avg_precip_mm"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Cancellation rate by season (full year):"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"cancelled_count"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"cancelled"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"avg_snowfall_mm"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"avg_snowfall_mm"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Cancellation rate by region:"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"total_events"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"cancellation_rate_pct"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"cancel_rate_pct"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Write Gold parquet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Written to    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"Gold | weather_cancellation | Complete </w:t>
      </w:r>
      <w:r w:rsidRPr="00481D48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.appName(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"Gold_WeatherCancellation"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.config(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"spark.sql.shuffle.partitions"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.getOrCreate()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.sparkContext.setLogLevel(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build_weather_cancellation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.stop()</w:t>
      </w:r>
    </w:p>
    <w:p w:rsidR="00481D48" w:rsidRDefault="00481D48"/>
    <w:p w:rsidR="00481D48" w:rsidRDefault="00481D48">
      <w:r>
        <w:t>gold/</w:t>
      </w:r>
      <w:r w:rsidRPr="00481D48">
        <w:t>weather_delay_impact</w:t>
      </w:r>
      <w:r>
        <w:t>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gold/weather_delay_impact.py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 layer — Weather Impact on Flight Delays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Sources (Silver):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flights   (3 months — Jan/Feb/Mar 2023 — anchor)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weather   (12 months — only 3 months will match flight dates)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 airports  (static, 364 rows — broadcast)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Join: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flights LEFT JOIN weather 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flights.dep_airport = weather.iata_code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AND flights.flightdate = weather.weather_date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Output: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/home/asus/data_lake/gold/weather_delay_impact/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No partitioning — small aggregated summary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Grain: One row per wind_category + pressure_category + is_precipitation +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weather_season + dep_region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NOTE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3-month scope. Seasonal output will only show Winter and Spring.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All column names lowercase to match Silver layer convention.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SILVER_FLIGHTS_PATH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"/home/asus/data_lake/silver/flights/"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SILVER_WEATHER_PATH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"/home/asus/data_lake/silver/weather/"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"/home/asus/data_lake/silver/airports/"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    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"/home/asus/data_lake/gold/weather_delay_impact/"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build_weather_delay_impact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-&gt;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 | weather_delay_impact | Starting"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Read Silver tables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SILVER_FLIGHTS_PATH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SILVER_WEATHER_PATH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SILVER_AIRPORTS_PATH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Flights rows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Weather rows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"[Silver] Airports rows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Slim weather to only needed columns — avoids name collisions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"temp_avg_c"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"temp_range_c"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LEFT JOIN flights → weather (flights is anchor)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 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weather_slim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Broadcast join departure airports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broadcast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"dep_airport"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dep_airports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"left"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"iata_code"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Weather join coverage check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match_pct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[Join] Total flight rows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"[Join] Matched to weather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matched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match_pct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%)"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"[Join] Unmatched      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matched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Aggregate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isNotNull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cast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"weather_season"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"dep_region"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"total_flights"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"flights_with_weather"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has_weather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"weather_match_pct"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"avg_arr_delay_min"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delayed_flag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"delayed_flight_pct"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"total_delay_minutes"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"avg_total_delay_min"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"temp_avg_c"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"avg_temp_c"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"temp_range_c"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"avg_temp_range_c"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"wind_speed_kmh"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"avg_wind_speed_kmh"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"precipitation_mm"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"avg_precipitation_mm"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"snowfall_mm"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     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"avg_snowfall_mm"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Sanity checks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Output rows           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gold_count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"[Gold] Output columns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[Gold] Avg dep delay by wind_category:"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"delayed_flight_pct"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"total_flights"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"total_flights"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Avg dep delay by pressure_category:"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"delayed_flight_pct"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"pressure_category"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"[Gold] Precipitation vs no precipitation:"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groupBy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"avg_dep_delay_min"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"avg_dep_delay"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"delayed_flight_pct"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"delayed_pct"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"total_flights"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alias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"total_flights"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).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orderBy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"is_precipitation"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truncate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Write Gold parquet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------------------------------------------------------------------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gold_df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"overwrite"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.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parquet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bookmarkStart w:id="0" w:name="_GoBack"/>
      <w:bookmarkEnd w:id="0"/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[Gold] Written to            : 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81D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GOLD_PATH</w:t>
      </w:r>
      <w:r w:rsidRPr="00481D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"Gold | weather_delay_impact | Complete </w:t>
      </w:r>
      <w:r w:rsidRPr="00481D48">
        <w:rPr>
          <w:rFonts w:ascii="MS Gothic" w:eastAsia="MS Gothic" w:hAnsi="MS Gothic" w:cs="MS Gothic" w:hint="eastAsia"/>
          <w:color w:val="CE9178"/>
          <w:sz w:val="21"/>
          <w:szCs w:val="21"/>
          <w:lang w:eastAsia="en-IN"/>
        </w:rPr>
        <w:t>✓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81D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81D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SparkSession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.appName(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"Gold_WeatherDelayImpact"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.config(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"spark.sql.shuffle.partitions"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\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.getOrCreate()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.sparkContext.setLogLevel(</w:t>
      </w:r>
      <w:r w:rsidRPr="00481D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"WARN"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build_weather_delay_impact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1D48" w:rsidRPr="00481D48" w:rsidRDefault="00481D48" w:rsidP="00481D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81D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spark</w:t>
      </w:r>
      <w:r w:rsidRPr="00481D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.stop()</w:t>
      </w:r>
    </w:p>
    <w:p w:rsidR="00481D48" w:rsidRDefault="00481D48"/>
    <w:sectPr w:rsidR="00481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BF"/>
    <w:rsid w:val="00185F01"/>
    <w:rsid w:val="003C292F"/>
    <w:rsid w:val="004017C5"/>
    <w:rsid w:val="00481D48"/>
    <w:rsid w:val="004A5B6B"/>
    <w:rsid w:val="00544FAA"/>
    <w:rsid w:val="00567175"/>
    <w:rsid w:val="00717557"/>
    <w:rsid w:val="009516BB"/>
    <w:rsid w:val="00D25E82"/>
    <w:rsid w:val="00DC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9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9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54</Pages>
  <Words>14113</Words>
  <Characters>80449</Characters>
  <Application>Microsoft Office Word</Application>
  <DocSecurity>0</DocSecurity>
  <Lines>670</Lines>
  <Paragraphs>188</Paragraphs>
  <ScaleCrop>false</ScaleCrop>
  <Company/>
  <LinksUpToDate>false</LinksUpToDate>
  <CharactersWithSpaces>94374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10</cp:revision>
  <dcterms:created xsi:type="dcterms:W3CDTF">2026-05-12T13:53:00Z</dcterms:created>
  <dcterms:modified xsi:type="dcterms:W3CDTF">2026-05-15T09:21:00Z</dcterms:modified>
</cp:coreProperties>
</file>