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4FAA" w:rsidRDefault="00016627">
      <w:r w:rsidRPr="00016627">
        <w:rPr>
          <w:noProof/>
          <w:lang w:eastAsia="en-IN"/>
        </w:rPr>
        <w:drawing>
          <wp:inline distT="0" distB="0" distL="0" distR="0" wp14:anchorId="7BCFCB9E" wp14:editId="4C9DD680">
            <wp:extent cx="3422015" cy="8229600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220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D48" w:rsidRDefault="00016627">
      <w:r w:rsidRPr="00016627">
        <w:rPr>
          <w:noProof/>
          <w:lang w:eastAsia="en-IN"/>
        </w:rPr>
        <w:lastRenderedPageBreak/>
        <w:drawing>
          <wp:inline distT="0" distB="0" distL="0" distR="0" wp14:anchorId="6C741F64" wp14:editId="3DE51F50">
            <wp:extent cx="3429479" cy="66684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9BF" w:rsidRDefault="00016627">
      <w:r>
        <w:t>configs/configs.py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 = "/home/asus/data_lake/bronze"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SILVER_BASE = "/home/asus/data_lake/silver"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RAW_BASE = "data/raw"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"s3a://flight-etl-lake-arbaz"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/raw"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/bronze"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/silver"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DATA_LAKE_BASE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/gold"</w:t>
      </w:r>
    </w:p>
    <w:p w:rsidR="00016627" w:rsidRDefault="0093466C">
      <w:r>
        <w:lastRenderedPageBreak/>
        <w:t>airflow_dags/fight_pipeline</w:t>
      </w:r>
      <w:r w:rsidR="004439CB">
        <w:t>.py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airflow_dags/flight_pipeline.py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Production Airflow DAG for the US Flight ETL pipeline.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Architecture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Bronze (parallel)  →  Silver (per-source)  →  Gold (aggregations)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4 Bronze tasks run concurrently.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Silver task waits only for its own Bronze task.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Gold tasks wait for all Silver tables they JOIN.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ops_summary_3month runs last (needs flight + cancelled Silver + two Gold tables done).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Configuration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All environment-specific paths live in Airflow Variables so the DAG code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never needs to change between dev/staging/prod.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Set these in Airflow Admin &gt; Variables (or via CLI):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flight_etl_project_dir    — abs path to project root  (default: /mnt/d/Pyspark_ETL)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flight_etl_spark_submit   — abs path to spark-submit  (default: /home/asus/spark_env/venv/bin/spark-submit)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flight_etl_java_home      — JAVA_HOME                 (default: /usr/lib/jvm/java-11-openjdk-amd64)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flight_etl_spark_home     — SPARK_HOME                (default: /home/asus/spark_env/venv/lib/python3.11/site-packages/pyspark)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flight_etl_driver_memory  — Spark driver memory       (default: 2g)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flight_etl_email          — failure alert address     (default: arbaz@example.com)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Runner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Each BashOperator calls: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spark-submit spark_jobs/runner.py --job &lt;job_name&gt;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runner.py does a dynamic import and calls the right function.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This means existing bronze/silver/gold code needs zero changes.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DAG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models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operators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operators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airflow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utils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task_group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Pull config from Airflow Variables (falls back to dev defaults)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"flight_etl_project_dir"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"/mnt/d/Pyspark_ETL"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"flight_etl_spark_submit"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"/home/asus/spark_env/venv/bin/spark-submit"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"flight_etl_java_home"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"/usr/lib/jvm/java-11-openjdk-amd64"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"flight_etl_spark_home"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"/home/asus/spark_env/venv/lib/python3.11/site-packages/pyspark"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"flight_etl_driver_memory"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"2g"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Variable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"flight_etl_email"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default_var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"arbaz@example.com"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spark-submit flags shared across all tasks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([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"--master local[1]"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"--driver-memory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DRIVER_MEM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"--packages org.apache.hadoop:hadoop-aws:3.3.4"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spark.executor.heartbeatInterval=120s"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spark.network.timeout=600s"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spark.sql.shuffle.partitions=2"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spark.driver.host=127.0.0.1"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"--conf spark.driver.bindAddress=127.0.0.1"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Bash preamble — sets env vars; prepended to every BashOperator command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-euo pipefail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JAVA_HOME=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JAVA_HOME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SPARK_HOME=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SPARK_HOME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PATH=$SPARK_HOME/bin:$PATH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export PYTHONPATH=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cd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PROJECT_DIR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"""Return a complete bash command string for a given runner job."""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_ENV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Starting job: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SPARK_SUBMIT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_SPARK_FLAGS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spark_jobs/runner.py --job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echo "========== Finished job: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=========="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Default task args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{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"owner"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"arbaz"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"depends_on_past"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Retry twice with a 5-minute wait so transient S3 errors self-heal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"retries"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"retry_delay"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minutes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"email_on_failure"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"email_on_retry"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"email"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[</w:t>
      </w:r>
      <w:r w:rsidRPr="0084462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ALERT_EMAIL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Kill a hung Spark job rather than block the scheduler indefinitely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"execution_timeout"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timedelta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hours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DAG definition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DAG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"flight_pipeline"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default_args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 Flight ETL — Bronze → Silver → Gold on S3"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start_date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2025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Manual trigger. Change to "@daily" or a cron string once source data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lands on a schedule (e.g. "0 3 * * *" for 3 AM daily).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schedule_interval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catchup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max_active_runs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      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prevent concurrent pipeline runs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tags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=[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"etl"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"s3"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 Flight Pipeline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Medallion ETL for US domestic flight data (2023).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Layers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Layer  | Tables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|--------|--------|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Bronze | flights, weather, airports, cancelled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Silver | flights, weather, airports, cancelled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Gold   | flight_performance, weather_delay_impact, cancellation_analysis, weather_cancellation, ops_summary_3month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Key design decisions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Bronze tasks run **in parallel** — no dependency between sources.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Each Silver task waits **only for its own Bronze** source, not all four.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Gold tasks declare exact Silver dependencies (e.g. `gold_weather_delay`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waits for flights + weather + airports Silver, NOT cancelled Silver).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`ops_summary_3month` runs last: it unions completed flights with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cancelled/diverted to produce denominator-correct cancellation rates.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### Airflow Variables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Set these in Admin &gt; Variables to override dev defaults without touching DAG code: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Variable | Purpose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|----------|---------|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`flight_etl_project_dir` | Abs path to project root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`flight_etl_spark_submit` | Abs path to spark-submit binary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`flight_etl_java_home` | JAVA_HOME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`flight_etl_spark_home` | SPARK_HOME (PySpark site-packages path)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`flight_etl_driver_memory` | Spark driver memory (e.g. `4g`)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| `flight_etl_email` | Failure alert email address |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dag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Sentinels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"pipeline_start"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"Entry point. Immediately triggers all Bronze tasks in parallel."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EmptyOperator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"pipeline_end"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Gold tasks must reach this gate before the run is marked success."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 LAYER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four tasks are independent — they run concurrently.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reads a raw CSV from S3/local RAW_BASE and writes Parquet to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BRONZE_BASE. No joins, no transformations beyond type inference.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"Raw CSV ingestion → Parquet. All tasks run in parallel."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`US_flights_2023.csv`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`s3a://flight-etl-lake-arbaz/bronze/flights/`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Largest dataset. inferSchema=True kept for now — add explicit schema once stable.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`weather_meteo_by_airport.csv`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`s3a://flight-etl-lake-arbaz/bronze/weather/`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`airports_geolocation.csv`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`s3a://flight-etl-lake-arbaz/bronze/airports/`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364-row static reference table. Fast ingest.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**Source**: `Cancelled_Diverted_2023.csv`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`s3a://flight-etl-lake-arbaz/bronze/cancelled_flights/`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**Notes**: Full 12-month dataset. FlightDate ingested as DateType here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(unlike flights dataset which is a string — handled in Silver).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SILVER LAYER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Silver task waits only for its own Bronze counterpart.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Transformations: dedup, type fixes, derived columns, partitioning.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"Clean, enrich, and partition each source independently."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`bronze/flights/`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`silver/flights/` partitioned by Flight_Year,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`Aicraft_age` → `Aircraft_age` typo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→ `High` in delay type columns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Parse FlightDate string (dd-MM-yyyy) → DateType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`Departure_Status`, `Arrival_Status`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Add `Silver_Load_Timestamp`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`bronze/weather/`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`silver/weather/` partitioned by Weather_Year, Weather_Month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cryptic column names (tavg → Temp_Avg_C, etc.)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`snow` null → 0.0 (null = no snow event, not missing data)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`Weather_Season`, `Temp_Range_C`, `Is_Precipitation`,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`Wind_Category`, `Pressure_Category`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Uppercase IATA_CODE for join safety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`bronze/airports/`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`silver/airports/` (NO partition — 364 rows, static ref table)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**Key transforms**: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Rename columns to snake_case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`US_Region`, `Is_Alaska_Hawaii`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Round Lat/Lon to 5 decimal places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**Reads**: `bronze/cancelled_flights/`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**Writes**: `silver/cancelled_flights/` partitioned by Flight_Year,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transforms**: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Fix `Hight` typo in delay type columns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Standardise `Distance_type` labels to match flights Silver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`Flight_Status` (Cancelled / Diverted)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Nullify delay cols for Cancelled=1 rows (flight never flew — zeros are misleading)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 Derive `Total_Delay_Minutes`, `Primary_Delay_Cause` (Diverted rows only)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LAYER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Aggregated analytics tables. Each task declares exactly the Silver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tables it needs — no over-waiting on unrelated Silver tasks.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with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TaskGroup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group_id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tooltip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"Aggregated analytics. Tasks run as soon as their Silver deps are ready."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) </w:t>
      </w:r>
      <w:r w:rsidRPr="0084462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gold_group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"flight_performance"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silver/airports (broadcast)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`gold/flight_performance/` partitioned by flight_year,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(Jan–Mar 2023) — flights dataset coverage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avg/max dep_delay, avg arr_delay, on_time_pct, delayed_pct,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per-cause delay percentages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"weather_delay_impact"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silver/weather + silver/airports (broadcast)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`gold/weather_delay_impact/` (no partition — small aggregated summary)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3 months (flights anchor, weather matched by date+IATA)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**Key metrics**: avg_dep_delay, avg_arr_delay, delayed_flight_pct,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avg weather readings per group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"cancellation_analysis"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silver/airports (broadcast)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`gold/cancellation_analysis/` partitioned by flight_year,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**Warning**: Rates computed here use a biased denominator (only cancelled/diverted rows).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Use ops_summary_3month for real rates with completed flights in denominator.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"weather_cancellation"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silver/cancelled_flights + silver/weather + silver/airports (broadcast)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`gold/weather_cancellation/` (no partition — small summary)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wind_category + pressure_category + is_precipitation + weather_season + dep_region +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**Scope**: Full 12 months — RICHEST Gold table (both cancelled and weather are full-year)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84462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BashOperator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task_id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"ops_summary_3month"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bash_command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_spark_cmd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doc_md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**Sources**: silver/flights + silver/cancelled_flights (filtered to Jan–Mar) + silver/airports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**Output**: `gold/ops_summary_3month/` partitioned by flight_year, flight_month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**Grain**: airline + dep_airport + arr_airport + flight_month + distance_type + weekday_name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**Why this exists**: Union of completed + cancelled + diverted flights gives the correct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total_scheduled denominator. Real cancellation rates of 2–5%, not 80–92%.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**Runs last**: depends on gold_flight_perf + gold_weather_delay being done (Track A complete)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AND silver_cancelled being ready.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"""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Wire dependencies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Entry → Bronze (all 4 fire in parallel)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pipeline_start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bronze_group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Each Bronze feeds only its own Silver — not a fan-in to all Silver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bronze_flights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bronze_weather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 tasks wait for exactly the Silver tables they JOIN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─────────────────────────────────────────────────────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gold_flight_performance:  flights + 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gold_weather_delay_impact: flights + weather + 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silver_flights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gold_cancellation_analysis: cancelled + 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gold_weather_cancellation: cancelled + weather + airports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silver_weather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silver_airports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gold_ops_summary_3month: runs after Track A Gold is done AND cancelled Silver is ready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It unions silver/flights with silver/cancelled_flights (3-month window),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it logically should wait for both Silver tables to be written and for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A Gold to confirm the 3-month scope is fully processed.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silver_cancelled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844624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Gold → end sentinel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[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gold_flight_perf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gold_weather_delay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gold_cancellations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gold_wx_cancel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gold_ops_summary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844624" w:rsidRPr="00844624" w:rsidRDefault="00844624" w:rsidP="0084462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] </w:t>
      </w:r>
      <w:r w:rsidRPr="00844624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&gt;&gt;</w:t>
      </w:r>
      <w:r w:rsidRPr="0084462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84462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pipeline_end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439CB" w:rsidRDefault="004439CB"/>
    <w:p w:rsidR="00DC09BF" w:rsidRDefault="00717557">
      <w:r>
        <w:t>main</w:t>
      </w:r>
      <w:r w:rsidR="00DC09BF">
        <w:t>.py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airports_ingestion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bronze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weather_ingestion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airport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flight_performance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weather_delay_impact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cancellation_analysis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weather_cancellation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.appName(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Pipeline"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.master(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"local[*]"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"4g"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"spark.jars.packages"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"org.apache.hadoop:hadoop-aws:3.3.4"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.config(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 \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.getOrCreate()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BRONZE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 LAYER"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datasets ingested successfully"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SILVER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LAYER"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"All Silver transformations completed successfully"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GOLD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Track A — Flights-anchored (3 months Jan/Feb/Mar 2023)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A (Flights, 3 months)"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+ weather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GOLD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Track B — Cancellation-anchored (12 months full 2023)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Richer — do not mix raw counts with Track A outputs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LAYER — Track B (Cancellations, 12 months)"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  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</w:t>
      </w: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+ weather + airports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spark_jobs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gold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ops_summary_3month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In Gold Track A section: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"PIPELINE COMPLETE </w:t>
      </w:r>
      <w:r w:rsidRPr="00016627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01662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01662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9516BB" w:rsidRPr="009516BB" w:rsidRDefault="009516BB" w:rsidP="009516B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Pr="00DC09BF" w:rsidRDefault="00DC09BF" w:rsidP="00DC09B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DC09BF" w:rsidRDefault="00DC09BF"/>
    <w:p w:rsidR="00717557" w:rsidRDefault="00717557">
      <w:r>
        <w:t>checks.py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Pr="00717557" w:rsidRDefault="00717557" w:rsidP="0071755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profile_dataframe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Cache 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df.cache()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1 — COLUMN PROFILE"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Null counts in ONE query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null_exprs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F.count(F.when(F.col(c).isNull(), c)).alias(c)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null_counts = df.select(null_exprs).collect()[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profile_rows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df.select(col_name).distinct().count()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profile_rows.append((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col_name,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dtype,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null_counts[col_name],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unique_count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profile_rows: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(row)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2 — INTEGER ANALYSIS"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int_cols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col_name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col_name, dtype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df.dtypes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dtype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[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"bigint"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"double"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stats_exprs = []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stats_exprs.extend([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F.min(c).alias(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F.max(c).alias(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F.avg(c).alias(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])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stats = df.select(stats_exprs).collect()[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].asDict()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int_cols: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c,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_min"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_max"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(stats[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_avg"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],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"TABLE 3 — LOW CARDINALITY"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c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df.columns: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unique_count = df.select(c).distinct().count()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unique_count &lt; 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values = [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row[</w:t>
      </w:r>
      <w:r w:rsidRPr="00717557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row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df.select(c)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.distinct()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.collect()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]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c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:&lt;25}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values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df.unpersist()</w:t>
      </w:r>
    </w:p>
    <w:p w:rsidR="00717557" w:rsidRDefault="00717557"/>
    <w:p w:rsidR="001C562E" w:rsidRDefault="001C562E">
      <w:r>
        <w:t>runner.py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spark_jobs/runner.py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Thin job dispatcher. Called by every Airflow BashOperator via spark-submit.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file is the ONLY entry point for the Airflow DAG.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It does a dynamic import of the right module and calls the right function,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 none of the existing bronze/silver/gold code needs to change.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Usage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spark-submit spark_jobs/runner.py --job &lt;job_name&gt;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Available job names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Bronze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bronze_flights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bronze_weather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bronze_airports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bronze_cancelled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Silver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silver_flights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silver_weather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silver_airports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silver_cancelled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# Gold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gold_flight_performance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gold_weather_delay_impact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gold_cancellation_analysis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gold_weather_cancellation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gold_ops_summary_3month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Exit codes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0 — job completed successfully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 — job name not recognised (argparse error)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 — job raised an exception (logged, then re-raised so Airflow marks FAILED)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__future__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annotations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Job registry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Maps job_name → (python_module_path, function_name)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 function signature is always: func(spark: SparkSession) -&gt; None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dict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tuple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]] = {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Bronze 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"spark_jobs.bronze.flights_ingestion"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"spark_jobs.bronze.weather_ingestion"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"spark_jobs.bronze.airports_ingestion"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"bronze_cancelled"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"spark_jobs.bronze.cancelled_ingestion"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"ingest_cancelled"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Silver 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"spark_jobs.silver.flights"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"transform_flights_silver"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"transform_weather"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"silver_airports"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"spark_jobs.silver.airport"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"transform_airport"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"spark_jobs.silver.cancelled"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"transform_cancelled"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Gold ────────────────────────────────────────────────────────────────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"build_flight_performance"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"build_weather_delay_impact"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"build_cancellation_analysis"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"build_weather_cancellation"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"gold_ops_summary_3month"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    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"spark_jobs.gold.ops_summary_3month"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"build_ops_summary"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}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SparkSession factory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Identical S3 + shuffle config to original main.py.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app_name is set per-job so Spark UI shows which job is running.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984D9C" w:rsidRPr="00984D9C" w:rsidRDefault="00984D9C" w:rsidP="00984D9C">
      <w:pPr>
        <w:shd w:val="clear" w:color="auto" w:fill="1E1E1E"/>
        <w:spacing w:line="285" w:lineRule="atLeast"/>
        <w:ind w:firstLine="720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984D9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984D9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bookmarkStart w:id="0" w:name="_GoBack"/>
      <w:bookmarkEnd w:id="0"/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984D9C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app_name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"spark.driver.memory"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"4g"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"2"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"spark.jars.packages"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"org.apache.hadoop:hadoop-aws:3.3.4"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"spark.hadoop.fs.s3a.aws.credentials.provider"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"com.amazonaws.auth.DefaultAWSCredentialsProviderChain"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"spark.hadoop.fs.s3a.impl"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"org.apache.hadoop.fs.s3a.S3AFileSystem"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"spark.driver.host"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"127.0.0.1"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"spark.driver.bindAddress"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984D9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"127.0.0.1"</w:t>
      </w: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984D9C" w:rsidRPr="00984D9C" w:rsidRDefault="00984D9C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984D9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984D9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Helpers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64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  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text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strftime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"%Y-%m-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%d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%H:%M:%S"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-&gt;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ArgumentParser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description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 ETL job runner — called by Airflow BashOperator"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formatter_class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argparse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RawDescriptionHelpFormatter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epilog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"Available jobs: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add_argument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"--job"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required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choices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keys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metavar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"JOB_NAME"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help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"Job to execute. One of: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', '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sorted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parser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parse_args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args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Lookup 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JOB_REGISTRY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start  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]"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Import function dynamically 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importlib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import_module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getattr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ModuleNotFoundError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AttributeError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[FATAL] Could not import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func_name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from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module_path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"[FATAL]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exc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sys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exit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Build SparkSession 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"FlightETL_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sparkContext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setLogLevel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── Run ──────────────────────────────────────────────────────────────────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job_func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   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COMPLETE </w:t>
      </w:r>
      <w:r w:rsidRPr="001C562E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except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Exception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datetime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now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start_ts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total_seconds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_banner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"FlightETL |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job_name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| FAILED </w:t>
      </w:r>
      <w:r w:rsidRPr="001C562E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✗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Consolas"/>
          <w:color w:val="CE9178"/>
          <w:sz w:val="21"/>
          <w:szCs w:val="21"/>
          <w:lang w:eastAsia="en-IN"/>
        </w:rPr>
        <w:t> 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_timestamp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]  elapsed 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elapsed</w:t>
      </w:r>
      <w:r w:rsidRPr="001C562E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:.1f}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traceback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print_exc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Re-raise so spark-submit exits with code != 0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→ Airflow BashOperator sees non-zero exit → marks task FAILED → triggers retry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raise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finally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stop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Pr="001C562E" w:rsidRDefault="001C562E" w:rsidP="001C562E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1C562E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1C562E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1C562E" w:rsidRPr="001C562E" w:rsidRDefault="001C562E" w:rsidP="001C562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1C562E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main</w:t>
      </w:r>
      <w:r w:rsidRPr="001C562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1C562E" w:rsidRDefault="001C562E"/>
    <w:p w:rsidR="00717557" w:rsidRDefault="00717557">
      <w:r>
        <w:t>bronze/airports_ingestion.py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ingest_airports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"data/raw/airports_geolocation.csv"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).parquet(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"/home/asus/data_lake/bronze/airports/"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cancelled_ingestion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ingest_cancelled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"data/raw/Cancelled_Diverted_2023.csv"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"/home/asus/data_lake/bronze/cancelled_flights/"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flights_ingestion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pyspark.sql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functions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F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ingest_flights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 = 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"data/raw/US_flights_2023.csv"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"/home/asus/data_lake/bronze/flights/"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717557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Default="00717557"/>
    <w:p w:rsidR="00717557" w:rsidRDefault="00717557">
      <w:r>
        <w:t>bronze/</w:t>
      </w:r>
      <w:r w:rsidRPr="00717557">
        <w:t>january2024_ingestion</w:t>
      </w:r>
      <w:r>
        <w:t>.py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ingest_january2024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"data/raw/maj us flight - january 2024.csv"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"/home/asus/data_lake/bronze/january2024/"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"January 2024 flights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</w:t>
      </w:r>
    </w:p>
    <w:p w:rsidR="00717557" w:rsidRDefault="00717557"/>
    <w:p w:rsidR="00717557" w:rsidRDefault="00717557">
      <w:r>
        <w:t>bronze/</w:t>
      </w:r>
      <w:r w:rsidRPr="00717557">
        <w:t>weather_ingestion</w:t>
      </w:r>
      <w:r>
        <w:t>.py</w:t>
      </w:r>
    </w:p>
    <w:p w:rsid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spark_jobs.checks </w:t>
      </w:r>
      <w:r w:rsidRPr="0071755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profile_dataframe</w:t>
      </w:r>
    </w:p>
    <w:p w:rsidR="004439CB" w:rsidRPr="004439CB" w:rsidRDefault="004439CB" w:rsidP="004439C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439CB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4439CB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439CB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RAW_BASE</w:t>
      </w:r>
    </w:p>
    <w:p w:rsidR="004439CB" w:rsidRPr="00717557" w:rsidRDefault="004439CB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ingest_weather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df=spark.read.csv(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"data/raw/weather_meteo_by_airport.csv"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header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inferSchema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71755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profile_dataframe(df)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df.write.mode(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).parquet(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"/home/asus/data_lake/bronze/weather/"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717557" w:rsidRPr="00717557" w:rsidRDefault="00717557" w:rsidP="007175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717557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71755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 ingestion completed"</w:t>
      </w:r>
      <w:r w:rsidRPr="0071755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</w:p>
    <w:p w:rsidR="00717557" w:rsidRDefault="00717557"/>
    <w:p w:rsidR="00717557" w:rsidRDefault="00717557">
      <w:r>
        <w:t>silver/</w:t>
      </w:r>
      <w:r w:rsidRPr="00717557">
        <w:t>airport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silver/airport.py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airports_geolocation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/home/asus/data_lake/silver/airports/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364 rows, static reference table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2.  Rename columns to readable snake_case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AIRPORT   → Airport_Name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CITY      → City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STATE     →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COUNTRY   → Country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LATITUDE  → Latitude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LONGITUDE → Longitude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IATA_CODE → keep as-is (primary join key)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Is_Alaska_Hawaii flag (weather outliers — very different patterns)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Hemisphere (N/S — all USA airports are North, but useful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any non-US airports that may exist in edge cases)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Round Latitude and Longitude to 5 decimal places (float precision cleanup)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Dep_Airport / Arr_Airport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→ IATA_CODE in weather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Profiling showed COUNTRY has only 1 unique value: "USA"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Column retained for schema consistency but noted here.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E3E7C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CE3E7C" w:rsidRPr="00CE3E7C" w:rsidRDefault="00CE3E7C" w:rsidP="00CE3E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E3E7C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E3E7C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E3E7C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E3E7C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 Region state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Used for Gold-layer regional aggregations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"NJ"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"VA"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"KS"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"AZ"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[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"NV"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AK and HI handled separately via Is_Alaska_Hawaii flag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US_Region from State abbreviation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Maps State abbreviation to US geographic region.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Alaska and Hawaii → "Pacific" (distinct climate, useful to separate)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Non-matching states → null (edge case: non-US or territories)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SE_STATES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"Southeast"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MW_STATES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"Midwest"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"Southwest"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W_STATES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"West"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"Pacific"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transform_airport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airports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snake_case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IATA_CODE kept as-is — it's the primary join key across all Silver tables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and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Trim all other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and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!=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Round Latitude and Longitude to 5 decimal places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Removes floating point noise from ingestion, keeps geo precision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US_Region from State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add_us_region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Is_Alaska_Hawaii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These airports have significantly different weather patterns.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Flagging allows Gold layer to exclude or segment them easily.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Primary join key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Location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Geography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regional groupings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US_Region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Is_Alaska_Hawaii:"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"Is_Alaska_Hawaii"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"Region_Nulls"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"Lat_Nulls"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"Longitude"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Sample rows:"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Write Silver parquet — no partitioning (364 rows, static table)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No partitioning     : static reference table (364 rows)"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airports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717557" w:rsidRDefault="00717557"/>
    <w:p w:rsidR="00717557" w:rsidRDefault="00717557">
      <w:r>
        <w:t>silver/</w:t>
      </w:r>
      <w:r w:rsidRPr="00717557">
        <w:t>cancelled</w:t>
      </w:r>
      <w:r>
        <w:t>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silver/cancelled.py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Cancelled_Diverted_2023 dataset.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/home/asus/data_lake/silver/cancelled_flights/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Uppercase airport IATA codes (Dep_Airport, Arr_Airport)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Fix "Hight" typo → "High" in Dep_Delay_Type and Arr_Delay_Type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Standardize Distance_type labels to match flights dataset format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Flight_Status: Cancelled / Diverted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7.  Nullify delay/duration columns for Cancelled=1 rows (flight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Parse FlightDate (date type from Bronze) → Flight_Year, Flight_Month, Flight_Day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Derive Total_Delay_Minutes for Diverted rows only (Cancelled rows = null)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Derive Primary_Delay_Cause for Diverted rows only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NULLIFICATION LOGIC: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Cancelled=1  → Dep_Delay, Arr_Delay, all delay causes,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Flight_Duration set to null (inapplicable — flight never flew)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Diverted=1   → all delay values preserved (flight departed, data is real)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STANDARDIZATION: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Source (Cancelled dataset)   →  Target (aligned to Flights dataset)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             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             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             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BB2F9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BB2F9D" w:rsidRPr="00BB2F9D" w:rsidRDefault="00BB2F9D" w:rsidP="00BB2F9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BB2F9D" w:rsidRPr="00BB2F9D" w:rsidRDefault="00BB2F9D" w:rsidP="00BB2F9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BB2F9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BB2F9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BB2F9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BB2F9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cause columns — nullified for Cancelled rows, summed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All columns that are meaningless (structurally zero) for a cancelled flight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These will be set to null when Cancelled == 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Weekday_Name from Day_Of_Week integer (1=Monday)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"Tuesday"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"Wednesday"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"Thursday"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"Friday"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"Saturday"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"Sunday"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 — only meaningful for Diverted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name of the dominant delay cause column.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 rows  → null  (delay cols already nullified above)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 rows   → cascade comparison across all 5 cause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Zero-delay rows → "None"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cancelled_flights | Starting transformation"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: FlightDate ingested as date type in Bronze (unlike flights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dataset which is string). No string-to-date parsing needed here.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Trim all string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string_cols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Uppercase airport IATA codes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Fix "Hight" typo in delay type columns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dataset format: "Hight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After fix:                "High Departure Delay"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(Different format from flights dataset "Hight &gt;60min" but same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root typo — regex handles both)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56717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Standardize Distance_type to match flights dataset labels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 source  →  Flights dataset standard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"Short Haul"      →  "Short Haul &gt;1500Mi"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"Medium Haul"     →  "Medium Haul &lt;3000Mi"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"Long Haul"       →  "Long Haul &lt;6000Mi"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Critical for Gold GROUP BY across both datasets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Flight_Status from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Cancelled=1 takes precedence over Diverted=1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Nullify delay/duration columns for Cancelled=1 rows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Profiling confirmed: Arr_Delay, Flight_Duration, all delay 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columns have min=max=avg=0.0 — structurally zero, not observed.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Setting to null prevents zeros from polluting Gold averages.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Diverted rows retain real values (Dep_Delay ranges -31 to 2414).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NULL_FOR_CANCELLED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Extract date parts from FlightDate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Bronze already parsed this as DateType — no string conversion needed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Weekday_Name from Day_Of_Week integer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add_weekday_name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Derive Total_Delay_Minutes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Cancelled rows → null (delay cols already null from step 8)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Diverted rows  → sum of 5 cause columns, null-safe coalesce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total_delay_expr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Derive Primary_Delay_Cause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Add Silver_Load_Timestamp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Final column selection and ordering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Group: identifiers → status → route → timing →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  delay info → delay breakdown → derived →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Status flags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 (null for Cancelled, real for Diverted)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Sanity checks before write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Flight_Status breakdown:"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— Diverted rows only:"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check — Dep_Delay by Flight_Status:"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"Dep_Delay_Nulls"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"Dep_Delay_Values"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).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16. Write Silver parquet partitioned by Flight_Year, Flight_Month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6717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6717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cancelled_flights | Transformation complete </w:t>
      </w:r>
      <w:r w:rsidRPr="0056717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56717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56717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56717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56717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567175" w:rsidRPr="00567175" w:rsidRDefault="00567175" w:rsidP="0056717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567175" w:rsidRPr="00567175" w:rsidRDefault="00567175" w:rsidP="005671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6717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D25E82" w:rsidRPr="00D25E82" w:rsidRDefault="00D25E82" w:rsidP="00D25E82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D25E82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br/>
      </w:r>
    </w:p>
    <w:p w:rsidR="00717557" w:rsidRDefault="00717557"/>
    <w:p w:rsidR="00717557" w:rsidRDefault="00717557">
      <w:r>
        <w:t>silver/</w:t>
      </w:r>
      <w:r w:rsidRPr="00717557">
        <w:t>flights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silver/flights.py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US_flights_2023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/home/asus/data_lake/silver/flights/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typo column: Aicraft_age → Aircraft_age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Uppercase airport /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Fix "Hight" typo → "High"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Standardize Distance_type labels (exact match, no .contains())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Total_Delay_Minutes (null-safe; null if all causes are null)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Departure_Status and Arrival_Status (null-safe)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10. Parse FlightDate string (dd-MM-yyyy) → DateType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11. Extract Flight_Year, Flight_Month, Flight_Day, Weekday_Name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12. Final column ordering via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13.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14. Write partitioned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DISTANCE_TYPE STANDARD (agreed across all Silver jobs):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"Short Haul"    (was "Short Haul &gt;1500Mi"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"Medium Haul"   (was "Medium Haul &lt;3000Mi"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"Long Haul"     (was "Long Haul &lt;6000Mi"   in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lastRenderedPageBreak/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575383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575383" w:rsidRPr="00575383" w:rsidRDefault="00575383" w:rsidP="0057538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575383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575383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575383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57538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Total_Delay_Minutes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Sums the 5 delay cause columns.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ALL five columns are null (data gap, not a zero-delay flight),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null rather than a misleading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If at least one is non-null, treats remaining nulls as 0.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DELAY_CAUSE_COLS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all_null_condition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lastRenderedPageBreak/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Returns the dominant delay cause by highest minute contribution.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== 0 → "None"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Total_Delay_Minutes is null →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Ties broken by column order (Carrier &gt; Weather &gt; NAS &gt; Security &gt; LastAircraft).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"Security"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cause_expr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Departure and Arrival 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Classifies departure and arrival timing.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Null delay values return null status rather than a misleading "Delayed".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"Early"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 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transform_flights_silver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flights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typo column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Trim all string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schema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str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field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dataType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==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"StringType()"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str_cols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trim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Uppercase airport and manufacturer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Fix "Hight" typo in delay type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"Hight &gt;60min" → "High &gt;60min"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for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regexp_replace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col_name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r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(?i)</w:t>
      </w:r>
      <w:r w:rsidRPr="004017C5">
        <w:rPr>
          <w:rFonts w:ascii="Consolas" w:eastAsia="Times New Roman" w:hAnsi="Consolas" w:cs="Times New Roman"/>
          <w:color w:val="D16969"/>
          <w:sz w:val="21"/>
          <w:szCs w:val="21"/>
          <w:lang w:eastAsia="en-IN"/>
        </w:rPr>
        <w:t>Hight"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Standardize Distance_type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Exact match — NOT .contains() which is fragile against label changes.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Standard agreed across all Silver jobs: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"Short Haul" / "Medium Haul" / "Long Haul"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 &gt;1500Mi"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"Short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 &lt;3000Mi"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"Medium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 &lt;6000Mi"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"Long Haul"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pass-through unknown labels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Total_Delay_Minutes — null-safe sum of 5 cause columns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add_total_delay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Primary_Delay_Cause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add_primary_delay_cause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Departure_Status and Arrival_Status — null-safe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add_flight_statuses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Parse FlightDate string → DateType, then extract date parts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Original string format: dd-MM-yyyy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FlightDate is overwritten with the parsed DateType (cleaner for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downstream joins against weather/cancelled which use DateType)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to_date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"dd-MM-yyyy"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date_format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"EEEE"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 via explicit select()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Consistent grouping makes downstream Gold joins readable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Identifiers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Aircraft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"Manufacturer"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"Aircraft_age"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Route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Timing and distance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Departure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"Dep_Delay_Tag"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Arrival delay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breakdown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"Delay_Carrier"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"Delay_Weather"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"Delay_NAS"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"Delay_Security"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"Delay_LastAircraft"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Derived delay summary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Departure_Status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"Departure_Status"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Arrival_Status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"Arrival_Status"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Primary_Delay_Cause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"count"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Distance_type distribution (verify standardization):"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Flight_Year, Flight_Month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Flight_Year, Flight_Month"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flights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717557" w:rsidRDefault="00717557">
      <w:r>
        <w:t>silver/</w:t>
      </w:r>
      <w:r w:rsidRPr="00717557">
        <w:t>weather</w:t>
      </w:r>
      <w:r>
        <w:t>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silver/weather.py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Silver layer transformation for the weather_meteo_by_airport dataset.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Reads from: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/home/asus/data_lake/bronze/weather/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Writes to: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/home/asus/data_lake/silver/weather/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Transformations applied: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1.  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2.  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time       →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airport_id → IATA_CODE          (join key alignment with airports/flights)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tavg       → Temp_Avg_C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tmin       → Temp_Min_C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tmax       → Temp_Max_C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prcp       → Precipitation_mm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      → Snowfall_mm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      → Wind_Direction_deg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wspd       →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pres       →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3.  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snow null  → 0.0  (null means no snow event, not missing data)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== 0 → already null (calm wind has no direction — correct)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wdir null when wspd  &gt; 0 → keep null  (genuinely missing reading)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4.  Extract Weather_Year, Weather_Month, Weather_Day from Weather_Date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5.  Derive Weather_Season from 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6.  Derive Temp_Range_C (tmax - tmin — daily temperature swing)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7.  Derive Is_Precipitation (boolean — prcp &gt; 0)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8.  Derive Wind_Category from Wind_Speed_kmh buckets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9.  Derive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10. Add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 KEY FOR GOLD: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IATA_CODE + Weather_Date → matches Dep_Airport + FlightDate in flights Silver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types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CF5A8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Constants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CF5A88" w:rsidRPr="00CF5A88" w:rsidRDefault="00CF5A88" w:rsidP="00CF5A8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CF5A8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CF5A8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CF5A8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CF5A8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Wind_Category from Wind_Speed_kmh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Beaufort-inspired buckets, practical for flight delay analysis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Calm     :  wspd == 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Light    :  0  &lt; wspd &lt;= 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Moderate :  20 &lt; wspd &lt;= 40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Strong   :  40 &lt; wspd &lt;=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Severe   :  wspd &gt; 60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"Calm"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"Light"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"Moderate"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"Strong"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"Severe"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Weather_Season from month number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Winter : Dec, Jan, Feb  (months 12, 1, 2)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Spring : Mar, Apr, May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Summer : Jun, Jul, Aug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Fall   : Sep, Oct, Nov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"Winter"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4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"Spring"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7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8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"Summer"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9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"Fall"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Helper: Pressure_Category from Pressure_hPa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Useful as a proxy for storm/weather system presence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Low      : pres &lt; 1000 hPa  (storm / low-pressure system)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Normal   : 1000 &lt;= pres &lt;= 1020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High     : pres &gt; 1020      (high-pressure, generally clear)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"""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.withColumn(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1020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"Normal"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"High"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Main transformation function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transform_weather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 | weather | Starting transformation"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Bronze parquet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BRONZE_PATH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"[Bronze] Rows read    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Remove exact duplicates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dropDuplicates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Rows after dedup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"[Dedup] Duplicates removed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bronze_count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dedup_count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Rename columns to readable standard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"time"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"airport_id"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"tavg"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"tmin"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"tmax"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"prcp"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"wdir"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"wspd"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withColumnRenamed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Null handling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snow: null means no snowfall event → 0.0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wdir: null when wspd=0 is correct (calm wind has no direction)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      null when wspd&gt;0 is a genuine missing reading — keep null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coalesce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0.0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Extract date parts from Weather_Date (already DateType from Bronze)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  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year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dayofmonth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IntegerType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Derive Weather_Season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add_weather_season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Derive Temp_Range_C — daily temperature swing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High range = unstable day, useful ML feature for delay prediction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-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Derive Is_Precipitation — boolean flag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Cleaner than checking prcp &gt; 0 in every Gold query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True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otherwise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9. Derive Wind_Category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add_wind_category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10. Derive Pressure_Category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add_pressure_category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11. Uppercase IATA_CODE for join safety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upper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12. Silver_Load_Timestamp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current_timestamp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13. Final column ordering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Join keys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Temperature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"Temp_Min_C"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"Temp_Max_C"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Precipitation and snow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Wind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Pressure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Metadata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"Silver_Load_Timestamp"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final_cols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14. Sanity checks before write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Rows to write       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silver_count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Output columns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[Silver] Weather_Season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Wind_Category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Pressure_Category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Is_Precipitation distribution:"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Null counts on key columns:"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"Wind_Direction_deg"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"Wind_Dir_Nulls"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"Pressure_hPa"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     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isNull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(),        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"Snow_Nulls"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15. Write Silver parquet partitioned by Weather_Year, Weather_Month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df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017C5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"Weather_Year"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.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[Silver] Written to          : 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017C5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SILVER_PATH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"[Silver] Partitioned by      : Weather_Year, Weather_Month"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"Silver | weather | Transformation complete </w:t>
      </w:r>
      <w:r w:rsidRPr="004017C5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017C5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017C5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017C5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017C5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017C5" w:rsidRPr="004017C5" w:rsidRDefault="004017C5" w:rsidP="004017C5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Standalone execution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017C5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---------------------------------------------------------------------------</w:t>
      </w:r>
    </w:p>
    <w:p w:rsidR="004017C5" w:rsidRPr="004017C5" w:rsidRDefault="004017C5" w:rsidP="004017C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717557" w:rsidRDefault="00717557"/>
    <w:p w:rsidR="00481D48" w:rsidRDefault="00481D48">
      <w:r>
        <w:t>gold/</w:t>
      </w:r>
      <w:r w:rsidRPr="00481D48">
        <w:t>cancellation_analysis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gold/cancellation_analysis.py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Cancellation &amp; Diversion Analysis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/home/asus/data_lake/gold/cancellation_analysis/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12-month scope. Do NOT compare raw counts against the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3-month flight_performance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/cancellation_analysis/"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cancellation_analysis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for diverted rows only — cancelled rows have null delay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weekday:"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cancellation_analysis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"Gold_CancellationAnalysis"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build_cancellation_analysis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flight_performance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gold/flight_performance.py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Flight Performance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 joined)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/home/asus/data_lake/gold/flight_performance/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 flight_month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/flight_performance/"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flight_performance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Broadcast join airports onto departure side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Airports is 364 rows — always broadcast, never shuffle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Aggregate — grain: airline + route + month + distance_type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"primary_delay_cause"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"LastAircraft"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max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"max_dep_delay_min"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carrier_flag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"carrier_delay_pct"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nas_flag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"nas_delay_pct"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aircraft_flag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"aircraft_delay_pct"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Top 10 routes by avg dep delay:"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On-time % by airline:"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Performance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flight_performance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"Gold_FlightPerformance"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build_flight_performance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ops_summary_3month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gold/ops_summary_3month.py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Real Operational Summary (Jan–Mar 2023)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Problem with standalone cancellation_analysis.py: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The cancelled Silver table only contains cancelled and diverted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Any rate computed within that table uses a biased denominator — it is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already a 100% failure dataset. Cancellation rates of 80-92% are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meaningless because the denominator excludes all completed flights.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The Fix — Union approach: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Total Scheduled = Completed flights (from silver/flights)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Cancelled 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            + Diverted  flights (from silver/cancelled_flights, 3 months)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Cancellation Rate = Cancelled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Completion Rate   = Completed 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Real Diversion Rate    = Diverted  / Total 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         (3 months Jan/Feb/Mar 2023 — completed flights only)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filtered to Jan/Feb/Mar for overlap)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/home/asus/data_lake/gold/ops_summary_3month/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Partitioned by: flight_year,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airline + dep_airport + arr_airport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flight_month + distance_type + weekday_name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Metrics (all computed against real total_scheduled denominator):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total_scheduled        (completed + cancelled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diverted_count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completion_rate_pct    (completed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cancellation_rate_pct  (cancelled 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diversion_rate_pct     (diverted  / total_scheduled * 100)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avg_dep_delay_min      (completed + diverted flights — has real dep_delay)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avg_arr_delay_min      (completed flights only — cancelled/diverted have no arrival)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avg_flight_duration_min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on_time_pct            (dep_delay &lt;=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delayed_pct            (dep_delay &gt; 0 among completed +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16627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16627" w:rsidRPr="00016627" w:rsidRDefault="00016627" w:rsidP="00016627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16627" w:rsidRPr="00016627" w:rsidRDefault="00016627" w:rsidP="0001662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16627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16627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16627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16627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/ops_summary_3month/"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Months present in the flights dataset — filter cancelled to match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3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ops_summary_3month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(completed)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(all 12m)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Filter cancelled to the 3-month overlap window only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isin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FLIGHT_MONTHS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"[Filter] Cancelled rows (Jan-Mar)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"[Scope] Total scheduled (union)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+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c3_count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Build a common schema for union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Only columns present in BOTH datasets are included.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dep_delay / arr_delay are included — null for Cancelled rows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   (already nullified in Silver), real values for Completed/Diverted.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[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"day_of_week"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"tail_number"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"deptime_label"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]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Flights Silver has no flight_status — tag all rows as Completed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withColumn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Cancelled Silver already has flight_status (Cancelled / Diverted)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cancelled_3m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(*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COMMON_COLS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Union into one operational view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union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"[Union] Total rows after union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Quick status split — sanity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"[Union] Status breakdown:"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Broadcast join departure airports for regional enrichment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 against the real total_scheduled denominator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"flight_status"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flags — only meaningful when the flight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(Completed + Diverted have real dep_delay; Cancelled have null)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&lt;=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all_flights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"dep_city"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"arr_cityname"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"distance_type"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Volume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Real rates — denominator is total_scheduled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completed_flag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Delay metrics — avg() naturally ignores nulls (cancelled rows)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so these averages are only over flights that actually departed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"flight_duration"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"avg_flight_duration_min"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On-time / delayed — among departed flights (null dep_delay excluded by avg)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on_time_flag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lit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)                  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now the numbers should make sense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REAL cancellation rate by airline (Jan-Mar 2023):"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15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"completion_rate_pct"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REAL performance by weekday (cancellation + on-time among departed):"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"weekday_name"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"on_time_pct"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Top 10 worst routes by cancellation rate (min 50 scheduled):"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50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"airline"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"total_scheduled"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partitionBy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"flight_year"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Partitioned by            : flight_year, 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ops_summary_3month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"Gold_OpsSummary3Month"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build_ops_summary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weather_cancellation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gold/weather_cancellation.py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Cancellations &amp; Diversions (Full Year)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cancelled_flights  (12 months — full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         (12 months — full 2023 — full match possible)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         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THIS IS THE RICHEST GOLD TABLE.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Both cancelled and weather are full 12-month datasets.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Full-year picture of how weather conditions relate to cancellations.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Not available from flights (3 months only).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cancelled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cancelled.dep_airport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cancelled.flightdate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flightdate in cancelled is DateType (from Bronze).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weather_date in weather is DateType. Types match — no cast needed.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/home/asus/data_lake/gold/weather_cancellation/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weather_season + dep_region + flight_month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0C66CD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0C66CD" w:rsidRPr="000C66CD" w:rsidRDefault="000C66CD" w:rsidP="000C66CD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/cancelled_flights/"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0C66CD" w:rsidRPr="000C66CD" w:rsidRDefault="000C66CD" w:rsidP="000C66C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0C66CD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 = 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0C66CD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0C66CD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0C66CD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/weather_cancellation/"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weather_cancellation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SILVER_CANCELLED_PATH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Cancelled rows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— only columns needed for this Gold job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cancelled → weather (cancelled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"dep_state"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Coverage check — all 12 months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cancelled/diverted rows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"[Join] Weather match coverage by month:"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when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(),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  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"flight_month"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"events_with_weather"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"diverted_count"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cancelled_flag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diverted_flag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"diversion_rate_pct"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 — key business insights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Cancellation rate by wind_category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season (full year):"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"cancelled_count"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"cancelled"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Cancellation rate by region:"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"total_events"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"cancellation_rate_pct"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"cancel_rate_pct"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desc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weather_cancellation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"Gold_WeatherCancellation"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build_weather_cancellation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p w:rsidR="00481D48" w:rsidRDefault="00481D48">
      <w:r>
        <w:t>gold/</w:t>
      </w:r>
      <w:r w:rsidRPr="00481D48">
        <w:t>weather_delay_impact</w:t>
      </w:r>
      <w:r>
        <w:t>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gold/weather_delay_impact.py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Gold layer — Weather Impact on Flight Delays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Sources (Silver):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flights   (3 months — Jan/Feb/Mar 2023 —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weather   (12 months — only 3 months will match flight dates)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- airports  (static, 364 rows — broadcast)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Join: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flights LEFT JOIN weather 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flights.dep_airport = weather.iata_code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 AND flights.flightdate = weather.weather_date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Output: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/home/asus/data_lake/gold/weather_delay_impact/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No partitioning — small aggregated summary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Grain: One row per wind_category + pressure_category + is_precipitation +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   weather_season + dep_region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NOTE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lastRenderedPageBreak/>
        <w:t>    3-month scope. Seasonal output will only show Winter and Spring.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    All column names lowercase to match Silver layer convention.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"""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pyspark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sql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functions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from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EF3244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configs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import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/flights/"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/airports/"</w:t>
      </w:r>
    </w:p>
    <w:p w:rsidR="00EF3244" w:rsidRPr="00EF3244" w:rsidRDefault="00EF3244" w:rsidP="00EF32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EF3244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       = 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EF3244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GOLD_BASE</w:t>
      </w:r>
      <w:r w:rsidRPr="00EF3244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EF3244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/weather_delay_impact/"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def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: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-&gt;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None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 | weather_delay_impact | Starting"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1. Read Silver tables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SILVER_FLIGHTS_PATH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SILVER_WEATHER_PATH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read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SILVER_AIRPORTS_PATH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Flights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Weather rows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"[Silver] Airports rows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2. Slim weather to only needed columns — avoids name collisions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3. LEFT JOIN flights → weather (flights is anchor)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&amp;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flights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  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weather_slim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"weather_date"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4. Broadcast join departure airports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select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"us_region"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join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broadcast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"dep_airport"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]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==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dep_airports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[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],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"left"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drop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"iata_code"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5. Weather join coverage check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filter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/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&gt;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else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[Join] Total flight rows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Matched to weather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  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match_pct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%)"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"[Join] Unmatched  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total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-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matched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6. Aggregate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&gt;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 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isNotNull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cast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"int"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joined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"weather_season"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"dep_region"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"*"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"flights_with_weather"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has_weather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"weather_match_pct"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"arr_delay"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"avg_arr_delay_min"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delayed_flag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*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100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"total_delay_minutes"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"avg_total_delay_min"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"temp_avg_c"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"avg_temp_range_c"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"avg_wind_speed_kmh"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"avg_precipitation_mm"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   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2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      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"avg_snowfall_mm"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7. Sanity checks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count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Output rows           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gold_count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:,}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"[Gold] Output columns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len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columns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[Gold] Avg dep delay by wind_category:"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"wind_category"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Avg dep delay by pressure_category:"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"pressure_category"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"[Gold] Precipitation vs no precipitation:"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groupBy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lastRenderedPageBreak/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agg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"avg_dep_delay_min"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"avg_dep_delay"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round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avg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"delayed_flight_pct"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),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1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"delayed_pct"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    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sum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alias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"total_flights"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),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).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orderBy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"is_precipitation"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show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truncate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=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False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8. Write Gold parquet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6A9955"/>
          <w:sz w:val="21"/>
          <w:szCs w:val="21"/>
          <w:lang w:eastAsia="en-IN"/>
        </w:rPr>
        <w:t># ------------------------------------------------------------------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gold_df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write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mode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"overwrite"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   .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parquet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f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7BA7D"/>
          <w:sz w:val="21"/>
          <w:szCs w:val="21"/>
          <w:lang w:eastAsia="en-IN"/>
        </w:rPr>
        <w:t>\n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[Gold] Written to            : 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{</w:t>
      </w:r>
      <w:r w:rsidRPr="00481D48">
        <w:rPr>
          <w:rFonts w:ascii="Consolas" w:eastAsia="Times New Roman" w:hAnsi="Consolas" w:cs="Times New Roman"/>
          <w:color w:val="4FC1FF"/>
          <w:sz w:val="21"/>
          <w:szCs w:val="21"/>
          <w:lang w:eastAsia="en-IN"/>
        </w:rPr>
        <w:t>GOLD_PATH</w:t>
      </w:r>
      <w:r w:rsidRPr="00481D48">
        <w:rPr>
          <w:rFonts w:ascii="Consolas" w:eastAsia="Times New Roman" w:hAnsi="Consolas" w:cs="Times New Roman"/>
          <w:color w:val="569CD6"/>
          <w:sz w:val="21"/>
          <w:szCs w:val="21"/>
          <w:lang w:eastAsia="en-IN"/>
        </w:rPr>
        <w:t>}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 xml:space="preserve">"Gold | weather_delay_impact | Complete </w:t>
      </w:r>
      <w:r w:rsidRPr="00481D48">
        <w:rPr>
          <w:rFonts w:ascii="MS Gothic" w:eastAsia="MS Gothic" w:hAnsi="MS Gothic" w:cs="MS Gothic" w:hint="eastAsia"/>
          <w:color w:val="CE9178"/>
          <w:sz w:val="21"/>
          <w:szCs w:val="21"/>
          <w:lang w:eastAsia="en-IN"/>
        </w:rPr>
        <w:t>✓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print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"="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* </w:t>
      </w:r>
      <w:r w:rsidRPr="00481D48">
        <w:rPr>
          <w:rFonts w:ascii="Consolas" w:eastAsia="Times New Roman" w:hAnsi="Consolas" w:cs="Times New Roman"/>
          <w:color w:val="B5CEA8"/>
          <w:sz w:val="21"/>
          <w:szCs w:val="21"/>
          <w:lang w:eastAsia="en-IN"/>
        </w:rPr>
        <w:t>60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if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__name__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==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"__main__"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: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= </w:t>
      </w:r>
      <w:r w:rsidRPr="00481D48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SparkSession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builder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.appName(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"Gold_WeatherDelayImpact"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.config(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"spark.sql.shuffle.partitions"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, 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"4"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 \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        .getOrCreate()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.sparkContext.setLogLevel(</w:t>
      </w:r>
      <w:r w:rsidRPr="00481D48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"WARN"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DCDCAA"/>
          <w:sz w:val="21"/>
          <w:szCs w:val="21"/>
          <w:lang w:eastAsia="en-IN"/>
        </w:rPr>
        <w:t>build_weather_delay_impact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(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)</w:t>
      </w:r>
    </w:p>
    <w:p w:rsidR="00481D48" w:rsidRPr="00481D48" w:rsidRDefault="00481D48" w:rsidP="00481D4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</w:pP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 xml:space="preserve">    </w:t>
      </w:r>
      <w:r w:rsidRPr="00481D48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spark</w:t>
      </w:r>
      <w:r w:rsidRPr="00481D48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.stop()</w:t>
      </w:r>
    </w:p>
    <w:p w:rsidR="00481D48" w:rsidRDefault="00481D48"/>
    <w:sectPr w:rsidR="00481D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C09BF"/>
    <w:rsid w:val="00016627"/>
    <w:rsid w:val="000C66CD"/>
    <w:rsid w:val="00185F01"/>
    <w:rsid w:val="001C562E"/>
    <w:rsid w:val="003C292F"/>
    <w:rsid w:val="004017C5"/>
    <w:rsid w:val="004439CB"/>
    <w:rsid w:val="00481D48"/>
    <w:rsid w:val="004A5B6B"/>
    <w:rsid w:val="00544FAA"/>
    <w:rsid w:val="00567175"/>
    <w:rsid w:val="00575383"/>
    <w:rsid w:val="00717557"/>
    <w:rsid w:val="00844624"/>
    <w:rsid w:val="0093466C"/>
    <w:rsid w:val="009516BB"/>
    <w:rsid w:val="00984D9C"/>
    <w:rsid w:val="00BB2F9D"/>
    <w:rsid w:val="00CE3E7C"/>
    <w:rsid w:val="00CF5A88"/>
    <w:rsid w:val="00D25E82"/>
    <w:rsid w:val="00DC09BF"/>
    <w:rsid w:val="00EA5706"/>
    <w:rsid w:val="00EF3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09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9B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97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5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2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1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0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0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2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4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9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0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32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6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5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5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9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9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5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60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8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7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32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6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0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4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9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2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5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2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0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2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3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36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6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2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7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7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7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7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6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0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9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1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5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45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03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32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9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86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3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23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8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53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0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4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6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8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4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35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7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2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9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76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5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1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8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5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0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3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8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8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4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4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5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3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4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9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2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8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22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2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7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0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1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60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70</Pages>
  <Words>18062</Words>
  <Characters>102956</Characters>
  <Application>Microsoft Office Word</Application>
  <DocSecurity>0</DocSecurity>
  <Lines>857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23</cp:revision>
  <dcterms:created xsi:type="dcterms:W3CDTF">2026-05-12T13:53:00Z</dcterms:created>
  <dcterms:modified xsi:type="dcterms:W3CDTF">2026-05-18T08:25:00Z</dcterms:modified>
</cp:coreProperties>
</file>