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73B97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🚀</w:t>
      </w:r>
      <w:r w:rsidRPr="00F657B7">
        <w:rPr>
          <w:b/>
          <w:bCs/>
        </w:rPr>
        <w:t xml:space="preserve"> End-to-End Data Science Project Guide</w:t>
      </w:r>
    </w:p>
    <w:p w14:paraId="3A160AF7" w14:textId="77777777" w:rsidR="00F657B7" w:rsidRPr="00F657B7" w:rsidRDefault="00F657B7" w:rsidP="00F657B7">
      <w:r w:rsidRPr="00F657B7">
        <w:rPr>
          <w:b/>
          <w:bCs/>
        </w:rPr>
        <w:t>Project:</w:t>
      </w:r>
      <w:r w:rsidRPr="00F657B7">
        <w:t xml:space="preserve"> Stock Market Trend Prediction</w:t>
      </w:r>
      <w:r w:rsidRPr="00F657B7">
        <w:br/>
      </w:r>
      <w:r w:rsidRPr="00F657B7">
        <w:rPr>
          <w:rFonts w:ascii="Segoe UI Emoji" w:hAnsi="Segoe UI Emoji" w:cs="Segoe UI Emoji"/>
        </w:rPr>
        <w:t>🎯</w:t>
      </w:r>
      <w:r w:rsidRPr="00F657B7">
        <w:t xml:space="preserve"> </w:t>
      </w:r>
      <w:r w:rsidRPr="00F657B7">
        <w:rPr>
          <w:i/>
          <w:iCs/>
        </w:rPr>
        <w:t>Built to mirror real industry expectations — from planning to deployment &amp; stakeholder-ready presentation</w:t>
      </w:r>
    </w:p>
    <w:p w14:paraId="7AAF69FD" w14:textId="77777777" w:rsidR="00F657B7" w:rsidRPr="00F657B7" w:rsidRDefault="00000000" w:rsidP="00F657B7">
      <w:r>
        <w:pict w14:anchorId="30D0596F">
          <v:rect id="_x0000_i1025" style="width:0;height:1.5pt" o:hralign="center" o:hrstd="t" o:hr="t" fillcolor="#a0a0a0" stroked="f"/>
        </w:pict>
      </w:r>
    </w:p>
    <w:p w14:paraId="3681FAF5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📂</w:t>
      </w:r>
      <w:r w:rsidRPr="00F657B7">
        <w:rPr>
          <w:b/>
          <w:bCs/>
        </w:rPr>
        <w:t xml:space="preserve"> Phase 1: Project Planning (Business Understanding)</w:t>
      </w:r>
    </w:p>
    <w:p w14:paraId="33856026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🎯</w:t>
      </w:r>
      <w:r w:rsidRPr="00F657B7">
        <w:rPr>
          <w:b/>
          <w:bCs/>
        </w:rPr>
        <w:t xml:space="preserve"> Goal:</w:t>
      </w:r>
    </w:p>
    <w:p w14:paraId="1EC64ECC" w14:textId="77777777" w:rsidR="00F657B7" w:rsidRPr="00F657B7" w:rsidRDefault="00F657B7" w:rsidP="00F657B7">
      <w:r w:rsidRPr="00F657B7">
        <w:t>Define the objective, scope, and value of the project — just like you'd do in a real company.</w:t>
      </w:r>
    </w:p>
    <w:p w14:paraId="38C9BC68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✅</w:t>
      </w:r>
      <w:r w:rsidRPr="00F657B7">
        <w:rPr>
          <w:b/>
          <w:bCs/>
        </w:rPr>
        <w:t xml:space="preserve"> Steps:</w:t>
      </w:r>
    </w:p>
    <w:p w14:paraId="2E4DA285" w14:textId="77777777" w:rsidR="00F657B7" w:rsidRPr="00F657B7" w:rsidRDefault="00F657B7" w:rsidP="00F657B7">
      <w:pPr>
        <w:numPr>
          <w:ilvl w:val="0"/>
          <w:numId w:val="1"/>
        </w:numPr>
      </w:pPr>
      <w:r w:rsidRPr="00F657B7">
        <w:rPr>
          <w:b/>
          <w:bCs/>
        </w:rPr>
        <w:t>Define the Problem Statement:</w:t>
      </w:r>
    </w:p>
    <w:p w14:paraId="73609FC1" w14:textId="77777777" w:rsidR="00F657B7" w:rsidRPr="00F657B7" w:rsidRDefault="00F657B7" w:rsidP="00F657B7">
      <w:r w:rsidRPr="00F657B7">
        <w:t>“Predict next-day stock market movement (Up/Down) using historical price trends and sentiment analysis from financial news.”</w:t>
      </w:r>
    </w:p>
    <w:p w14:paraId="5CDDAE57" w14:textId="77777777" w:rsidR="00F657B7" w:rsidRPr="00F657B7" w:rsidRDefault="00F657B7" w:rsidP="00F657B7">
      <w:pPr>
        <w:numPr>
          <w:ilvl w:val="0"/>
          <w:numId w:val="1"/>
        </w:numPr>
      </w:pPr>
      <w:r w:rsidRPr="00F657B7">
        <w:rPr>
          <w:b/>
          <w:bCs/>
        </w:rPr>
        <w:t>Set Business Goals:</w:t>
      </w:r>
    </w:p>
    <w:p w14:paraId="3F7629EE" w14:textId="77777777" w:rsidR="00F657B7" w:rsidRPr="00F657B7" w:rsidRDefault="00F657B7" w:rsidP="00F657B7">
      <w:pPr>
        <w:numPr>
          <w:ilvl w:val="1"/>
          <w:numId w:val="1"/>
        </w:numPr>
      </w:pPr>
      <w:r w:rsidRPr="00F657B7">
        <w:t>Help traders or investors make better entry/exit decisions.</w:t>
      </w:r>
    </w:p>
    <w:p w14:paraId="33335FA3" w14:textId="77777777" w:rsidR="00F657B7" w:rsidRPr="00F657B7" w:rsidRDefault="00F657B7" w:rsidP="00F657B7">
      <w:pPr>
        <w:numPr>
          <w:ilvl w:val="1"/>
          <w:numId w:val="1"/>
        </w:numPr>
      </w:pPr>
      <w:r w:rsidRPr="00F657B7">
        <w:t>Automate insights for faster decision-making.</w:t>
      </w:r>
    </w:p>
    <w:p w14:paraId="54E8B154" w14:textId="77777777" w:rsidR="00F657B7" w:rsidRPr="00F657B7" w:rsidRDefault="00F657B7" w:rsidP="00F657B7">
      <w:pPr>
        <w:numPr>
          <w:ilvl w:val="0"/>
          <w:numId w:val="1"/>
        </w:numPr>
      </w:pPr>
      <w:r w:rsidRPr="00F657B7">
        <w:rPr>
          <w:b/>
          <w:bCs/>
        </w:rPr>
        <w:t>Set Success Criteria (KPIs):</w:t>
      </w:r>
    </w:p>
    <w:p w14:paraId="7DE7B76F" w14:textId="77777777" w:rsidR="00F657B7" w:rsidRPr="00F657B7" w:rsidRDefault="00F657B7" w:rsidP="00F657B7">
      <w:pPr>
        <w:numPr>
          <w:ilvl w:val="1"/>
          <w:numId w:val="1"/>
        </w:numPr>
      </w:pPr>
      <w:r w:rsidRPr="00F657B7">
        <w:t>Classification Accuracy ≥ 70%</w:t>
      </w:r>
    </w:p>
    <w:p w14:paraId="3D7507F3" w14:textId="77777777" w:rsidR="00F657B7" w:rsidRPr="00F657B7" w:rsidRDefault="00F657B7" w:rsidP="00F657B7">
      <w:pPr>
        <w:numPr>
          <w:ilvl w:val="1"/>
          <w:numId w:val="1"/>
        </w:numPr>
      </w:pPr>
      <w:r w:rsidRPr="00F657B7">
        <w:t>Model Confidence &gt; 0.7 for Buy/Sell signal</w:t>
      </w:r>
    </w:p>
    <w:p w14:paraId="4DBEBB09" w14:textId="77777777" w:rsidR="00F657B7" w:rsidRPr="00F657B7" w:rsidRDefault="00F657B7" w:rsidP="00F657B7">
      <w:pPr>
        <w:numPr>
          <w:ilvl w:val="1"/>
          <w:numId w:val="1"/>
        </w:numPr>
      </w:pPr>
      <w:r w:rsidRPr="00F657B7">
        <w:t>Minimal lag in prediction (can run daily)</w:t>
      </w:r>
    </w:p>
    <w:p w14:paraId="291A263B" w14:textId="77777777" w:rsidR="00F657B7" w:rsidRPr="00F657B7" w:rsidRDefault="00000000" w:rsidP="00F657B7">
      <w:r>
        <w:pict w14:anchorId="4403B78A">
          <v:rect id="_x0000_i1026" style="width:0;height:1.5pt" o:hralign="center" o:hrstd="t" o:hr="t" fillcolor="#a0a0a0" stroked="f"/>
        </w:pict>
      </w:r>
    </w:p>
    <w:p w14:paraId="6B3976BA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🗃️</w:t>
      </w:r>
      <w:r w:rsidRPr="00F657B7">
        <w:rPr>
          <w:b/>
          <w:bCs/>
        </w:rPr>
        <w:t xml:space="preserve"> Phase 2: Documentation &amp; Tools Setup</w:t>
      </w:r>
    </w:p>
    <w:p w14:paraId="168CC0D9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📁</w:t>
      </w:r>
      <w:r w:rsidRPr="00F657B7">
        <w:rPr>
          <w:b/>
          <w:bCs/>
        </w:rPr>
        <w:t xml:space="preserve"> Tools &amp; Structure (Just like a company would use):</w:t>
      </w:r>
    </w:p>
    <w:p w14:paraId="30CF014D" w14:textId="77777777" w:rsidR="00F657B7" w:rsidRPr="00F657B7" w:rsidRDefault="00F657B7" w:rsidP="00F657B7">
      <w:pPr>
        <w:numPr>
          <w:ilvl w:val="0"/>
          <w:numId w:val="2"/>
        </w:numPr>
      </w:pPr>
      <w:r w:rsidRPr="00F657B7">
        <w:rPr>
          <w:b/>
          <w:bCs/>
        </w:rPr>
        <w:t>GitHub</w:t>
      </w:r>
      <w:r w:rsidRPr="00F657B7">
        <w:t>: Version control (with branches like dev, main)</w:t>
      </w:r>
    </w:p>
    <w:p w14:paraId="1071B0DB" w14:textId="77777777" w:rsidR="00F657B7" w:rsidRPr="00F657B7" w:rsidRDefault="00F657B7" w:rsidP="00F657B7">
      <w:pPr>
        <w:numPr>
          <w:ilvl w:val="0"/>
          <w:numId w:val="2"/>
        </w:numPr>
      </w:pPr>
      <w:r w:rsidRPr="00F657B7">
        <w:rPr>
          <w:b/>
          <w:bCs/>
        </w:rPr>
        <w:t>Notion / Google Docs</w:t>
      </w:r>
      <w:r w:rsidRPr="00F657B7">
        <w:t>: Project planning + task board</w:t>
      </w:r>
    </w:p>
    <w:p w14:paraId="749A78C7" w14:textId="77777777" w:rsidR="00F657B7" w:rsidRPr="00F657B7" w:rsidRDefault="00F657B7" w:rsidP="00F657B7">
      <w:pPr>
        <w:numPr>
          <w:ilvl w:val="0"/>
          <w:numId w:val="2"/>
        </w:numPr>
      </w:pPr>
      <w:r w:rsidRPr="00F657B7">
        <w:rPr>
          <w:b/>
          <w:bCs/>
        </w:rPr>
        <w:t>Trello / Jira</w:t>
      </w:r>
      <w:r w:rsidRPr="00F657B7">
        <w:t>: Sprint-based tracking (optional)</w:t>
      </w:r>
    </w:p>
    <w:p w14:paraId="65186579" w14:textId="77777777" w:rsidR="00F657B7" w:rsidRPr="00F657B7" w:rsidRDefault="00F657B7" w:rsidP="00F657B7">
      <w:pPr>
        <w:numPr>
          <w:ilvl w:val="0"/>
          <w:numId w:val="2"/>
        </w:numPr>
      </w:pPr>
      <w:r w:rsidRPr="00F657B7">
        <w:rPr>
          <w:b/>
          <w:bCs/>
        </w:rPr>
        <w:t>Folder Structure</w:t>
      </w:r>
      <w:r w:rsidRPr="00F657B7">
        <w:t>:</w:t>
      </w:r>
    </w:p>
    <w:p w14:paraId="73F9C478" w14:textId="77777777" w:rsidR="00F657B7" w:rsidRPr="00F657B7" w:rsidRDefault="00F657B7" w:rsidP="00F657B7">
      <w:r w:rsidRPr="00F657B7">
        <w:t>bash</w:t>
      </w:r>
    </w:p>
    <w:p w14:paraId="4FF336EA" w14:textId="77777777" w:rsidR="00F657B7" w:rsidRPr="00F657B7" w:rsidRDefault="00F657B7" w:rsidP="00F657B7">
      <w:proofErr w:type="spellStart"/>
      <w:r w:rsidRPr="00F657B7">
        <w:t>CopyEdit</w:t>
      </w:r>
      <w:proofErr w:type="spellEnd"/>
    </w:p>
    <w:p w14:paraId="408E8AA5" w14:textId="77777777" w:rsidR="00F657B7" w:rsidRPr="00F657B7" w:rsidRDefault="00F657B7" w:rsidP="00F657B7">
      <w:r w:rsidRPr="00F657B7">
        <w:rPr>
          <w:rFonts w:ascii="MS Gothic" w:eastAsia="MS Gothic" w:hAnsi="MS Gothic" w:cs="MS Gothic" w:hint="eastAsia"/>
        </w:rPr>
        <w:t>├</w:t>
      </w:r>
      <w:r w:rsidRPr="00F657B7">
        <w:rPr>
          <w:rFonts w:ascii="Aptos" w:hAnsi="Aptos" w:cs="Aptos"/>
        </w:rPr>
        <w:t>──</w:t>
      </w:r>
      <w:r w:rsidRPr="00F657B7">
        <w:t xml:space="preserve"> data/                  # Raw &amp; processed</w:t>
      </w:r>
    </w:p>
    <w:p w14:paraId="3769BB67" w14:textId="77777777" w:rsidR="00F657B7" w:rsidRPr="00F657B7" w:rsidRDefault="00F657B7" w:rsidP="00F657B7">
      <w:r w:rsidRPr="00F657B7">
        <w:rPr>
          <w:rFonts w:ascii="MS Gothic" w:eastAsia="MS Gothic" w:hAnsi="MS Gothic" w:cs="MS Gothic" w:hint="eastAsia"/>
        </w:rPr>
        <w:t>├</w:t>
      </w:r>
      <w:r w:rsidRPr="00F657B7">
        <w:rPr>
          <w:rFonts w:ascii="Aptos" w:hAnsi="Aptos" w:cs="Aptos"/>
        </w:rPr>
        <w:t>──</w:t>
      </w:r>
      <w:r w:rsidRPr="00F657B7">
        <w:t xml:space="preserve"> notebooks/             # EDA, </w:t>
      </w:r>
      <w:proofErr w:type="spellStart"/>
      <w:r w:rsidRPr="00F657B7">
        <w:t>modeling</w:t>
      </w:r>
      <w:proofErr w:type="spellEnd"/>
      <w:r w:rsidRPr="00F657B7">
        <w:t xml:space="preserve"> experiments</w:t>
      </w:r>
    </w:p>
    <w:p w14:paraId="6E4721A0" w14:textId="77777777" w:rsidR="00F657B7" w:rsidRPr="00F657B7" w:rsidRDefault="00F657B7" w:rsidP="00F657B7">
      <w:r w:rsidRPr="00F657B7">
        <w:rPr>
          <w:rFonts w:ascii="MS Gothic" w:eastAsia="MS Gothic" w:hAnsi="MS Gothic" w:cs="MS Gothic" w:hint="eastAsia"/>
        </w:rPr>
        <w:t>├</w:t>
      </w:r>
      <w:r w:rsidRPr="00F657B7">
        <w:rPr>
          <w:rFonts w:ascii="Aptos" w:hAnsi="Aptos" w:cs="Aptos"/>
        </w:rPr>
        <w:t>──</w:t>
      </w:r>
      <w:r w:rsidRPr="00F657B7">
        <w:t xml:space="preserve"> scripts/               # Preprocessing, training, prediction</w:t>
      </w:r>
    </w:p>
    <w:p w14:paraId="39E1F4B5" w14:textId="77777777" w:rsidR="00F657B7" w:rsidRPr="00F657B7" w:rsidRDefault="00F657B7" w:rsidP="00F657B7">
      <w:r w:rsidRPr="00F657B7">
        <w:rPr>
          <w:rFonts w:ascii="MS Gothic" w:eastAsia="MS Gothic" w:hAnsi="MS Gothic" w:cs="MS Gothic" w:hint="eastAsia"/>
        </w:rPr>
        <w:t>├</w:t>
      </w:r>
      <w:r w:rsidRPr="00F657B7">
        <w:rPr>
          <w:rFonts w:ascii="Aptos" w:hAnsi="Aptos" w:cs="Aptos"/>
        </w:rPr>
        <w:t>──</w:t>
      </w:r>
      <w:r w:rsidRPr="00F657B7">
        <w:t xml:space="preserve"> models/                # Saved models</w:t>
      </w:r>
    </w:p>
    <w:p w14:paraId="2C7587B7" w14:textId="77777777" w:rsidR="00F657B7" w:rsidRPr="00F657B7" w:rsidRDefault="00F657B7" w:rsidP="00F657B7">
      <w:r w:rsidRPr="00F657B7">
        <w:rPr>
          <w:rFonts w:ascii="MS Gothic" w:eastAsia="MS Gothic" w:hAnsi="MS Gothic" w:cs="MS Gothic" w:hint="eastAsia"/>
        </w:rPr>
        <w:t>├</w:t>
      </w:r>
      <w:r w:rsidRPr="00F657B7">
        <w:rPr>
          <w:rFonts w:ascii="Aptos" w:hAnsi="Aptos" w:cs="Aptos"/>
        </w:rPr>
        <w:t>──</w:t>
      </w:r>
      <w:r w:rsidRPr="00F657B7">
        <w:t xml:space="preserve"> app/                   # </w:t>
      </w:r>
      <w:proofErr w:type="spellStart"/>
      <w:r w:rsidRPr="00F657B7">
        <w:t>Streamlit</w:t>
      </w:r>
      <w:proofErr w:type="spellEnd"/>
      <w:r w:rsidRPr="00F657B7">
        <w:t xml:space="preserve"> app (optional)</w:t>
      </w:r>
    </w:p>
    <w:p w14:paraId="33E447A8" w14:textId="77777777" w:rsidR="00F657B7" w:rsidRPr="00F657B7" w:rsidRDefault="00F657B7" w:rsidP="00F657B7">
      <w:r w:rsidRPr="00F657B7">
        <w:rPr>
          <w:rFonts w:ascii="MS Gothic" w:eastAsia="MS Gothic" w:hAnsi="MS Gothic" w:cs="MS Gothic" w:hint="eastAsia"/>
        </w:rPr>
        <w:t>├</w:t>
      </w:r>
      <w:r w:rsidRPr="00F657B7">
        <w:rPr>
          <w:rFonts w:ascii="Aptos" w:hAnsi="Aptos" w:cs="Aptos"/>
        </w:rPr>
        <w:t>──</w:t>
      </w:r>
      <w:r w:rsidRPr="00F657B7">
        <w:t xml:space="preserve"> tests/                 # Model testing / unit tests</w:t>
      </w:r>
    </w:p>
    <w:p w14:paraId="579DB925" w14:textId="77777777" w:rsidR="00F657B7" w:rsidRPr="00F657B7" w:rsidRDefault="00F657B7" w:rsidP="00F657B7">
      <w:r w:rsidRPr="00F657B7">
        <w:rPr>
          <w:rFonts w:ascii="MS Gothic" w:eastAsia="MS Gothic" w:hAnsi="MS Gothic" w:cs="MS Gothic" w:hint="eastAsia"/>
        </w:rPr>
        <w:t>├</w:t>
      </w:r>
      <w:r w:rsidRPr="00F657B7">
        <w:rPr>
          <w:rFonts w:ascii="Aptos" w:hAnsi="Aptos" w:cs="Aptos"/>
        </w:rPr>
        <w:t>──</w:t>
      </w:r>
      <w:r w:rsidRPr="00F657B7">
        <w:t xml:space="preserve"> README.md</w:t>
      </w:r>
    </w:p>
    <w:p w14:paraId="58D4945C" w14:textId="77777777" w:rsidR="00F657B7" w:rsidRPr="00F657B7" w:rsidRDefault="00F657B7" w:rsidP="00F657B7">
      <w:r w:rsidRPr="00F657B7">
        <w:rPr>
          <w:rFonts w:ascii="MS Gothic" w:eastAsia="MS Gothic" w:hAnsi="MS Gothic" w:cs="MS Gothic" w:hint="eastAsia"/>
        </w:rPr>
        <w:lastRenderedPageBreak/>
        <w:t>├</w:t>
      </w:r>
      <w:r w:rsidRPr="00F657B7">
        <w:rPr>
          <w:rFonts w:ascii="Aptos" w:hAnsi="Aptos" w:cs="Aptos"/>
        </w:rPr>
        <w:t>──</w:t>
      </w:r>
      <w:r w:rsidRPr="00F657B7">
        <w:t xml:space="preserve"> requirements.txt</w:t>
      </w:r>
    </w:p>
    <w:p w14:paraId="6E4C780B" w14:textId="77777777" w:rsidR="00F657B7" w:rsidRPr="00F657B7" w:rsidRDefault="00F657B7" w:rsidP="00F657B7">
      <w:r w:rsidRPr="00F657B7">
        <w:t>└── reports/               # Visuals, evaluation results</w:t>
      </w:r>
    </w:p>
    <w:p w14:paraId="06A62A0C" w14:textId="77777777" w:rsidR="00F657B7" w:rsidRPr="00F657B7" w:rsidRDefault="00000000" w:rsidP="00F657B7">
      <w:r>
        <w:pict w14:anchorId="5DA4F628">
          <v:rect id="_x0000_i1027" style="width:0;height:1.5pt" o:hralign="center" o:hrstd="t" o:hr="t" fillcolor="#a0a0a0" stroked="f"/>
        </w:pict>
      </w:r>
    </w:p>
    <w:p w14:paraId="2FA7BF24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📊</w:t>
      </w:r>
      <w:r w:rsidRPr="00F657B7">
        <w:rPr>
          <w:b/>
          <w:bCs/>
        </w:rPr>
        <w:t xml:space="preserve"> Phase 3: Data Collection &amp; Cleaning</w:t>
      </w:r>
    </w:p>
    <w:p w14:paraId="515C8512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✅</w:t>
      </w:r>
      <w:r w:rsidRPr="00F657B7">
        <w:rPr>
          <w:b/>
          <w:bCs/>
        </w:rPr>
        <w:t xml:space="preserve"> Steps:</w:t>
      </w:r>
    </w:p>
    <w:p w14:paraId="6569D7D5" w14:textId="77777777" w:rsidR="00F657B7" w:rsidRPr="00F657B7" w:rsidRDefault="00F657B7" w:rsidP="00F657B7">
      <w:pPr>
        <w:numPr>
          <w:ilvl w:val="0"/>
          <w:numId w:val="3"/>
        </w:numPr>
      </w:pPr>
      <w:r w:rsidRPr="00F657B7">
        <w:t xml:space="preserve">Collect stock price data using </w:t>
      </w:r>
      <w:proofErr w:type="spellStart"/>
      <w:r w:rsidRPr="00F657B7">
        <w:t>yfinance</w:t>
      </w:r>
      <w:proofErr w:type="spellEnd"/>
    </w:p>
    <w:p w14:paraId="2889ED7B" w14:textId="77777777" w:rsidR="00F657B7" w:rsidRPr="00F657B7" w:rsidRDefault="00F657B7" w:rsidP="00F657B7">
      <w:pPr>
        <w:numPr>
          <w:ilvl w:val="0"/>
          <w:numId w:val="3"/>
        </w:numPr>
      </w:pPr>
      <w:r w:rsidRPr="00F657B7">
        <w:t>Collect financial news headlines (News API or static CSV)</w:t>
      </w:r>
    </w:p>
    <w:p w14:paraId="4E685F20" w14:textId="77777777" w:rsidR="00F657B7" w:rsidRPr="00F657B7" w:rsidRDefault="00F657B7" w:rsidP="00F657B7">
      <w:pPr>
        <w:numPr>
          <w:ilvl w:val="0"/>
          <w:numId w:val="3"/>
        </w:numPr>
      </w:pPr>
      <w:r w:rsidRPr="00F657B7">
        <w:t>Clean:</w:t>
      </w:r>
    </w:p>
    <w:p w14:paraId="1516277E" w14:textId="77777777" w:rsidR="00F657B7" w:rsidRPr="00F657B7" w:rsidRDefault="00F657B7" w:rsidP="00F657B7">
      <w:pPr>
        <w:numPr>
          <w:ilvl w:val="1"/>
          <w:numId w:val="3"/>
        </w:numPr>
      </w:pPr>
      <w:r w:rsidRPr="00F657B7">
        <w:t>Missing values</w:t>
      </w:r>
    </w:p>
    <w:p w14:paraId="0DF5D096" w14:textId="77777777" w:rsidR="00F657B7" w:rsidRPr="00F657B7" w:rsidRDefault="00F657B7" w:rsidP="00F657B7">
      <w:pPr>
        <w:numPr>
          <w:ilvl w:val="1"/>
          <w:numId w:val="3"/>
        </w:numPr>
      </w:pPr>
      <w:r w:rsidRPr="00F657B7">
        <w:t>Outliers</w:t>
      </w:r>
    </w:p>
    <w:p w14:paraId="2A4FCCBB" w14:textId="77777777" w:rsidR="00F657B7" w:rsidRPr="00F657B7" w:rsidRDefault="00F657B7" w:rsidP="00F657B7">
      <w:pPr>
        <w:numPr>
          <w:ilvl w:val="1"/>
          <w:numId w:val="3"/>
        </w:numPr>
      </w:pPr>
      <w:r w:rsidRPr="00F657B7">
        <w:t>Format datetime</w:t>
      </w:r>
    </w:p>
    <w:p w14:paraId="526DEB4A" w14:textId="77777777" w:rsidR="00F657B7" w:rsidRPr="00F657B7" w:rsidRDefault="00F657B7" w:rsidP="00F657B7">
      <w:pPr>
        <w:numPr>
          <w:ilvl w:val="0"/>
          <w:numId w:val="3"/>
        </w:numPr>
      </w:pPr>
      <w:r w:rsidRPr="00F657B7">
        <w:t>Store clean version in /data/processed</w:t>
      </w:r>
    </w:p>
    <w:p w14:paraId="5DE8490D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Symbol" w:hAnsi="Segoe UI Symbol" w:cs="Segoe UI Symbol"/>
          <w:b/>
          <w:bCs/>
        </w:rPr>
        <w:t>🛠</w:t>
      </w:r>
      <w:r w:rsidRPr="00F657B7">
        <w:rPr>
          <w:b/>
          <w:bCs/>
        </w:rPr>
        <w:t xml:space="preserve"> Tools:</w:t>
      </w:r>
    </w:p>
    <w:p w14:paraId="33476964" w14:textId="77777777" w:rsidR="00F657B7" w:rsidRPr="00F657B7" w:rsidRDefault="00F657B7" w:rsidP="00F657B7">
      <w:pPr>
        <w:numPr>
          <w:ilvl w:val="0"/>
          <w:numId w:val="4"/>
        </w:numPr>
      </w:pPr>
      <w:r w:rsidRPr="00F657B7">
        <w:t xml:space="preserve">pandas, </w:t>
      </w:r>
      <w:proofErr w:type="spellStart"/>
      <w:r w:rsidRPr="00F657B7">
        <w:t>numpy</w:t>
      </w:r>
      <w:proofErr w:type="spellEnd"/>
      <w:r w:rsidRPr="00F657B7">
        <w:t xml:space="preserve">, </w:t>
      </w:r>
      <w:proofErr w:type="spellStart"/>
      <w:r w:rsidRPr="00F657B7">
        <w:t>yfinance</w:t>
      </w:r>
      <w:proofErr w:type="spellEnd"/>
      <w:r w:rsidRPr="00F657B7">
        <w:t>, datetime, matplotlib, seaborn</w:t>
      </w:r>
    </w:p>
    <w:p w14:paraId="55A2E9DC" w14:textId="77777777" w:rsidR="00F657B7" w:rsidRPr="00F657B7" w:rsidRDefault="00000000" w:rsidP="00F657B7">
      <w:r>
        <w:pict w14:anchorId="1C84523F">
          <v:rect id="_x0000_i1028" style="width:0;height:1.5pt" o:hralign="center" o:hrstd="t" o:hr="t" fillcolor="#a0a0a0" stroked="f"/>
        </w:pict>
      </w:r>
    </w:p>
    <w:p w14:paraId="65F2702A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📈</w:t>
      </w:r>
      <w:r w:rsidRPr="00F657B7">
        <w:rPr>
          <w:b/>
          <w:bCs/>
        </w:rPr>
        <w:t xml:space="preserve"> Phase 4: EDA + Feature Engineering</w:t>
      </w:r>
    </w:p>
    <w:p w14:paraId="20C5F3E5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✅</w:t>
      </w:r>
      <w:r w:rsidRPr="00F657B7">
        <w:rPr>
          <w:b/>
          <w:bCs/>
        </w:rPr>
        <w:t xml:space="preserve"> Tasks:</w:t>
      </w:r>
    </w:p>
    <w:p w14:paraId="652A5C99" w14:textId="77777777" w:rsidR="00F657B7" w:rsidRPr="00F657B7" w:rsidRDefault="00F657B7" w:rsidP="00F657B7">
      <w:pPr>
        <w:numPr>
          <w:ilvl w:val="0"/>
          <w:numId w:val="5"/>
        </w:numPr>
      </w:pPr>
      <w:r w:rsidRPr="00F657B7">
        <w:t>Generate indicators: SMA, EMA, RSI, MACD</w:t>
      </w:r>
    </w:p>
    <w:p w14:paraId="252F5391" w14:textId="77777777" w:rsidR="00F657B7" w:rsidRPr="00F657B7" w:rsidRDefault="00F657B7" w:rsidP="00F657B7">
      <w:pPr>
        <w:numPr>
          <w:ilvl w:val="0"/>
          <w:numId w:val="5"/>
        </w:numPr>
      </w:pPr>
      <w:r w:rsidRPr="00F657B7">
        <w:t>Create lag features</w:t>
      </w:r>
    </w:p>
    <w:p w14:paraId="23A5B06D" w14:textId="77777777" w:rsidR="00F657B7" w:rsidRPr="00F657B7" w:rsidRDefault="00F657B7" w:rsidP="00F657B7">
      <w:pPr>
        <w:numPr>
          <w:ilvl w:val="0"/>
          <w:numId w:val="5"/>
        </w:numPr>
      </w:pPr>
      <w:r w:rsidRPr="00F657B7">
        <w:t>Create sentiment scores</w:t>
      </w:r>
    </w:p>
    <w:p w14:paraId="266E1BC4" w14:textId="77777777" w:rsidR="00F657B7" w:rsidRPr="00F657B7" w:rsidRDefault="00F657B7" w:rsidP="00F657B7">
      <w:pPr>
        <w:numPr>
          <w:ilvl w:val="0"/>
          <w:numId w:val="5"/>
        </w:numPr>
      </w:pPr>
      <w:r w:rsidRPr="00F657B7">
        <w:t>Plot correlations and trends</w:t>
      </w:r>
    </w:p>
    <w:p w14:paraId="692C03B2" w14:textId="77777777" w:rsidR="00F657B7" w:rsidRPr="00F657B7" w:rsidRDefault="00F657B7" w:rsidP="00F657B7">
      <w:pPr>
        <w:numPr>
          <w:ilvl w:val="0"/>
          <w:numId w:val="5"/>
        </w:numPr>
      </w:pPr>
      <w:r w:rsidRPr="00F657B7">
        <w:t>Identify what drives stock movement</w:t>
      </w:r>
    </w:p>
    <w:p w14:paraId="5896A72B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📂</w:t>
      </w:r>
      <w:r w:rsidRPr="00F657B7">
        <w:rPr>
          <w:b/>
          <w:bCs/>
        </w:rPr>
        <w:t xml:space="preserve"> Output:</w:t>
      </w:r>
    </w:p>
    <w:p w14:paraId="2697FEDB" w14:textId="77777777" w:rsidR="00F657B7" w:rsidRPr="00F657B7" w:rsidRDefault="00F657B7" w:rsidP="00F657B7">
      <w:pPr>
        <w:numPr>
          <w:ilvl w:val="0"/>
          <w:numId w:val="6"/>
        </w:numPr>
      </w:pPr>
      <w:r w:rsidRPr="00F657B7">
        <w:t>/notebooks/</w:t>
      </w:r>
      <w:proofErr w:type="spellStart"/>
      <w:r w:rsidRPr="00F657B7">
        <w:t>eda_stock.ipynb</w:t>
      </w:r>
      <w:proofErr w:type="spellEnd"/>
    </w:p>
    <w:p w14:paraId="3018D00E" w14:textId="77777777" w:rsidR="00F657B7" w:rsidRPr="00F657B7" w:rsidRDefault="00F657B7" w:rsidP="00F657B7">
      <w:pPr>
        <w:numPr>
          <w:ilvl w:val="0"/>
          <w:numId w:val="6"/>
        </w:numPr>
      </w:pPr>
      <w:r w:rsidRPr="00F657B7">
        <w:t>/data/features.csv</w:t>
      </w:r>
    </w:p>
    <w:p w14:paraId="42F28147" w14:textId="77777777" w:rsidR="00F657B7" w:rsidRPr="00F657B7" w:rsidRDefault="00F657B7" w:rsidP="00F657B7">
      <w:pPr>
        <w:numPr>
          <w:ilvl w:val="0"/>
          <w:numId w:val="6"/>
        </w:numPr>
      </w:pPr>
      <w:r w:rsidRPr="00F657B7">
        <w:t>Feature importance charts</w:t>
      </w:r>
    </w:p>
    <w:p w14:paraId="6C56529D" w14:textId="77777777" w:rsidR="00F657B7" w:rsidRPr="00F657B7" w:rsidRDefault="00000000" w:rsidP="00F657B7">
      <w:r>
        <w:pict w14:anchorId="1B53FC14">
          <v:rect id="_x0000_i1029" style="width:0;height:1.5pt" o:hralign="center" o:hrstd="t" o:hr="t" fillcolor="#a0a0a0" stroked="f"/>
        </w:pict>
      </w:r>
    </w:p>
    <w:p w14:paraId="46AC385C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🧠</w:t>
      </w:r>
      <w:r w:rsidRPr="00F657B7">
        <w:rPr>
          <w:b/>
          <w:bCs/>
        </w:rPr>
        <w:t xml:space="preserve"> Phase 5: </w:t>
      </w:r>
      <w:proofErr w:type="spellStart"/>
      <w:r w:rsidRPr="00F657B7">
        <w:rPr>
          <w:b/>
          <w:bCs/>
        </w:rPr>
        <w:t>Modeling</w:t>
      </w:r>
      <w:proofErr w:type="spellEnd"/>
    </w:p>
    <w:p w14:paraId="57FB0DD8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✅</w:t>
      </w:r>
      <w:r w:rsidRPr="00F657B7">
        <w:rPr>
          <w:b/>
          <w:bCs/>
        </w:rPr>
        <w:t xml:space="preserve"> Tasks:</w:t>
      </w:r>
    </w:p>
    <w:p w14:paraId="554EEAF0" w14:textId="77777777" w:rsidR="00F657B7" w:rsidRPr="00F657B7" w:rsidRDefault="00F657B7" w:rsidP="00F657B7">
      <w:pPr>
        <w:numPr>
          <w:ilvl w:val="0"/>
          <w:numId w:val="7"/>
        </w:numPr>
      </w:pPr>
      <w:r w:rsidRPr="00F657B7">
        <w:t>Baseline: Logistic Regression</w:t>
      </w:r>
    </w:p>
    <w:p w14:paraId="4F97E05D" w14:textId="77777777" w:rsidR="00F657B7" w:rsidRPr="00F657B7" w:rsidRDefault="00F657B7" w:rsidP="00F657B7">
      <w:pPr>
        <w:numPr>
          <w:ilvl w:val="0"/>
          <w:numId w:val="7"/>
        </w:numPr>
      </w:pPr>
      <w:r w:rsidRPr="00F657B7">
        <w:t xml:space="preserve">Main: </w:t>
      </w:r>
      <w:proofErr w:type="spellStart"/>
      <w:r w:rsidRPr="00F657B7">
        <w:t>XGBoost</w:t>
      </w:r>
      <w:proofErr w:type="spellEnd"/>
      <w:r w:rsidRPr="00F657B7">
        <w:t xml:space="preserve"> / Random Forest</w:t>
      </w:r>
    </w:p>
    <w:p w14:paraId="10872E33" w14:textId="77777777" w:rsidR="00F657B7" w:rsidRPr="00F657B7" w:rsidRDefault="00F657B7" w:rsidP="00F657B7">
      <w:pPr>
        <w:numPr>
          <w:ilvl w:val="0"/>
          <w:numId w:val="7"/>
        </w:numPr>
      </w:pPr>
      <w:r w:rsidRPr="00F657B7">
        <w:t>Bonus: LSTM (time-series aware)</w:t>
      </w:r>
    </w:p>
    <w:p w14:paraId="2D0408E9" w14:textId="77777777" w:rsidR="00F657B7" w:rsidRPr="00F657B7" w:rsidRDefault="00F657B7" w:rsidP="00F657B7">
      <w:pPr>
        <w:numPr>
          <w:ilvl w:val="0"/>
          <w:numId w:val="7"/>
        </w:numPr>
      </w:pPr>
      <w:r w:rsidRPr="00F657B7">
        <w:t>Target = “Trend” column (Up/Down)</w:t>
      </w:r>
    </w:p>
    <w:p w14:paraId="0ED696D5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lastRenderedPageBreak/>
        <w:t>📊</w:t>
      </w:r>
      <w:r w:rsidRPr="00F657B7">
        <w:rPr>
          <w:b/>
          <w:bCs/>
        </w:rPr>
        <w:t xml:space="preserve"> Metrics:</w:t>
      </w:r>
    </w:p>
    <w:p w14:paraId="59652818" w14:textId="77777777" w:rsidR="00F657B7" w:rsidRPr="00F657B7" w:rsidRDefault="00F657B7" w:rsidP="00F657B7">
      <w:pPr>
        <w:numPr>
          <w:ilvl w:val="0"/>
          <w:numId w:val="8"/>
        </w:numPr>
      </w:pPr>
      <w:r w:rsidRPr="00F657B7">
        <w:t>Accuracy, Precision, Recall, Confusion Matrix</w:t>
      </w:r>
    </w:p>
    <w:p w14:paraId="18BFFBD6" w14:textId="77777777" w:rsidR="00F657B7" w:rsidRPr="00F657B7" w:rsidRDefault="00000000" w:rsidP="00F657B7">
      <w:r>
        <w:pict w14:anchorId="7FFA3FC9">
          <v:rect id="_x0000_i1030" style="width:0;height:1.5pt" o:hralign="center" o:hrstd="t" o:hr="t" fillcolor="#a0a0a0" stroked="f"/>
        </w:pict>
      </w:r>
    </w:p>
    <w:p w14:paraId="182CEF6D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💬</w:t>
      </w:r>
      <w:r w:rsidRPr="00F657B7">
        <w:rPr>
          <w:b/>
          <w:bCs/>
        </w:rPr>
        <w:t xml:space="preserve"> Phase 6: Sentiment Analysis Integration (NLP)</w:t>
      </w:r>
    </w:p>
    <w:p w14:paraId="0EE9E24C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✅</w:t>
      </w:r>
      <w:r w:rsidRPr="00F657B7">
        <w:rPr>
          <w:b/>
          <w:bCs/>
        </w:rPr>
        <w:t xml:space="preserve"> Tasks:</w:t>
      </w:r>
    </w:p>
    <w:p w14:paraId="3D9B2BD7" w14:textId="77777777" w:rsidR="00F657B7" w:rsidRPr="00F657B7" w:rsidRDefault="00F657B7" w:rsidP="00F657B7">
      <w:pPr>
        <w:numPr>
          <w:ilvl w:val="0"/>
          <w:numId w:val="9"/>
        </w:numPr>
      </w:pPr>
      <w:r w:rsidRPr="00F657B7">
        <w:t xml:space="preserve">Score news headlines using </w:t>
      </w:r>
      <w:proofErr w:type="spellStart"/>
      <w:r w:rsidRPr="00F657B7">
        <w:t>TextBlob</w:t>
      </w:r>
      <w:proofErr w:type="spellEnd"/>
      <w:r w:rsidRPr="00F657B7">
        <w:t>, VADER, or BERT</w:t>
      </w:r>
    </w:p>
    <w:p w14:paraId="04EDB3B9" w14:textId="77777777" w:rsidR="00F657B7" w:rsidRPr="00F657B7" w:rsidRDefault="00F657B7" w:rsidP="00F657B7">
      <w:pPr>
        <w:numPr>
          <w:ilvl w:val="0"/>
          <w:numId w:val="9"/>
        </w:numPr>
      </w:pPr>
      <w:r w:rsidRPr="00F657B7">
        <w:t>Merge sentiment data with price data</w:t>
      </w:r>
    </w:p>
    <w:p w14:paraId="2E1460CD" w14:textId="77777777" w:rsidR="00F657B7" w:rsidRPr="00F657B7" w:rsidRDefault="00F657B7" w:rsidP="00F657B7">
      <w:pPr>
        <w:numPr>
          <w:ilvl w:val="0"/>
          <w:numId w:val="9"/>
        </w:numPr>
      </w:pPr>
      <w:r w:rsidRPr="00F657B7">
        <w:t>Test model performance with and without sentiment</w:t>
      </w:r>
    </w:p>
    <w:p w14:paraId="5ED272D6" w14:textId="77777777" w:rsidR="00F657B7" w:rsidRPr="00F657B7" w:rsidRDefault="00000000" w:rsidP="00F657B7">
      <w:r>
        <w:pict w14:anchorId="3E6E0EE3">
          <v:rect id="_x0000_i1031" style="width:0;height:1.5pt" o:hralign="center" o:hrstd="t" o:hr="t" fillcolor="#a0a0a0" stroked="f"/>
        </w:pict>
      </w:r>
    </w:p>
    <w:p w14:paraId="4A8C57D4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🧪</w:t>
      </w:r>
      <w:r w:rsidRPr="00F657B7">
        <w:rPr>
          <w:b/>
          <w:bCs/>
        </w:rPr>
        <w:t xml:space="preserve"> Phase 7: Testing and Evaluation</w:t>
      </w:r>
    </w:p>
    <w:p w14:paraId="051242ED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✅</w:t>
      </w:r>
      <w:r w:rsidRPr="00F657B7">
        <w:rPr>
          <w:b/>
          <w:bCs/>
        </w:rPr>
        <w:t xml:space="preserve"> Tasks:</w:t>
      </w:r>
    </w:p>
    <w:p w14:paraId="289E2895" w14:textId="77777777" w:rsidR="00F657B7" w:rsidRPr="00F657B7" w:rsidRDefault="00F657B7" w:rsidP="00F657B7">
      <w:pPr>
        <w:numPr>
          <w:ilvl w:val="0"/>
          <w:numId w:val="10"/>
        </w:numPr>
      </w:pPr>
      <w:r w:rsidRPr="00F657B7">
        <w:t>Write test cases for:</w:t>
      </w:r>
    </w:p>
    <w:p w14:paraId="5687B598" w14:textId="77777777" w:rsidR="00F657B7" w:rsidRPr="00F657B7" w:rsidRDefault="00F657B7" w:rsidP="00F657B7">
      <w:pPr>
        <w:numPr>
          <w:ilvl w:val="1"/>
          <w:numId w:val="10"/>
        </w:numPr>
      </w:pPr>
      <w:r w:rsidRPr="00F657B7">
        <w:t>Preprocessing</w:t>
      </w:r>
    </w:p>
    <w:p w14:paraId="2F4E5D6A" w14:textId="77777777" w:rsidR="00F657B7" w:rsidRPr="00F657B7" w:rsidRDefault="00F657B7" w:rsidP="00F657B7">
      <w:pPr>
        <w:numPr>
          <w:ilvl w:val="1"/>
          <w:numId w:val="10"/>
        </w:numPr>
      </w:pPr>
      <w:r w:rsidRPr="00F657B7">
        <w:t>Feature pipeline</w:t>
      </w:r>
    </w:p>
    <w:p w14:paraId="6C627323" w14:textId="77777777" w:rsidR="00F657B7" w:rsidRPr="00F657B7" w:rsidRDefault="00F657B7" w:rsidP="00F657B7">
      <w:pPr>
        <w:numPr>
          <w:ilvl w:val="1"/>
          <w:numId w:val="10"/>
        </w:numPr>
      </w:pPr>
      <w:r w:rsidRPr="00F657B7">
        <w:t>Model inference</w:t>
      </w:r>
    </w:p>
    <w:p w14:paraId="17E7F86F" w14:textId="77777777" w:rsidR="00F657B7" w:rsidRPr="00F657B7" w:rsidRDefault="00F657B7" w:rsidP="00F657B7">
      <w:pPr>
        <w:numPr>
          <w:ilvl w:val="0"/>
          <w:numId w:val="10"/>
        </w:numPr>
      </w:pPr>
      <w:r w:rsidRPr="00F657B7">
        <w:t>Create a /tests/ folder</w:t>
      </w:r>
    </w:p>
    <w:p w14:paraId="39327166" w14:textId="77777777" w:rsidR="00F657B7" w:rsidRPr="00F657B7" w:rsidRDefault="00F657B7" w:rsidP="00F657B7">
      <w:pPr>
        <w:numPr>
          <w:ilvl w:val="0"/>
          <w:numId w:val="10"/>
        </w:numPr>
      </w:pPr>
      <w:r w:rsidRPr="00F657B7">
        <w:t>Evaluate predictions against actuals with visualization</w:t>
      </w:r>
    </w:p>
    <w:p w14:paraId="5F351CEF" w14:textId="77777777" w:rsidR="00F657B7" w:rsidRPr="00F657B7" w:rsidRDefault="00000000" w:rsidP="00F657B7">
      <w:r>
        <w:pict w14:anchorId="1F3DE086">
          <v:rect id="_x0000_i1032" style="width:0;height:1.5pt" o:hralign="center" o:hrstd="t" o:hr="t" fillcolor="#a0a0a0" stroked="f"/>
        </w:pict>
      </w:r>
    </w:p>
    <w:p w14:paraId="13A3F696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💻</w:t>
      </w:r>
      <w:r w:rsidRPr="00F657B7">
        <w:rPr>
          <w:b/>
          <w:bCs/>
        </w:rPr>
        <w:t xml:space="preserve"> Phase 8: Deployment (</w:t>
      </w:r>
      <w:proofErr w:type="spellStart"/>
      <w:r w:rsidRPr="00F657B7">
        <w:rPr>
          <w:b/>
          <w:bCs/>
        </w:rPr>
        <w:t>Streamlit</w:t>
      </w:r>
      <w:proofErr w:type="spellEnd"/>
      <w:r w:rsidRPr="00F657B7">
        <w:rPr>
          <w:b/>
          <w:bCs/>
        </w:rPr>
        <w:t xml:space="preserve"> / Flask)</w:t>
      </w:r>
    </w:p>
    <w:p w14:paraId="14379257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✅</w:t>
      </w:r>
      <w:r w:rsidRPr="00F657B7">
        <w:rPr>
          <w:b/>
          <w:bCs/>
        </w:rPr>
        <w:t xml:space="preserve"> Tasks:</w:t>
      </w:r>
    </w:p>
    <w:p w14:paraId="32F5CFC6" w14:textId="77777777" w:rsidR="00F657B7" w:rsidRPr="00F657B7" w:rsidRDefault="00F657B7" w:rsidP="00F657B7">
      <w:pPr>
        <w:numPr>
          <w:ilvl w:val="0"/>
          <w:numId w:val="11"/>
        </w:numPr>
      </w:pPr>
      <w:r w:rsidRPr="00F657B7">
        <w:t>Build a simple app:</w:t>
      </w:r>
    </w:p>
    <w:p w14:paraId="1B30B34D" w14:textId="77777777" w:rsidR="00F657B7" w:rsidRPr="00F657B7" w:rsidRDefault="00F657B7" w:rsidP="00F657B7">
      <w:pPr>
        <w:numPr>
          <w:ilvl w:val="1"/>
          <w:numId w:val="11"/>
        </w:numPr>
      </w:pPr>
      <w:r w:rsidRPr="00F657B7">
        <w:t>Select stock</w:t>
      </w:r>
    </w:p>
    <w:p w14:paraId="365B58AE" w14:textId="77777777" w:rsidR="00F657B7" w:rsidRPr="00F657B7" w:rsidRDefault="00F657B7" w:rsidP="00F657B7">
      <w:pPr>
        <w:numPr>
          <w:ilvl w:val="1"/>
          <w:numId w:val="11"/>
        </w:numPr>
      </w:pPr>
      <w:r w:rsidRPr="00F657B7">
        <w:t>View trend prediction</w:t>
      </w:r>
    </w:p>
    <w:p w14:paraId="6965DE87" w14:textId="77777777" w:rsidR="00F657B7" w:rsidRPr="00F657B7" w:rsidRDefault="00F657B7" w:rsidP="00F657B7">
      <w:pPr>
        <w:numPr>
          <w:ilvl w:val="1"/>
          <w:numId w:val="11"/>
        </w:numPr>
      </w:pPr>
      <w:r w:rsidRPr="00F657B7">
        <w:t>See indicators &amp; sentiment visuals</w:t>
      </w:r>
    </w:p>
    <w:p w14:paraId="0416E0A6" w14:textId="77777777" w:rsidR="00F657B7" w:rsidRPr="00F657B7" w:rsidRDefault="00F657B7" w:rsidP="00F657B7">
      <w:pPr>
        <w:numPr>
          <w:ilvl w:val="0"/>
          <w:numId w:val="11"/>
        </w:numPr>
      </w:pPr>
      <w:r w:rsidRPr="00F657B7">
        <w:t>Deploy on:</w:t>
      </w:r>
    </w:p>
    <w:p w14:paraId="7CB50097" w14:textId="77777777" w:rsidR="00F657B7" w:rsidRPr="00F657B7" w:rsidRDefault="00F657B7" w:rsidP="00F657B7">
      <w:pPr>
        <w:numPr>
          <w:ilvl w:val="1"/>
          <w:numId w:val="11"/>
        </w:numPr>
      </w:pPr>
      <w:proofErr w:type="spellStart"/>
      <w:r w:rsidRPr="00F657B7">
        <w:rPr>
          <w:b/>
          <w:bCs/>
        </w:rPr>
        <w:t>Streamlit</w:t>
      </w:r>
      <w:proofErr w:type="spellEnd"/>
      <w:r w:rsidRPr="00F657B7">
        <w:rPr>
          <w:b/>
          <w:bCs/>
        </w:rPr>
        <w:t xml:space="preserve"> Cloud</w:t>
      </w:r>
      <w:r w:rsidRPr="00F657B7">
        <w:t xml:space="preserve"> (easy)</w:t>
      </w:r>
    </w:p>
    <w:p w14:paraId="46E49B37" w14:textId="77777777" w:rsidR="00F657B7" w:rsidRPr="00F657B7" w:rsidRDefault="00F657B7" w:rsidP="00F657B7">
      <w:pPr>
        <w:numPr>
          <w:ilvl w:val="1"/>
          <w:numId w:val="11"/>
        </w:numPr>
      </w:pPr>
      <w:r w:rsidRPr="00F657B7">
        <w:t xml:space="preserve">Or </w:t>
      </w:r>
      <w:r w:rsidRPr="00F657B7">
        <w:rPr>
          <w:b/>
          <w:bCs/>
        </w:rPr>
        <w:t>Render / Heroku</w:t>
      </w:r>
      <w:r w:rsidRPr="00F657B7">
        <w:t xml:space="preserve"> (interview-ready)</w:t>
      </w:r>
    </w:p>
    <w:p w14:paraId="4B235848" w14:textId="77777777" w:rsidR="00F657B7" w:rsidRPr="00F657B7" w:rsidRDefault="00F657B7" w:rsidP="00F657B7">
      <w:pPr>
        <w:numPr>
          <w:ilvl w:val="0"/>
          <w:numId w:val="11"/>
        </w:numPr>
      </w:pPr>
      <w:r w:rsidRPr="00F657B7">
        <w:t>Write clear deployment steps in README.md</w:t>
      </w:r>
    </w:p>
    <w:p w14:paraId="25FEB10D" w14:textId="77777777" w:rsidR="00F657B7" w:rsidRPr="00F657B7" w:rsidRDefault="00000000" w:rsidP="00F657B7">
      <w:r>
        <w:pict w14:anchorId="23DB4827">
          <v:rect id="_x0000_i1033" style="width:0;height:1.5pt" o:hralign="center" o:hrstd="t" o:hr="t" fillcolor="#a0a0a0" stroked="f"/>
        </w:pict>
      </w:r>
    </w:p>
    <w:p w14:paraId="36DB12F8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🐞</w:t>
      </w:r>
      <w:r w:rsidRPr="00F657B7">
        <w:rPr>
          <w:b/>
          <w:bCs/>
        </w:rPr>
        <w:t xml:space="preserve"> Phase 9: Bug Tracking &amp; Feedback</w:t>
      </w:r>
    </w:p>
    <w:p w14:paraId="0D73865E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✅</w:t>
      </w:r>
      <w:r w:rsidRPr="00F657B7">
        <w:rPr>
          <w:b/>
          <w:bCs/>
        </w:rPr>
        <w:t xml:space="preserve"> Tasks:</w:t>
      </w:r>
    </w:p>
    <w:p w14:paraId="23F6888F" w14:textId="77777777" w:rsidR="00F657B7" w:rsidRPr="00F657B7" w:rsidRDefault="00F657B7" w:rsidP="00F657B7">
      <w:pPr>
        <w:numPr>
          <w:ilvl w:val="0"/>
          <w:numId w:val="12"/>
        </w:numPr>
      </w:pPr>
      <w:r w:rsidRPr="00F657B7">
        <w:t xml:space="preserve">Use </w:t>
      </w:r>
      <w:r w:rsidRPr="00F657B7">
        <w:rPr>
          <w:b/>
          <w:bCs/>
        </w:rPr>
        <w:t>GitHub Issues</w:t>
      </w:r>
      <w:r w:rsidRPr="00F657B7">
        <w:t xml:space="preserve"> to log bugs, test failures, or improvements</w:t>
      </w:r>
    </w:p>
    <w:p w14:paraId="43E1A992" w14:textId="77777777" w:rsidR="00F657B7" w:rsidRPr="00F657B7" w:rsidRDefault="00F657B7" w:rsidP="00F657B7">
      <w:pPr>
        <w:numPr>
          <w:ilvl w:val="0"/>
          <w:numId w:val="12"/>
        </w:numPr>
      </w:pPr>
      <w:r w:rsidRPr="00F657B7">
        <w:t>Add a CHANGELOG.md to track progress</w:t>
      </w:r>
    </w:p>
    <w:p w14:paraId="433314CA" w14:textId="77777777" w:rsidR="00F657B7" w:rsidRPr="00F657B7" w:rsidRDefault="00F657B7" w:rsidP="00F657B7">
      <w:pPr>
        <w:numPr>
          <w:ilvl w:val="0"/>
          <w:numId w:val="12"/>
        </w:numPr>
      </w:pPr>
      <w:r w:rsidRPr="00F657B7">
        <w:lastRenderedPageBreak/>
        <w:t>Create a feedback form (Google Form) in app if deployed</w:t>
      </w:r>
    </w:p>
    <w:p w14:paraId="19B15F8E" w14:textId="77777777" w:rsidR="00F657B7" w:rsidRPr="00F657B7" w:rsidRDefault="00000000" w:rsidP="00F657B7">
      <w:r>
        <w:pict w14:anchorId="2E6BC0FB">
          <v:rect id="_x0000_i1034" style="width:0;height:1.5pt" o:hralign="center" o:hrstd="t" o:hr="t" fillcolor="#a0a0a0" stroked="f"/>
        </w:pict>
      </w:r>
    </w:p>
    <w:p w14:paraId="44AB79B7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📢</w:t>
      </w:r>
      <w:r w:rsidRPr="00F657B7">
        <w:rPr>
          <w:b/>
          <w:bCs/>
        </w:rPr>
        <w:t xml:space="preserve"> Phase 10: Stakeholder Communication</w:t>
      </w:r>
    </w:p>
    <w:p w14:paraId="016944FD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✅</w:t>
      </w:r>
      <w:r w:rsidRPr="00F657B7">
        <w:rPr>
          <w:b/>
          <w:bCs/>
        </w:rPr>
        <w:t xml:space="preserve"> Outputs:</w:t>
      </w:r>
    </w:p>
    <w:p w14:paraId="3E8859C7" w14:textId="77777777" w:rsidR="00F657B7" w:rsidRPr="00F657B7" w:rsidRDefault="00F657B7" w:rsidP="00F657B7">
      <w:pPr>
        <w:numPr>
          <w:ilvl w:val="0"/>
          <w:numId w:val="13"/>
        </w:numPr>
      </w:pPr>
      <w:r w:rsidRPr="00F657B7">
        <w:rPr>
          <w:b/>
          <w:bCs/>
        </w:rPr>
        <w:t>Presentation Deck (PDF or PPT)</w:t>
      </w:r>
      <w:r w:rsidRPr="00F657B7">
        <w:t xml:space="preserve"> with:</w:t>
      </w:r>
    </w:p>
    <w:p w14:paraId="0FE90628" w14:textId="77777777" w:rsidR="00F657B7" w:rsidRPr="00F657B7" w:rsidRDefault="00F657B7" w:rsidP="00F657B7">
      <w:pPr>
        <w:numPr>
          <w:ilvl w:val="1"/>
          <w:numId w:val="13"/>
        </w:numPr>
      </w:pPr>
      <w:r w:rsidRPr="00F657B7">
        <w:t>Problem, Process, Insights, Results</w:t>
      </w:r>
    </w:p>
    <w:p w14:paraId="799DE9D2" w14:textId="77777777" w:rsidR="00F657B7" w:rsidRPr="00F657B7" w:rsidRDefault="00F657B7" w:rsidP="00F657B7">
      <w:pPr>
        <w:numPr>
          <w:ilvl w:val="1"/>
          <w:numId w:val="13"/>
        </w:numPr>
      </w:pPr>
      <w:r w:rsidRPr="00F657B7">
        <w:t>Visuals + Business Recommendations</w:t>
      </w:r>
    </w:p>
    <w:p w14:paraId="3A200D75" w14:textId="77777777" w:rsidR="00F657B7" w:rsidRPr="00F657B7" w:rsidRDefault="00F657B7" w:rsidP="00F657B7">
      <w:pPr>
        <w:numPr>
          <w:ilvl w:val="0"/>
          <w:numId w:val="13"/>
        </w:numPr>
      </w:pPr>
      <w:r w:rsidRPr="00F657B7">
        <w:rPr>
          <w:b/>
          <w:bCs/>
        </w:rPr>
        <w:t>README.md</w:t>
      </w:r>
      <w:r w:rsidRPr="00F657B7">
        <w:t xml:space="preserve"> with:</w:t>
      </w:r>
    </w:p>
    <w:p w14:paraId="7AB11831" w14:textId="77777777" w:rsidR="00F657B7" w:rsidRPr="00F657B7" w:rsidRDefault="00F657B7" w:rsidP="00F657B7">
      <w:pPr>
        <w:numPr>
          <w:ilvl w:val="1"/>
          <w:numId w:val="13"/>
        </w:numPr>
      </w:pPr>
      <w:r w:rsidRPr="00F657B7">
        <w:t>Clean project summary</w:t>
      </w:r>
    </w:p>
    <w:p w14:paraId="76FA1612" w14:textId="77777777" w:rsidR="00F657B7" w:rsidRPr="00F657B7" w:rsidRDefault="00F657B7" w:rsidP="00F657B7">
      <w:pPr>
        <w:numPr>
          <w:ilvl w:val="1"/>
          <w:numId w:val="13"/>
        </w:numPr>
      </w:pPr>
      <w:r w:rsidRPr="00F657B7">
        <w:t>Installation &amp; usage</w:t>
      </w:r>
    </w:p>
    <w:p w14:paraId="732D9D8F" w14:textId="77777777" w:rsidR="00F657B7" w:rsidRPr="00F657B7" w:rsidRDefault="00F657B7" w:rsidP="00F657B7">
      <w:pPr>
        <w:numPr>
          <w:ilvl w:val="1"/>
          <w:numId w:val="13"/>
        </w:numPr>
      </w:pPr>
      <w:r w:rsidRPr="00F657B7">
        <w:t>Screenshots / gif of app</w:t>
      </w:r>
    </w:p>
    <w:p w14:paraId="38025BE1" w14:textId="0ADE010A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💬</w:t>
      </w:r>
      <w:r w:rsidRPr="00F657B7">
        <w:rPr>
          <w:b/>
          <w:bCs/>
        </w:rPr>
        <w:t xml:space="preserve"> How to Explain in Interviews:</w:t>
      </w:r>
    </w:p>
    <w:p w14:paraId="4D8B93FD" w14:textId="3FD5F3E4" w:rsidR="00F657B7" w:rsidRPr="00F657B7" w:rsidRDefault="00F657B7" w:rsidP="00F657B7">
      <w:r w:rsidRPr="00F657B7">
        <w:t xml:space="preserve">“In this project, I followed a full DS lifecycle: from business problem to data collection, </w:t>
      </w:r>
      <w:proofErr w:type="spellStart"/>
      <w:r w:rsidRPr="00F657B7">
        <w:t>modeling</w:t>
      </w:r>
      <w:proofErr w:type="spellEnd"/>
      <w:r w:rsidRPr="00F657B7">
        <w:t xml:space="preserve">, testing, and finally deploying a working demo app. I used industry tools like GitHub for version control, sentiment </w:t>
      </w:r>
      <w:proofErr w:type="spellStart"/>
      <w:r w:rsidRPr="00F657B7">
        <w:t>modeling</w:t>
      </w:r>
      <w:proofErr w:type="spellEnd"/>
      <w:r w:rsidRPr="00F657B7">
        <w:t xml:space="preserve"> with VADER, and visualized trends using </w:t>
      </w:r>
      <w:proofErr w:type="spellStart"/>
      <w:r w:rsidRPr="00F657B7">
        <w:t>Streamlit</w:t>
      </w:r>
      <w:proofErr w:type="spellEnd"/>
      <w:r w:rsidRPr="00F657B7">
        <w:t>. I also simulated stakeholder interaction by preparing a results report and tracking improvements via GitHub issues.”</w:t>
      </w:r>
    </w:p>
    <w:p w14:paraId="3AE05429" w14:textId="53C870AE" w:rsidR="000E6EE2" w:rsidRDefault="000E6EE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CFAEE" wp14:editId="38A97E52">
                <wp:simplePos x="0" y="0"/>
                <wp:positionH relativeFrom="column">
                  <wp:posOffset>-30480</wp:posOffset>
                </wp:positionH>
                <wp:positionV relativeFrom="paragraph">
                  <wp:posOffset>8255</wp:posOffset>
                </wp:positionV>
                <wp:extent cx="6606540" cy="502920"/>
                <wp:effectExtent l="0" t="0" r="22860" b="11430"/>
                <wp:wrapNone/>
                <wp:docPr id="14636688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540" cy="502920"/>
                        </a:xfrm>
                        <a:prstGeom prst="roundRect">
                          <a:avLst>
                            <a:gd name="adj" fmla="val 2777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E93F9" w14:textId="764598A5" w:rsidR="00F657B7" w:rsidRPr="00F657B7" w:rsidRDefault="00F657B7" w:rsidP="00F657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2CFAEE" id="Rectangle: Rounded Corners 1" o:spid="_x0000_s1026" style="position:absolute;margin-left:-2.4pt;margin-top:.65pt;width:520.2pt;height:39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82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" fillcolor="#156082 [3204]" strokecolor="#030e13 [484]" strokeweight="1pt">
                <v:stroke joinstyle="miter"/>
                <v:textbox>
                  <w:txbxContent>
                    <w:p w14:paraId="6F7E93F9" w14:textId="764598A5" w:rsidR="00F657B7" w:rsidRPr="00F657B7" w:rsidRDefault="00F657B7" w:rsidP="00F657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63104DE" w14:textId="4F1AD775" w:rsidR="00D620CA" w:rsidRDefault="00D620CA"/>
    <w:p w14:paraId="731C4448" w14:textId="77777777" w:rsidR="000E6EE2" w:rsidRDefault="000E6EE2"/>
    <w:p w14:paraId="44B06195" w14:textId="77777777" w:rsidR="00FF35C3" w:rsidRPr="00FF35C3" w:rsidRDefault="00FF35C3" w:rsidP="00FF35C3">
      <w:pPr>
        <w:rPr>
          <w:b/>
          <w:bCs/>
        </w:rPr>
      </w:pPr>
      <w:r w:rsidRPr="00FF35C3">
        <w:rPr>
          <w:rFonts w:ascii="Segoe UI Emoji" w:hAnsi="Segoe UI Emoji" w:cs="Segoe UI Emoji"/>
          <w:b/>
          <w:bCs/>
        </w:rPr>
        <w:t>✅</w:t>
      </w:r>
      <w:r w:rsidRPr="00FF35C3">
        <w:rPr>
          <w:b/>
          <w:bCs/>
        </w:rPr>
        <w:t xml:space="preserve"> Phase 1: Business Understanding &amp; Problem Framing</w:t>
      </w:r>
    </w:p>
    <w:p w14:paraId="34A3BF0F" w14:textId="77777777" w:rsidR="00FF35C3" w:rsidRPr="00FF35C3" w:rsidRDefault="00000000" w:rsidP="00FF35C3">
      <w:r>
        <w:pict w14:anchorId="06E61B42">
          <v:rect id="_x0000_i1035" style="width:0;height:1.5pt" o:hralign="center" o:hrstd="t" o:hr="t" fillcolor="#a0a0a0" stroked="f"/>
        </w:pict>
      </w:r>
    </w:p>
    <w:p w14:paraId="08E57EB1" w14:textId="760B0F2E" w:rsidR="00FF35C3" w:rsidRPr="00FF35C3" w:rsidRDefault="00FF35C3" w:rsidP="00FF35C3">
      <w:pPr>
        <w:rPr>
          <w:b/>
          <w:bCs/>
        </w:rPr>
      </w:pPr>
      <w:r w:rsidRPr="00FF35C3">
        <w:rPr>
          <w:rFonts w:ascii="Segoe UI Emoji" w:hAnsi="Segoe UI Emoji" w:cs="Segoe UI Emoji"/>
          <w:b/>
          <w:bCs/>
        </w:rPr>
        <w:t>🧾</w:t>
      </w:r>
      <w:r w:rsidRPr="00FF35C3">
        <w:rPr>
          <w:b/>
          <w:bCs/>
        </w:rPr>
        <w:t xml:space="preserve"> Client Brief:</w:t>
      </w:r>
    </w:p>
    <w:p w14:paraId="6739F06A" w14:textId="77777777" w:rsidR="00FF35C3" w:rsidRPr="00FF35C3" w:rsidRDefault="00FF35C3" w:rsidP="00FF35C3">
      <w:r w:rsidRPr="00FF35C3">
        <w:rPr>
          <w:b/>
          <w:bCs/>
        </w:rPr>
        <w:t>Client Need</w:t>
      </w:r>
      <w:r w:rsidRPr="00FF35C3">
        <w:t>:</w:t>
      </w:r>
      <w:r w:rsidRPr="00FF35C3">
        <w:br/>
      </w:r>
      <w:r w:rsidRPr="00FF35C3">
        <w:rPr>
          <w:i/>
          <w:iCs/>
        </w:rPr>
        <w:t>"We want a system that can predict the trend or price of a stock for the next 7 days. It should be reliable enough to guide short-term trading or investment decisions."</w:t>
      </w:r>
    </w:p>
    <w:p w14:paraId="34C9017A" w14:textId="77777777" w:rsidR="00FF35C3" w:rsidRPr="00FF35C3" w:rsidRDefault="00FF35C3" w:rsidP="00FF35C3">
      <w:r w:rsidRPr="00FF35C3">
        <w:rPr>
          <w:b/>
          <w:bCs/>
        </w:rPr>
        <w:t>Expectations</w:t>
      </w:r>
      <w:r w:rsidRPr="00FF35C3">
        <w:t>:</w:t>
      </w:r>
    </w:p>
    <w:p w14:paraId="1E4A7F89" w14:textId="77777777" w:rsidR="00FF35C3" w:rsidRPr="00FF35C3" w:rsidRDefault="00FF35C3" w:rsidP="00FF35C3">
      <w:pPr>
        <w:numPr>
          <w:ilvl w:val="0"/>
          <w:numId w:val="14"/>
        </w:numPr>
      </w:pPr>
      <w:r w:rsidRPr="00FF35C3">
        <w:t xml:space="preserve">Predict whether the stock will </w:t>
      </w:r>
      <w:r w:rsidRPr="00FF35C3">
        <w:rPr>
          <w:b/>
          <w:bCs/>
        </w:rPr>
        <w:t>go up or down</w:t>
      </w:r>
      <w:r w:rsidRPr="00FF35C3">
        <w:t xml:space="preserve"> for each of the next 7 days</w:t>
      </w:r>
    </w:p>
    <w:p w14:paraId="2B0B78EC" w14:textId="630932BB" w:rsidR="00FF35C3" w:rsidRPr="00FF35C3" w:rsidRDefault="00FF35C3" w:rsidP="00FF35C3">
      <w:pPr>
        <w:numPr>
          <w:ilvl w:val="0"/>
          <w:numId w:val="14"/>
        </w:numPr>
      </w:pPr>
      <w:r w:rsidRPr="00FF35C3">
        <w:t xml:space="preserve">Or even provide </w:t>
      </w:r>
      <w:r>
        <w:t xml:space="preserve">an </w:t>
      </w:r>
      <w:r w:rsidRPr="00FF35C3">
        <w:rPr>
          <w:b/>
          <w:bCs/>
        </w:rPr>
        <w:t>estimated closing price</w:t>
      </w:r>
    </w:p>
    <w:p w14:paraId="722ABA84" w14:textId="77777777" w:rsidR="00FF35C3" w:rsidRPr="00FF35C3" w:rsidRDefault="00FF35C3" w:rsidP="00FF35C3">
      <w:pPr>
        <w:numPr>
          <w:ilvl w:val="0"/>
          <w:numId w:val="14"/>
        </w:numPr>
      </w:pPr>
      <w:r w:rsidRPr="00FF35C3">
        <w:t xml:space="preserve">Understand </w:t>
      </w:r>
      <w:r w:rsidRPr="00FF35C3">
        <w:rPr>
          <w:b/>
          <w:bCs/>
        </w:rPr>
        <w:t>what factors are influencing the movement</w:t>
      </w:r>
    </w:p>
    <w:p w14:paraId="6C42506A" w14:textId="77777777" w:rsidR="00FF35C3" w:rsidRPr="00FF35C3" w:rsidRDefault="00FF35C3" w:rsidP="00FF35C3">
      <w:pPr>
        <w:numPr>
          <w:ilvl w:val="0"/>
          <w:numId w:val="14"/>
        </w:numPr>
      </w:pPr>
      <w:r w:rsidRPr="00FF35C3">
        <w:t xml:space="preserve">Be able to </w:t>
      </w:r>
      <w:r w:rsidRPr="00FF35C3">
        <w:rPr>
          <w:b/>
          <w:bCs/>
        </w:rPr>
        <w:t>test it on multiple stocks</w:t>
      </w:r>
    </w:p>
    <w:p w14:paraId="4713D317" w14:textId="77777777" w:rsidR="00FF35C3" w:rsidRDefault="00FF35C3" w:rsidP="00FF35C3">
      <w:pPr>
        <w:numPr>
          <w:ilvl w:val="0"/>
          <w:numId w:val="14"/>
        </w:numPr>
      </w:pPr>
      <w:r w:rsidRPr="00FF35C3">
        <w:t>Bonus: Show predictions on a dashboard/app</w:t>
      </w:r>
    </w:p>
    <w:p w14:paraId="68221420" w14:textId="77777777" w:rsidR="00FF35C3" w:rsidRDefault="00FF35C3" w:rsidP="00FF35C3"/>
    <w:p w14:paraId="424924C6" w14:textId="77777777" w:rsidR="00FF35C3" w:rsidRDefault="00FF35C3" w:rsidP="00FF35C3">
      <w:pPr>
        <w:rPr>
          <w:b/>
          <w:bCs/>
        </w:rPr>
      </w:pPr>
      <w:r w:rsidRPr="00FF35C3">
        <w:rPr>
          <w:b/>
          <w:bCs/>
        </w:rPr>
        <w:t>Ask</w:t>
      </w:r>
      <w:r>
        <w:rPr>
          <w:b/>
          <w:bCs/>
        </w:rPr>
        <w:t>ed</w:t>
      </w:r>
      <w:r w:rsidRPr="00FF35C3">
        <w:rPr>
          <w:b/>
          <w:bCs/>
        </w:rPr>
        <w:t xml:space="preserve"> Client for Inputs </w:t>
      </w:r>
    </w:p>
    <w:p w14:paraId="75467D0F" w14:textId="7ED4BC4F" w:rsidR="00FF35C3" w:rsidRPr="00FF35C3" w:rsidRDefault="00FF35C3" w:rsidP="00FF35C3">
      <w:r w:rsidRPr="00FF35C3">
        <w:t xml:space="preserve">“To begin </w:t>
      </w:r>
      <w:proofErr w:type="spellStart"/>
      <w:r w:rsidRPr="00FF35C3">
        <w:t>modeling</w:t>
      </w:r>
      <w:proofErr w:type="spellEnd"/>
      <w:r w:rsidRPr="00FF35C3">
        <w:t>, we’ll need the following inputs from you to ensure accuracy and domain alignment”:</w:t>
      </w:r>
    </w:p>
    <w:p w14:paraId="2C3899F8" w14:textId="77777777" w:rsidR="00FF35C3" w:rsidRPr="00FF35C3" w:rsidRDefault="00FF35C3" w:rsidP="00FF35C3">
      <w:r w:rsidRPr="00FF35C3">
        <w:rPr>
          <w:rFonts w:ascii="Segoe UI Emoji" w:hAnsi="Segoe UI Emoji" w:cs="Segoe UI Emoji"/>
        </w:rPr>
        <w:t>✅</w:t>
      </w:r>
      <w:r w:rsidRPr="00FF35C3">
        <w:t xml:space="preserve"> Confirm the stock(s) to be used (e.g., Tesla, Reliance, Nifty 50)</w:t>
      </w:r>
      <w:r w:rsidRPr="00FF35C3">
        <w:br/>
      </w:r>
      <w:r w:rsidRPr="00FF35C3">
        <w:rPr>
          <w:rFonts w:ascii="Segoe UI Emoji" w:hAnsi="Segoe UI Emoji" w:cs="Segoe UI Emoji"/>
        </w:rPr>
        <w:t>✅</w:t>
      </w:r>
      <w:r w:rsidRPr="00FF35C3">
        <w:t xml:space="preserve"> Historical data period (e.g., past 2 years daily data)</w:t>
      </w:r>
      <w:r w:rsidRPr="00FF35C3">
        <w:br/>
      </w:r>
      <w:r w:rsidRPr="00FF35C3">
        <w:rPr>
          <w:rFonts w:ascii="Segoe UI Emoji" w:hAnsi="Segoe UI Emoji" w:cs="Segoe UI Emoji"/>
        </w:rPr>
        <w:lastRenderedPageBreak/>
        <w:t>✅</w:t>
      </w:r>
      <w:r w:rsidRPr="00FF35C3">
        <w:t xml:space="preserve"> News data or sentiment source preference (can be auto-collected or provided)</w:t>
      </w:r>
      <w:r w:rsidRPr="00FF35C3">
        <w:br/>
      </w:r>
      <w:r w:rsidRPr="00FF35C3">
        <w:rPr>
          <w:rFonts w:ascii="Segoe UI Emoji" w:hAnsi="Segoe UI Emoji" w:cs="Segoe UI Emoji"/>
        </w:rPr>
        <w:t>✅</w:t>
      </w:r>
      <w:r w:rsidRPr="00FF35C3">
        <w:t xml:space="preserve"> Clarify if you need:</w:t>
      </w:r>
    </w:p>
    <w:p w14:paraId="127779C4" w14:textId="77777777" w:rsidR="00FF35C3" w:rsidRPr="00FF35C3" w:rsidRDefault="00FF35C3" w:rsidP="00FF35C3">
      <w:pPr>
        <w:numPr>
          <w:ilvl w:val="0"/>
          <w:numId w:val="15"/>
        </w:numPr>
      </w:pPr>
      <w:r w:rsidRPr="00FF35C3">
        <w:t>Buy/Sell/Hold signal</w:t>
      </w:r>
    </w:p>
    <w:p w14:paraId="0C87104D" w14:textId="77777777" w:rsidR="00FF35C3" w:rsidRPr="00FF35C3" w:rsidRDefault="00FF35C3" w:rsidP="00FF35C3">
      <w:pPr>
        <w:numPr>
          <w:ilvl w:val="0"/>
          <w:numId w:val="15"/>
        </w:numPr>
      </w:pPr>
      <w:r w:rsidRPr="00FF35C3">
        <w:t>Price range forecasts</w:t>
      </w:r>
    </w:p>
    <w:p w14:paraId="34890103" w14:textId="77777777" w:rsidR="00FF35C3" w:rsidRPr="00FF35C3" w:rsidRDefault="00FF35C3" w:rsidP="00FF35C3">
      <w:pPr>
        <w:numPr>
          <w:ilvl w:val="0"/>
          <w:numId w:val="15"/>
        </w:numPr>
      </w:pPr>
      <w:r w:rsidRPr="00FF35C3">
        <w:t>Confidence score with each prediction</w:t>
      </w:r>
      <w:r w:rsidRPr="00FF35C3">
        <w:br/>
      </w:r>
      <w:r w:rsidRPr="00FF35C3">
        <w:rPr>
          <w:rFonts w:ascii="Segoe UI Emoji" w:hAnsi="Segoe UI Emoji" w:cs="Segoe UI Emoji"/>
        </w:rPr>
        <w:t>✅</w:t>
      </w:r>
      <w:r w:rsidRPr="00FF35C3">
        <w:t xml:space="preserve"> Preferred format of output (CSV? app? report?)</w:t>
      </w:r>
    </w:p>
    <w:p w14:paraId="1AE96660" w14:textId="77777777" w:rsidR="00FF35C3" w:rsidRDefault="00FF35C3" w:rsidP="00FF35C3"/>
    <w:p w14:paraId="79244241" w14:textId="77777777" w:rsidR="00FF35C3" w:rsidRPr="00FF35C3" w:rsidRDefault="00FF35C3" w:rsidP="00FF35C3">
      <w:pPr>
        <w:rPr>
          <w:b/>
          <w:bCs/>
        </w:rPr>
      </w:pPr>
      <w:r w:rsidRPr="00FF35C3">
        <w:rPr>
          <w:rFonts w:ascii="Segoe UI Emoji" w:hAnsi="Segoe UI Emoji" w:cs="Segoe UI Emoji"/>
          <w:b/>
          <w:bCs/>
        </w:rPr>
        <w:t>✅</w:t>
      </w:r>
      <w:r w:rsidRPr="00FF35C3">
        <w:rPr>
          <w:b/>
          <w:bCs/>
        </w:rPr>
        <w:t xml:space="preserve"> Client Requirements – Finalized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7112"/>
      </w:tblGrid>
      <w:tr w:rsidR="00FF35C3" w:rsidRPr="00FF35C3" w14:paraId="12CACA36" w14:textId="77777777" w:rsidTr="00FF35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0EB39E" w14:textId="77777777" w:rsidR="00FF35C3" w:rsidRPr="00FF35C3" w:rsidRDefault="00FF35C3" w:rsidP="00FF35C3">
            <w:pPr>
              <w:rPr>
                <w:b/>
                <w:bCs/>
              </w:rPr>
            </w:pPr>
            <w:r w:rsidRPr="00FF35C3">
              <w:rPr>
                <w:b/>
                <w:bCs/>
              </w:rPr>
              <w:t>Client Need</w:t>
            </w:r>
          </w:p>
        </w:tc>
        <w:tc>
          <w:tcPr>
            <w:tcW w:w="0" w:type="auto"/>
            <w:vAlign w:val="center"/>
            <w:hideMark/>
          </w:tcPr>
          <w:p w14:paraId="720DB44C" w14:textId="77777777" w:rsidR="00FF35C3" w:rsidRPr="00FF35C3" w:rsidRDefault="00FF35C3" w:rsidP="00FF35C3">
            <w:pPr>
              <w:rPr>
                <w:b/>
                <w:bCs/>
              </w:rPr>
            </w:pPr>
            <w:r w:rsidRPr="00FF35C3">
              <w:rPr>
                <w:b/>
                <w:bCs/>
              </w:rPr>
              <w:t xml:space="preserve">Details </w:t>
            </w:r>
            <w:r w:rsidRPr="00FF35C3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FF35C3" w:rsidRPr="00FF35C3" w14:paraId="687E130A" w14:textId="77777777" w:rsidTr="00FF3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C442D" w14:textId="77777777" w:rsidR="00FF35C3" w:rsidRPr="00FF35C3" w:rsidRDefault="00FF35C3" w:rsidP="00FF35C3">
            <w:r w:rsidRPr="00FF35C3">
              <w:rPr>
                <w:rFonts w:ascii="Segoe UI Emoji" w:hAnsi="Segoe UI Emoji" w:cs="Segoe UI Emoji"/>
              </w:rPr>
              <w:t>📈</w:t>
            </w:r>
            <w:r w:rsidRPr="00FF35C3">
              <w:t xml:space="preserve"> Stocks</w:t>
            </w:r>
          </w:p>
        </w:tc>
        <w:tc>
          <w:tcPr>
            <w:tcW w:w="0" w:type="auto"/>
            <w:vAlign w:val="center"/>
            <w:hideMark/>
          </w:tcPr>
          <w:p w14:paraId="39901B8F" w14:textId="77777777" w:rsidR="00FF35C3" w:rsidRPr="00FF35C3" w:rsidRDefault="00FF35C3" w:rsidP="00FF35C3">
            <w:r w:rsidRPr="00FF35C3">
              <w:t>Any stock to start (we’ll pick a liquid, popular one — e.g., Tesla or Reliance)</w:t>
            </w:r>
          </w:p>
        </w:tc>
      </w:tr>
      <w:tr w:rsidR="00FF35C3" w:rsidRPr="00FF35C3" w14:paraId="7E07D367" w14:textId="77777777" w:rsidTr="00FF3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D5B85" w14:textId="77777777" w:rsidR="00FF35C3" w:rsidRPr="00FF35C3" w:rsidRDefault="00FF35C3" w:rsidP="00FF35C3">
            <w:r w:rsidRPr="00FF35C3">
              <w:rPr>
                <w:rFonts w:ascii="Segoe UI Emoji" w:hAnsi="Segoe UI Emoji" w:cs="Segoe UI Emoji"/>
              </w:rPr>
              <w:t>📅</w:t>
            </w:r>
            <w:r w:rsidRPr="00FF35C3">
              <w:t xml:space="preserve"> Historical Data</w:t>
            </w:r>
          </w:p>
        </w:tc>
        <w:tc>
          <w:tcPr>
            <w:tcW w:w="0" w:type="auto"/>
            <w:vAlign w:val="center"/>
            <w:hideMark/>
          </w:tcPr>
          <w:p w14:paraId="609CE4F1" w14:textId="77777777" w:rsidR="00FF35C3" w:rsidRPr="00FF35C3" w:rsidRDefault="00FF35C3" w:rsidP="00FF35C3">
            <w:r w:rsidRPr="00FF35C3">
              <w:t>1 year of daily data</w:t>
            </w:r>
          </w:p>
        </w:tc>
      </w:tr>
      <w:tr w:rsidR="00FF35C3" w:rsidRPr="00FF35C3" w14:paraId="178EBA1F" w14:textId="77777777" w:rsidTr="00FF3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61F2A" w14:textId="77777777" w:rsidR="00FF35C3" w:rsidRPr="00FF35C3" w:rsidRDefault="00FF35C3" w:rsidP="00FF35C3">
            <w:r w:rsidRPr="00FF35C3">
              <w:rPr>
                <w:rFonts w:ascii="Segoe UI Emoji" w:hAnsi="Segoe UI Emoji" w:cs="Segoe UI Emoji"/>
              </w:rPr>
              <w:t>💡</w:t>
            </w:r>
            <w:r w:rsidRPr="00FF35C3">
              <w:t xml:space="preserve"> Sentiment Analysis</w:t>
            </w:r>
          </w:p>
        </w:tc>
        <w:tc>
          <w:tcPr>
            <w:tcW w:w="0" w:type="auto"/>
            <w:vAlign w:val="center"/>
            <w:hideMark/>
          </w:tcPr>
          <w:p w14:paraId="562654C4" w14:textId="77777777" w:rsidR="00FF35C3" w:rsidRPr="00FF35C3" w:rsidRDefault="00FF35C3" w:rsidP="00FF35C3">
            <w:r w:rsidRPr="00FF35C3">
              <w:t>Not needed in v1 — can be added in a future version</w:t>
            </w:r>
          </w:p>
        </w:tc>
      </w:tr>
      <w:tr w:rsidR="00FF35C3" w:rsidRPr="00FF35C3" w14:paraId="23184CE9" w14:textId="77777777" w:rsidTr="00FF3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705B6" w14:textId="77777777" w:rsidR="00FF35C3" w:rsidRPr="00FF35C3" w:rsidRDefault="00FF35C3" w:rsidP="00FF35C3">
            <w:r w:rsidRPr="00FF35C3">
              <w:rPr>
                <w:rFonts w:ascii="Segoe UI Emoji" w:hAnsi="Segoe UI Emoji" w:cs="Segoe UI Emoji"/>
              </w:rPr>
              <w:t>🧠</w:t>
            </w:r>
            <w:r w:rsidRPr="00FF35C3">
              <w:t xml:space="preserve"> Outputs Needed</w:t>
            </w:r>
          </w:p>
        </w:tc>
        <w:tc>
          <w:tcPr>
            <w:tcW w:w="0" w:type="auto"/>
            <w:vAlign w:val="center"/>
            <w:hideMark/>
          </w:tcPr>
          <w:p w14:paraId="2BF2F7C7" w14:textId="77777777" w:rsidR="00FF35C3" w:rsidRPr="00FF35C3" w:rsidRDefault="00FF35C3" w:rsidP="00FF35C3">
            <w:r w:rsidRPr="00FF35C3">
              <w:t>Buy/Sell/Hold signal, predicted price range, confidence score</w:t>
            </w:r>
          </w:p>
        </w:tc>
      </w:tr>
      <w:tr w:rsidR="00FF35C3" w:rsidRPr="00FF35C3" w14:paraId="2CEA285F" w14:textId="77777777" w:rsidTr="00FF3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B4249" w14:textId="77777777" w:rsidR="00FF35C3" w:rsidRPr="00FF35C3" w:rsidRDefault="00FF35C3" w:rsidP="00FF35C3">
            <w:r w:rsidRPr="00FF35C3">
              <w:rPr>
                <w:rFonts w:ascii="Segoe UI Emoji" w:hAnsi="Segoe UI Emoji" w:cs="Segoe UI Emoji"/>
              </w:rPr>
              <w:t>🌐</w:t>
            </w:r>
            <w:r w:rsidRPr="00FF35C3">
              <w:t xml:space="preserve"> Format</w:t>
            </w:r>
          </w:p>
        </w:tc>
        <w:tc>
          <w:tcPr>
            <w:tcW w:w="0" w:type="auto"/>
            <w:vAlign w:val="center"/>
            <w:hideMark/>
          </w:tcPr>
          <w:p w14:paraId="403ADAD6" w14:textId="77777777" w:rsidR="00FF35C3" w:rsidRPr="00FF35C3" w:rsidRDefault="00FF35C3" w:rsidP="00FF35C3">
            <w:r w:rsidRPr="00FF35C3">
              <w:t>Simple and clean website/app to view predictions</w:t>
            </w:r>
          </w:p>
        </w:tc>
      </w:tr>
    </w:tbl>
    <w:p w14:paraId="66E18805" w14:textId="77777777" w:rsidR="00FF35C3" w:rsidRPr="00FF35C3" w:rsidRDefault="00FF35C3" w:rsidP="00FF35C3"/>
    <w:p w14:paraId="0240F108" w14:textId="77777777" w:rsidR="00FF35C3" w:rsidRPr="00FF35C3" w:rsidRDefault="00FF35C3" w:rsidP="00FF35C3">
      <w:pPr>
        <w:rPr>
          <w:b/>
          <w:bCs/>
        </w:rPr>
      </w:pPr>
      <w:r w:rsidRPr="00FF35C3">
        <w:rPr>
          <w:rFonts w:ascii="Segoe UI Emoji" w:hAnsi="Segoe UI Emoji" w:cs="Segoe UI Emoji"/>
          <w:b/>
          <w:bCs/>
        </w:rPr>
        <w:t>🔁</w:t>
      </w:r>
      <w:r w:rsidRPr="00FF35C3">
        <w:rPr>
          <w:b/>
          <w:bCs/>
        </w:rPr>
        <w:t xml:space="preserve"> How We Translate This into a Data Science Workflow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  <w:gridCol w:w="6235"/>
      </w:tblGrid>
      <w:tr w:rsidR="00FF35C3" w:rsidRPr="00FF35C3" w14:paraId="7A81C453" w14:textId="77777777" w:rsidTr="00FF35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6B7F60" w14:textId="77777777" w:rsidR="00FF35C3" w:rsidRPr="00FF35C3" w:rsidRDefault="00FF35C3" w:rsidP="00FF35C3">
            <w:pPr>
              <w:rPr>
                <w:b/>
                <w:bCs/>
              </w:rPr>
            </w:pPr>
            <w:r w:rsidRPr="00FF35C3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07023396" w14:textId="77777777" w:rsidR="00FF35C3" w:rsidRPr="00FF35C3" w:rsidRDefault="00FF35C3" w:rsidP="00FF35C3">
            <w:pPr>
              <w:rPr>
                <w:b/>
                <w:bCs/>
              </w:rPr>
            </w:pPr>
            <w:r w:rsidRPr="00FF35C3">
              <w:rPr>
                <w:b/>
                <w:bCs/>
              </w:rPr>
              <w:t>Plan</w:t>
            </w:r>
          </w:p>
        </w:tc>
      </w:tr>
      <w:tr w:rsidR="00FF35C3" w:rsidRPr="00FF35C3" w14:paraId="7C9E9DE1" w14:textId="77777777" w:rsidTr="00FF3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5A541" w14:textId="77777777" w:rsidR="00FF35C3" w:rsidRPr="00FF35C3" w:rsidRDefault="00FF35C3" w:rsidP="00FF35C3">
            <w:r w:rsidRPr="00FF35C3">
              <w:rPr>
                <w:rFonts w:ascii="Segoe UI Emoji" w:hAnsi="Segoe UI Emoji" w:cs="Segoe UI Emoji"/>
              </w:rPr>
              <w:t>✅</w:t>
            </w:r>
            <w:r w:rsidRPr="00FF35C3">
              <w:t xml:space="preserve"> Problem Framing</w:t>
            </w:r>
          </w:p>
        </w:tc>
        <w:tc>
          <w:tcPr>
            <w:tcW w:w="0" w:type="auto"/>
            <w:vAlign w:val="center"/>
            <w:hideMark/>
          </w:tcPr>
          <w:p w14:paraId="73B18740" w14:textId="77777777" w:rsidR="00FF35C3" w:rsidRPr="00FF35C3" w:rsidRDefault="00FF35C3" w:rsidP="00FF35C3">
            <w:r w:rsidRPr="00FF35C3">
              <w:t>Trend + price prediction for next 7 days using historical data</w:t>
            </w:r>
          </w:p>
        </w:tc>
      </w:tr>
      <w:tr w:rsidR="00FF35C3" w:rsidRPr="00FF35C3" w14:paraId="1D2D9F3A" w14:textId="77777777" w:rsidTr="00FF3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BB5D9" w14:textId="77777777" w:rsidR="00FF35C3" w:rsidRPr="00FF35C3" w:rsidRDefault="00FF35C3" w:rsidP="00FF35C3">
            <w:r w:rsidRPr="00FF35C3">
              <w:rPr>
                <w:rFonts w:ascii="Segoe UI Emoji" w:hAnsi="Segoe UI Emoji" w:cs="Segoe UI Emoji"/>
              </w:rPr>
              <w:t>📦</w:t>
            </w:r>
            <w:r w:rsidRPr="00FF35C3">
              <w:t xml:space="preserve"> ML Task Types</w:t>
            </w:r>
          </w:p>
        </w:tc>
        <w:tc>
          <w:tcPr>
            <w:tcW w:w="0" w:type="auto"/>
            <w:vAlign w:val="center"/>
            <w:hideMark/>
          </w:tcPr>
          <w:p w14:paraId="7E1C426F" w14:textId="77777777" w:rsidR="00FF35C3" w:rsidRPr="00FF35C3" w:rsidRDefault="00FF35C3" w:rsidP="00FF35C3">
            <w:r w:rsidRPr="00FF35C3">
              <w:t>Classification (Buy/Sell/Hold), Regression (price range)</w:t>
            </w:r>
          </w:p>
        </w:tc>
      </w:tr>
      <w:tr w:rsidR="00FF35C3" w:rsidRPr="00FF35C3" w14:paraId="46A17394" w14:textId="77777777" w:rsidTr="00FF3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23421" w14:textId="77777777" w:rsidR="00FF35C3" w:rsidRPr="00FF35C3" w:rsidRDefault="00FF35C3" w:rsidP="00FF35C3">
            <w:r w:rsidRPr="00FF35C3">
              <w:rPr>
                <w:rFonts w:ascii="Segoe UI Emoji" w:hAnsi="Segoe UI Emoji" w:cs="Segoe UI Emoji"/>
              </w:rPr>
              <w:t>📈</w:t>
            </w:r>
            <w:r w:rsidRPr="00FF35C3">
              <w:t xml:space="preserve"> Data Frequency</w:t>
            </w:r>
          </w:p>
        </w:tc>
        <w:tc>
          <w:tcPr>
            <w:tcW w:w="0" w:type="auto"/>
            <w:vAlign w:val="center"/>
            <w:hideMark/>
          </w:tcPr>
          <w:p w14:paraId="58D6E1CE" w14:textId="77777777" w:rsidR="00FF35C3" w:rsidRPr="00FF35C3" w:rsidRDefault="00FF35C3" w:rsidP="00FF35C3">
            <w:r w:rsidRPr="00FF35C3">
              <w:t>Daily OHLCV data for 1 year</w:t>
            </w:r>
          </w:p>
        </w:tc>
      </w:tr>
      <w:tr w:rsidR="00FF35C3" w:rsidRPr="00FF35C3" w14:paraId="1881EA4E" w14:textId="77777777" w:rsidTr="00FF3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BC324" w14:textId="77777777" w:rsidR="00FF35C3" w:rsidRPr="00FF35C3" w:rsidRDefault="00FF35C3" w:rsidP="00FF35C3">
            <w:r w:rsidRPr="00FF35C3">
              <w:rPr>
                <w:rFonts w:ascii="Segoe UI Emoji" w:hAnsi="Segoe UI Emoji" w:cs="Segoe UI Emoji"/>
              </w:rPr>
              <w:t>📊</w:t>
            </w:r>
            <w:r w:rsidRPr="00FF35C3">
              <w:t xml:space="preserve"> Output</w:t>
            </w:r>
          </w:p>
        </w:tc>
        <w:tc>
          <w:tcPr>
            <w:tcW w:w="0" w:type="auto"/>
            <w:vAlign w:val="center"/>
            <w:hideMark/>
          </w:tcPr>
          <w:p w14:paraId="1BDA15C5" w14:textId="77777777" w:rsidR="00FF35C3" w:rsidRPr="00FF35C3" w:rsidRDefault="00FF35C3" w:rsidP="00FF35C3">
            <w:r w:rsidRPr="00FF35C3">
              <w:t xml:space="preserve">- Signal (Buy/Sell/Hold) </w:t>
            </w:r>
            <w:r w:rsidRPr="00FF35C3">
              <w:br/>
              <w:t xml:space="preserve">- Predicted Price Range </w:t>
            </w:r>
            <w:r w:rsidRPr="00FF35C3">
              <w:br/>
              <w:t>- Confidence score</w:t>
            </w:r>
          </w:p>
        </w:tc>
      </w:tr>
      <w:tr w:rsidR="00FF35C3" w:rsidRPr="00FF35C3" w14:paraId="49D011D1" w14:textId="77777777" w:rsidTr="00FF3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66D9B" w14:textId="77777777" w:rsidR="00FF35C3" w:rsidRPr="00FF35C3" w:rsidRDefault="00FF35C3" w:rsidP="00FF35C3">
            <w:r w:rsidRPr="00FF35C3">
              <w:rPr>
                <w:rFonts w:ascii="Segoe UI Emoji" w:hAnsi="Segoe UI Emoji" w:cs="Segoe UI Emoji"/>
              </w:rPr>
              <w:t>💻</w:t>
            </w:r>
            <w:r w:rsidRPr="00FF35C3">
              <w:t xml:space="preserve"> Deployment</w:t>
            </w:r>
          </w:p>
        </w:tc>
        <w:tc>
          <w:tcPr>
            <w:tcW w:w="0" w:type="auto"/>
            <w:vAlign w:val="center"/>
            <w:hideMark/>
          </w:tcPr>
          <w:p w14:paraId="50A7A0C9" w14:textId="77777777" w:rsidR="00FF35C3" w:rsidRPr="00FF35C3" w:rsidRDefault="00FF35C3" w:rsidP="00FF35C3">
            <w:proofErr w:type="spellStart"/>
            <w:r w:rsidRPr="00FF35C3">
              <w:t>Streamlit</w:t>
            </w:r>
            <w:proofErr w:type="spellEnd"/>
            <w:r w:rsidRPr="00FF35C3">
              <w:t xml:space="preserve"> web app hosted online</w:t>
            </w:r>
          </w:p>
        </w:tc>
      </w:tr>
      <w:tr w:rsidR="00FF35C3" w:rsidRPr="00FF35C3" w14:paraId="71F824D6" w14:textId="77777777" w:rsidTr="00FF3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84DC0" w14:textId="77777777" w:rsidR="00FF35C3" w:rsidRPr="00FF35C3" w:rsidRDefault="00FF35C3" w:rsidP="00FF35C3">
            <w:r w:rsidRPr="00FF35C3">
              <w:rPr>
                <w:rFonts w:ascii="Segoe UI Emoji" w:hAnsi="Segoe UI Emoji" w:cs="Segoe UI Emoji"/>
              </w:rPr>
              <w:t>📁</w:t>
            </w:r>
            <w:r w:rsidRPr="00FF35C3">
              <w:t xml:space="preserve"> Deliverables</w:t>
            </w:r>
          </w:p>
        </w:tc>
        <w:tc>
          <w:tcPr>
            <w:tcW w:w="0" w:type="auto"/>
            <w:vAlign w:val="center"/>
            <w:hideMark/>
          </w:tcPr>
          <w:p w14:paraId="46DB9BE3" w14:textId="77777777" w:rsidR="00FF35C3" w:rsidRPr="00FF35C3" w:rsidRDefault="00FF35C3" w:rsidP="00FF35C3">
            <w:r w:rsidRPr="00FF35C3">
              <w:t>Clean GitHub repo + deployed app + professional documentation</w:t>
            </w:r>
          </w:p>
        </w:tc>
      </w:tr>
    </w:tbl>
    <w:p w14:paraId="0E6A67B7" w14:textId="77777777" w:rsidR="000E6EE2" w:rsidRDefault="000E6EE2"/>
    <w:p w14:paraId="323CA8F2" w14:textId="77777777" w:rsidR="00802536" w:rsidRPr="00802536" w:rsidRDefault="00802536" w:rsidP="00802536">
      <w:pPr>
        <w:rPr>
          <w:b/>
          <w:bCs/>
        </w:rPr>
      </w:pPr>
      <w:r w:rsidRPr="00802536">
        <w:rPr>
          <w:b/>
          <w:bCs/>
        </w:rPr>
        <w:t>Project Setup (as a professional DS team)</w:t>
      </w:r>
    </w:p>
    <w:p w14:paraId="5C2A18B7" w14:textId="77777777" w:rsidR="00802536" w:rsidRPr="00802536" w:rsidRDefault="00802536" w:rsidP="00802536">
      <w:pPr>
        <w:numPr>
          <w:ilvl w:val="0"/>
          <w:numId w:val="16"/>
        </w:numPr>
      </w:pPr>
      <w:r w:rsidRPr="00802536">
        <w:rPr>
          <w:rFonts w:ascii="Segoe UI Emoji" w:hAnsi="Segoe UI Emoji" w:cs="Segoe UI Emoji"/>
        </w:rPr>
        <w:t>✅</w:t>
      </w:r>
      <w:r w:rsidRPr="00802536">
        <w:t xml:space="preserve"> Create project folder with structure:</w:t>
      </w:r>
    </w:p>
    <w:p w14:paraId="7CB33D16" w14:textId="77777777" w:rsidR="00802536" w:rsidRPr="00802536" w:rsidRDefault="00802536" w:rsidP="00802536">
      <w:pPr>
        <w:ind w:left="720"/>
      </w:pPr>
      <w:proofErr w:type="spellStart"/>
      <w:r w:rsidRPr="00802536">
        <w:t>StockTrendPredictor</w:t>
      </w:r>
      <w:proofErr w:type="spellEnd"/>
      <w:r w:rsidRPr="00802536">
        <w:t>/</w:t>
      </w:r>
    </w:p>
    <w:p w14:paraId="033B6610" w14:textId="77777777" w:rsidR="00802536" w:rsidRPr="00802536" w:rsidRDefault="00802536" w:rsidP="00802536">
      <w:pPr>
        <w:ind w:left="1440"/>
      </w:pPr>
      <w:r w:rsidRPr="00802536">
        <w:rPr>
          <w:rFonts w:ascii="MS Gothic" w:eastAsia="MS Gothic" w:hAnsi="MS Gothic" w:cs="MS Gothic" w:hint="eastAsia"/>
        </w:rPr>
        <w:t>├</w:t>
      </w:r>
      <w:r w:rsidRPr="00802536">
        <w:rPr>
          <w:rFonts w:ascii="Aptos" w:hAnsi="Aptos" w:cs="Aptos"/>
        </w:rPr>
        <w:t>──</w:t>
      </w:r>
      <w:r w:rsidRPr="00802536">
        <w:t xml:space="preserve"> data/</w:t>
      </w:r>
    </w:p>
    <w:p w14:paraId="18C72B0A" w14:textId="77777777" w:rsidR="00802536" w:rsidRPr="00802536" w:rsidRDefault="00802536" w:rsidP="00802536">
      <w:pPr>
        <w:ind w:left="1440"/>
      </w:pPr>
      <w:r w:rsidRPr="00802536">
        <w:rPr>
          <w:rFonts w:ascii="MS Gothic" w:eastAsia="MS Gothic" w:hAnsi="MS Gothic" w:cs="MS Gothic" w:hint="eastAsia"/>
        </w:rPr>
        <w:t>├</w:t>
      </w:r>
      <w:r w:rsidRPr="00802536">
        <w:rPr>
          <w:rFonts w:ascii="Aptos" w:hAnsi="Aptos" w:cs="Aptos"/>
        </w:rPr>
        <w:t>──</w:t>
      </w:r>
      <w:r w:rsidRPr="00802536">
        <w:t xml:space="preserve"> notebooks/</w:t>
      </w:r>
    </w:p>
    <w:p w14:paraId="2BCACD18" w14:textId="77777777" w:rsidR="00802536" w:rsidRPr="00802536" w:rsidRDefault="00802536" w:rsidP="00802536">
      <w:pPr>
        <w:ind w:left="1440"/>
      </w:pPr>
      <w:r w:rsidRPr="00802536">
        <w:rPr>
          <w:rFonts w:ascii="MS Gothic" w:eastAsia="MS Gothic" w:hAnsi="MS Gothic" w:cs="MS Gothic" w:hint="eastAsia"/>
        </w:rPr>
        <w:t>├</w:t>
      </w:r>
      <w:r w:rsidRPr="00802536">
        <w:rPr>
          <w:rFonts w:ascii="Aptos" w:hAnsi="Aptos" w:cs="Aptos"/>
        </w:rPr>
        <w:t>──</w:t>
      </w:r>
      <w:r w:rsidRPr="00802536">
        <w:t xml:space="preserve"> scripts/</w:t>
      </w:r>
    </w:p>
    <w:p w14:paraId="1E2ACD84" w14:textId="77777777" w:rsidR="00802536" w:rsidRPr="00802536" w:rsidRDefault="00802536" w:rsidP="00802536">
      <w:pPr>
        <w:ind w:left="1440"/>
      </w:pPr>
      <w:r w:rsidRPr="00802536">
        <w:rPr>
          <w:rFonts w:ascii="MS Gothic" w:eastAsia="MS Gothic" w:hAnsi="MS Gothic" w:cs="MS Gothic" w:hint="eastAsia"/>
        </w:rPr>
        <w:lastRenderedPageBreak/>
        <w:t>├</w:t>
      </w:r>
      <w:r w:rsidRPr="00802536">
        <w:rPr>
          <w:rFonts w:ascii="Aptos" w:hAnsi="Aptos" w:cs="Aptos"/>
        </w:rPr>
        <w:t>──</w:t>
      </w:r>
      <w:r w:rsidRPr="00802536">
        <w:t xml:space="preserve"> models/</w:t>
      </w:r>
    </w:p>
    <w:p w14:paraId="6B1AF27A" w14:textId="77777777" w:rsidR="00802536" w:rsidRPr="00802536" w:rsidRDefault="00802536" w:rsidP="00802536">
      <w:pPr>
        <w:ind w:left="1440"/>
      </w:pPr>
      <w:r w:rsidRPr="00802536">
        <w:rPr>
          <w:rFonts w:ascii="MS Gothic" w:eastAsia="MS Gothic" w:hAnsi="MS Gothic" w:cs="MS Gothic" w:hint="eastAsia"/>
        </w:rPr>
        <w:t>├</w:t>
      </w:r>
      <w:r w:rsidRPr="00802536">
        <w:rPr>
          <w:rFonts w:ascii="Aptos" w:hAnsi="Aptos" w:cs="Aptos"/>
        </w:rPr>
        <w:t>──</w:t>
      </w:r>
      <w:r w:rsidRPr="00802536">
        <w:t xml:space="preserve"> app/</w:t>
      </w:r>
    </w:p>
    <w:p w14:paraId="03D53500" w14:textId="77777777" w:rsidR="00802536" w:rsidRPr="00802536" w:rsidRDefault="00802536" w:rsidP="00802536">
      <w:pPr>
        <w:ind w:left="1440"/>
      </w:pPr>
      <w:r w:rsidRPr="00802536">
        <w:rPr>
          <w:rFonts w:ascii="MS Gothic" w:eastAsia="MS Gothic" w:hAnsi="MS Gothic" w:cs="MS Gothic" w:hint="eastAsia"/>
        </w:rPr>
        <w:t>├</w:t>
      </w:r>
      <w:r w:rsidRPr="00802536">
        <w:rPr>
          <w:rFonts w:ascii="Aptos" w:hAnsi="Aptos" w:cs="Aptos"/>
        </w:rPr>
        <w:t>──</w:t>
      </w:r>
      <w:r w:rsidRPr="00802536">
        <w:t xml:space="preserve"> tests/</w:t>
      </w:r>
    </w:p>
    <w:p w14:paraId="255EEC16" w14:textId="77777777" w:rsidR="00802536" w:rsidRPr="00802536" w:rsidRDefault="00802536" w:rsidP="00802536">
      <w:pPr>
        <w:ind w:left="1440"/>
      </w:pPr>
      <w:r w:rsidRPr="00802536">
        <w:rPr>
          <w:rFonts w:ascii="MS Gothic" w:eastAsia="MS Gothic" w:hAnsi="MS Gothic" w:cs="MS Gothic" w:hint="eastAsia"/>
        </w:rPr>
        <w:t>├</w:t>
      </w:r>
      <w:r w:rsidRPr="00802536">
        <w:rPr>
          <w:rFonts w:ascii="Aptos" w:hAnsi="Aptos" w:cs="Aptos"/>
        </w:rPr>
        <w:t>──</w:t>
      </w:r>
      <w:r w:rsidRPr="00802536">
        <w:t xml:space="preserve"> reports/</w:t>
      </w:r>
    </w:p>
    <w:p w14:paraId="4593CC7A" w14:textId="77777777" w:rsidR="00802536" w:rsidRPr="00802536" w:rsidRDefault="00802536" w:rsidP="00802536">
      <w:pPr>
        <w:ind w:left="1440"/>
      </w:pPr>
      <w:r w:rsidRPr="00802536">
        <w:rPr>
          <w:rFonts w:ascii="MS Gothic" w:eastAsia="MS Gothic" w:hAnsi="MS Gothic" w:cs="MS Gothic" w:hint="eastAsia"/>
        </w:rPr>
        <w:t>├</w:t>
      </w:r>
      <w:r w:rsidRPr="00802536">
        <w:rPr>
          <w:rFonts w:ascii="Aptos" w:hAnsi="Aptos" w:cs="Aptos"/>
        </w:rPr>
        <w:t>──</w:t>
      </w:r>
      <w:r w:rsidRPr="00802536">
        <w:t xml:space="preserve"> README.md</w:t>
      </w:r>
    </w:p>
    <w:p w14:paraId="52183EE8" w14:textId="77777777" w:rsidR="00802536" w:rsidRPr="00802536" w:rsidRDefault="00802536" w:rsidP="00802536">
      <w:pPr>
        <w:ind w:left="1440"/>
      </w:pPr>
      <w:r w:rsidRPr="00802536">
        <w:t>└── requirements.txt</w:t>
      </w:r>
    </w:p>
    <w:p w14:paraId="07323B47" w14:textId="77777777" w:rsidR="00802536" w:rsidRPr="00802536" w:rsidRDefault="00802536" w:rsidP="00802536">
      <w:pPr>
        <w:numPr>
          <w:ilvl w:val="0"/>
          <w:numId w:val="16"/>
        </w:numPr>
      </w:pPr>
      <w:r w:rsidRPr="00802536">
        <w:rPr>
          <w:rFonts w:ascii="Segoe UI Emoji" w:hAnsi="Segoe UI Emoji" w:cs="Segoe UI Emoji"/>
        </w:rPr>
        <w:t>✅</w:t>
      </w:r>
      <w:r w:rsidRPr="00802536">
        <w:t xml:space="preserve"> Set up GitHub repo with:</w:t>
      </w:r>
    </w:p>
    <w:p w14:paraId="2D18C2F9" w14:textId="77777777" w:rsidR="00802536" w:rsidRPr="00802536" w:rsidRDefault="00802536" w:rsidP="00802536">
      <w:pPr>
        <w:numPr>
          <w:ilvl w:val="1"/>
          <w:numId w:val="16"/>
        </w:numPr>
      </w:pPr>
      <w:r w:rsidRPr="00802536">
        <w:t>main branch (for production-level)</w:t>
      </w:r>
    </w:p>
    <w:p w14:paraId="29FC9C6E" w14:textId="77777777" w:rsidR="00802536" w:rsidRPr="00802536" w:rsidRDefault="00802536" w:rsidP="00802536">
      <w:pPr>
        <w:numPr>
          <w:ilvl w:val="1"/>
          <w:numId w:val="16"/>
        </w:numPr>
      </w:pPr>
      <w:r w:rsidRPr="00802536">
        <w:t>dev branch (for experimenting)</w:t>
      </w:r>
    </w:p>
    <w:p w14:paraId="5B09F6DC" w14:textId="77777777" w:rsidR="00802536" w:rsidRPr="00802536" w:rsidRDefault="00802536" w:rsidP="00802536">
      <w:pPr>
        <w:numPr>
          <w:ilvl w:val="1"/>
          <w:numId w:val="16"/>
        </w:numPr>
      </w:pPr>
      <w:r w:rsidRPr="00802536">
        <w:t>Enable GitHub issues for tracking bugs/tasks</w:t>
      </w:r>
    </w:p>
    <w:p w14:paraId="28503A07" w14:textId="77777777" w:rsidR="00802536" w:rsidRPr="00802536" w:rsidRDefault="00802536" w:rsidP="00802536">
      <w:pPr>
        <w:numPr>
          <w:ilvl w:val="0"/>
          <w:numId w:val="16"/>
        </w:numPr>
      </w:pPr>
      <w:r w:rsidRPr="00802536">
        <w:rPr>
          <w:rFonts w:ascii="Segoe UI Emoji" w:hAnsi="Segoe UI Emoji" w:cs="Segoe UI Emoji"/>
        </w:rPr>
        <w:t>✅</w:t>
      </w:r>
      <w:r w:rsidRPr="00802536">
        <w:t xml:space="preserve"> Create README.md starter with:</w:t>
      </w:r>
    </w:p>
    <w:p w14:paraId="28CEEBCC" w14:textId="77777777" w:rsidR="00802536" w:rsidRPr="00802536" w:rsidRDefault="00802536" w:rsidP="00802536">
      <w:pPr>
        <w:numPr>
          <w:ilvl w:val="1"/>
          <w:numId w:val="16"/>
        </w:numPr>
      </w:pPr>
      <w:r w:rsidRPr="00802536">
        <w:t>Title</w:t>
      </w:r>
    </w:p>
    <w:p w14:paraId="2538AF01" w14:textId="77777777" w:rsidR="00802536" w:rsidRPr="00802536" w:rsidRDefault="00802536" w:rsidP="00802536">
      <w:pPr>
        <w:numPr>
          <w:ilvl w:val="1"/>
          <w:numId w:val="16"/>
        </w:numPr>
      </w:pPr>
      <w:r w:rsidRPr="00802536">
        <w:t>Problem Statement</w:t>
      </w:r>
    </w:p>
    <w:p w14:paraId="0A9E6E31" w14:textId="77777777" w:rsidR="00802536" w:rsidRPr="00802536" w:rsidRDefault="00802536" w:rsidP="00802536">
      <w:pPr>
        <w:numPr>
          <w:ilvl w:val="1"/>
          <w:numId w:val="16"/>
        </w:numPr>
      </w:pPr>
      <w:r w:rsidRPr="00802536">
        <w:t>Project Scope</w:t>
      </w:r>
    </w:p>
    <w:p w14:paraId="7AF60372" w14:textId="77777777" w:rsidR="00802536" w:rsidRPr="00802536" w:rsidRDefault="00802536" w:rsidP="00802536">
      <w:pPr>
        <w:numPr>
          <w:ilvl w:val="1"/>
          <w:numId w:val="16"/>
        </w:numPr>
      </w:pPr>
      <w:r w:rsidRPr="00802536">
        <w:t xml:space="preserve">Tools Used (Python, pandas, scikit-learn, </w:t>
      </w:r>
      <w:proofErr w:type="spellStart"/>
      <w:r w:rsidRPr="00802536">
        <w:t>yfinance</w:t>
      </w:r>
      <w:proofErr w:type="spellEnd"/>
      <w:r w:rsidRPr="00802536">
        <w:t>, VADER, etc.)</w:t>
      </w:r>
    </w:p>
    <w:p w14:paraId="4AEF2EB7" w14:textId="77777777" w:rsidR="00802536" w:rsidRPr="00802536" w:rsidRDefault="00802536" w:rsidP="00802536">
      <w:pPr>
        <w:numPr>
          <w:ilvl w:val="1"/>
          <w:numId w:val="16"/>
        </w:numPr>
      </w:pPr>
      <w:r w:rsidRPr="00802536">
        <w:t>Phase-wise breakdown (to show your structure to recruiters!)</w:t>
      </w:r>
    </w:p>
    <w:p w14:paraId="010C6E38" w14:textId="77777777" w:rsidR="00802536" w:rsidRDefault="00802536"/>
    <w:sectPr w:rsidR="00802536" w:rsidSect="00F657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D0FA6"/>
    <w:multiLevelType w:val="multilevel"/>
    <w:tmpl w:val="FBA8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73679"/>
    <w:multiLevelType w:val="multilevel"/>
    <w:tmpl w:val="DB4E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D57EA"/>
    <w:multiLevelType w:val="multilevel"/>
    <w:tmpl w:val="DB66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361C4"/>
    <w:multiLevelType w:val="multilevel"/>
    <w:tmpl w:val="BB7E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F7637"/>
    <w:multiLevelType w:val="multilevel"/>
    <w:tmpl w:val="C682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404C2"/>
    <w:multiLevelType w:val="multilevel"/>
    <w:tmpl w:val="49C0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5254CF"/>
    <w:multiLevelType w:val="multilevel"/>
    <w:tmpl w:val="B10A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BF7404"/>
    <w:multiLevelType w:val="multilevel"/>
    <w:tmpl w:val="1E5A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165F7E"/>
    <w:multiLevelType w:val="multilevel"/>
    <w:tmpl w:val="5E96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C375B"/>
    <w:multiLevelType w:val="multilevel"/>
    <w:tmpl w:val="C75A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3E4BF8"/>
    <w:multiLevelType w:val="multilevel"/>
    <w:tmpl w:val="5A2A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6F5FB8"/>
    <w:multiLevelType w:val="multilevel"/>
    <w:tmpl w:val="B70C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9F6B3E"/>
    <w:multiLevelType w:val="multilevel"/>
    <w:tmpl w:val="EF60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D410C5"/>
    <w:multiLevelType w:val="multilevel"/>
    <w:tmpl w:val="147E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833F21"/>
    <w:multiLevelType w:val="multilevel"/>
    <w:tmpl w:val="529E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B02CAC"/>
    <w:multiLevelType w:val="multilevel"/>
    <w:tmpl w:val="1BAC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4017922">
    <w:abstractNumId w:val="1"/>
  </w:num>
  <w:num w:numId="2" w16cid:durableId="447428416">
    <w:abstractNumId w:val="10"/>
  </w:num>
  <w:num w:numId="3" w16cid:durableId="791561857">
    <w:abstractNumId w:val="6"/>
  </w:num>
  <w:num w:numId="4" w16cid:durableId="1684628827">
    <w:abstractNumId w:val="3"/>
  </w:num>
  <w:num w:numId="5" w16cid:durableId="230510680">
    <w:abstractNumId w:val="0"/>
  </w:num>
  <w:num w:numId="6" w16cid:durableId="1531147683">
    <w:abstractNumId w:val="15"/>
  </w:num>
  <w:num w:numId="7" w16cid:durableId="137109092">
    <w:abstractNumId w:val="9"/>
  </w:num>
  <w:num w:numId="8" w16cid:durableId="1081023142">
    <w:abstractNumId w:val="5"/>
  </w:num>
  <w:num w:numId="9" w16cid:durableId="995188350">
    <w:abstractNumId w:val="4"/>
  </w:num>
  <w:num w:numId="10" w16cid:durableId="122845641">
    <w:abstractNumId w:val="8"/>
  </w:num>
  <w:num w:numId="11" w16cid:durableId="1239441340">
    <w:abstractNumId w:val="11"/>
  </w:num>
  <w:num w:numId="12" w16cid:durableId="297106085">
    <w:abstractNumId w:val="14"/>
  </w:num>
  <w:num w:numId="13" w16cid:durableId="1205095112">
    <w:abstractNumId w:val="13"/>
  </w:num>
  <w:num w:numId="14" w16cid:durableId="1886285892">
    <w:abstractNumId w:val="12"/>
  </w:num>
  <w:num w:numId="15" w16cid:durableId="223949827">
    <w:abstractNumId w:val="7"/>
  </w:num>
  <w:num w:numId="16" w16cid:durableId="2128160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7B7"/>
    <w:rsid w:val="000E6EE2"/>
    <w:rsid w:val="002C574B"/>
    <w:rsid w:val="005D30AB"/>
    <w:rsid w:val="00763EF8"/>
    <w:rsid w:val="007E0EAC"/>
    <w:rsid w:val="00802536"/>
    <w:rsid w:val="00C52A43"/>
    <w:rsid w:val="00D620CA"/>
    <w:rsid w:val="00F657B7"/>
    <w:rsid w:val="00FF35C3"/>
    <w:rsid w:val="00FF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363046"/>
  <w15:chartTrackingRefBased/>
  <w15:docId w15:val="{88A70E26-5AF6-491A-B2D7-6D7C1128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7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7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7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7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7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7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7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7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7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7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7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7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7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7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7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7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7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1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1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5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3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5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8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2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3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9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0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9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3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87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9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5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1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2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86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969</Words>
  <Characters>5211</Characters>
  <Application>Microsoft Office Word</Application>
  <DocSecurity>0</DocSecurity>
  <Lines>197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Arbaz Khan</dc:creator>
  <cp:keywords/>
  <dc:description/>
  <cp:lastModifiedBy>Arbaz Khan</cp:lastModifiedBy>
  <cp:revision>2</cp:revision>
  <dcterms:created xsi:type="dcterms:W3CDTF">2025-05-15T07:16:00Z</dcterms:created>
  <dcterms:modified xsi:type="dcterms:W3CDTF">2025-05-15T08:34:00Z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4ed8d71c-ddb3-496a-8af4-d9940b8cdb27</vt:lpwstr>
  </property>
</Properties>
</file>