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F2493" w14:textId="5664E963" w:rsidR="00DA5C38" w:rsidRPr="00E86AD0" w:rsidRDefault="00DA5C38" w:rsidP="00DA5C38">
      <w:pPr>
        <w:spacing w:after="0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Name : </w:t>
      </w:r>
      <w:r w:rsidR="00897D68">
        <w:rPr>
          <w:rFonts w:ascii="Courier New" w:eastAsia="Courier New" w:hAnsi="Courier New" w:cs="Courier New"/>
          <w:b/>
          <w:sz w:val="24"/>
          <w:szCs w:val="24"/>
        </w:rPr>
        <w:t>Arbaz Shaikh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 </w:t>
      </w:r>
    </w:p>
    <w:p w14:paraId="5A7ADFE3" w14:textId="77777777" w:rsidR="00DA5C38" w:rsidRPr="00E86AD0" w:rsidRDefault="00DA5C38" w:rsidP="00DA5C38">
      <w:pPr>
        <w:spacing w:after="0"/>
        <w:ind w:left="-5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Class : </w:t>
      </w:r>
      <w:r>
        <w:rPr>
          <w:rFonts w:ascii="Courier New" w:eastAsia="Courier New" w:hAnsi="Courier New" w:cs="Courier New"/>
          <w:b/>
          <w:sz w:val="24"/>
          <w:szCs w:val="24"/>
        </w:rPr>
        <w:t>B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E-(B) </w:t>
      </w:r>
    </w:p>
    <w:p w14:paraId="36EBF90F" w14:textId="08826DFC" w:rsidR="00DA5C38" w:rsidRPr="00E86AD0" w:rsidRDefault="00DA5C38" w:rsidP="00DA5C38">
      <w:pPr>
        <w:spacing w:after="0"/>
        <w:ind w:left="-5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>Roll No.: CO</w:t>
      </w:r>
      <w:r>
        <w:rPr>
          <w:rFonts w:ascii="Courier New" w:eastAsia="Courier New" w:hAnsi="Courier New" w:cs="Courier New"/>
          <w:b/>
          <w:sz w:val="24"/>
          <w:szCs w:val="24"/>
        </w:rPr>
        <w:t>BB</w:t>
      </w:r>
      <w:r w:rsidR="00897D68">
        <w:rPr>
          <w:rFonts w:ascii="Courier New" w:eastAsia="Courier New" w:hAnsi="Courier New" w:cs="Courier New"/>
          <w:b/>
          <w:sz w:val="24"/>
          <w:szCs w:val="24"/>
        </w:rPr>
        <w:t>58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  </w:t>
      </w:r>
    </w:p>
    <w:p w14:paraId="15BE7604" w14:textId="2B619151" w:rsidR="00DA5C38" w:rsidRPr="00E86AD0" w:rsidRDefault="00DA5C38" w:rsidP="00DA5C38">
      <w:pPr>
        <w:pBdr>
          <w:bottom w:val="double" w:sz="6" w:space="1" w:color="auto"/>
        </w:pBdr>
        <w:spacing w:after="0"/>
        <w:ind w:left="-5"/>
        <w:rPr>
          <w:rFonts w:ascii="Courier New" w:hAnsi="Courier New" w:cs="Courier New"/>
          <w:sz w:val="24"/>
          <w:szCs w:val="24"/>
        </w:rPr>
      </w:pPr>
      <w:r w:rsidRPr="00E86AD0">
        <w:rPr>
          <w:rFonts w:ascii="Courier New" w:eastAsia="Courier New" w:hAnsi="Courier New" w:cs="Courier New"/>
          <w:b/>
          <w:sz w:val="24"/>
          <w:szCs w:val="24"/>
        </w:rPr>
        <w:t>Assignment No.: 0</w:t>
      </w:r>
      <w:r>
        <w:rPr>
          <w:rFonts w:ascii="Courier New" w:eastAsia="Courier New" w:hAnsi="Courier New" w:cs="Courier New"/>
          <w:b/>
          <w:sz w:val="24"/>
          <w:szCs w:val="24"/>
        </w:rPr>
        <w:t>3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>(</w:t>
      </w:r>
      <w:r>
        <w:rPr>
          <w:rFonts w:ascii="Courier New" w:eastAsia="Courier New" w:hAnsi="Courier New" w:cs="Courier New"/>
          <w:b/>
          <w:sz w:val="24"/>
          <w:szCs w:val="24"/>
        </w:rPr>
        <w:t>B</w:t>
      </w:r>
      <w:r w:rsidRPr="00E86AD0">
        <w:rPr>
          <w:rFonts w:ascii="Courier New" w:eastAsia="Courier New" w:hAnsi="Courier New" w:cs="Courier New"/>
          <w:b/>
          <w:sz w:val="24"/>
          <w:szCs w:val="24"/>
        </w:rPr>
        <w:t xml:space="preserve">T)  </w:t>
      </w:r>
    </w:p>
    <w:p w14:paraId="46C22875" w14:textId="77777777" w:rsidR="00DA5C38" w:rsidRDefault="00DA5C38" w:rsidP="00DA5C38">
      <w:pPr>
        <w:pStyle w:val="BodyText"/>
        <w:rPr>
          <w:sz w:val="20"/>
        </w:rPr>
      </w:pPr>
    </w:p>
    <w:p w14:paraId="6EC58436" w14:textId="77777777" w:rsidR="00AC7E95" w:rsidRDefault="00DA5C3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3141F801" w14:textId="0420861C" w:rsidR="00C33E16" w:rsidRPr="00AC7E95" w:rsidRDefault="00AC7E95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AC7E95">
        <w:rPr>
          <w:rFonts w:ascii="Courier New" w:hAnsi="Courier New" w:cs="Courier New"/>
          <w:b/>
          <w:bCs/>
          <w:sz w:val="28"/>
          <w:szCs w:val="28"/>
          <w:u w:val="single"/>
        </w:rPr>
        <w:t>PROGRAM CODE :</w:t>
      </w:r>
    </w:p>
    <w:p w14:paraId="010A7871" w14:textId="77777777" w:rsidR="00AC7E95" w:rsidRPr="00C33E16" w:rsidRDefault="00AC7E9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6FEC16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AC7E95">
        <w:rPr>
          <w:rFonts w:ascii="Courier New" w:hAnsi="Courier New" w:cs="Courier New"/>
          <w:sz w:val="24"/>
          <w:szCs w:val="24"/>
        </w:rPr>
        <w:t>pragma solidity ^0.6;</w:t>
      </w:r>
    </w:p>
    <w:p w14:paraId="6EC0E281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78BE58E2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contract banking {</w:t>
      </w:r>
    </w:p>
    <w:p w14:paraId="3964D734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mapping(address =&gt; uint256) public user_account;</w:t>
      </w:r>
    </w:p>
    <w:p w14:paraId="6CA0BE87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mapping(address =&gt; bool) public user_exists;</w:t>
      </w:r>
    </w:p>
    <w:p w14:paraId="6DBA3CAC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1CB6879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function create_account() public payable returns (string memory) {</w:t>
      </w:r>
    </w:p>
    <w:p w14:paraId="217CCED4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require(user_exists[msg.sender] == false, "Account already created");</w:t>
      </w:r>
    </w:p>
    <w:p w14:paraId="4C17511D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if (msg.value == 0) {</w:t>
      </w:r>
    </w:p>
    <w:p w14:paraId="358FA4EB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user_account[msg.sender] = 0;</w:t>
      </w:r>
    </w:p>
    <w:p w14:paraId="62B6ADF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user_exists[msg.sender] = true;</w:t>
      </w:r>
    </w:p>
    <w:p w14:paraId="153D2B29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return "Account created";</w:t>
      </w:r>
    </w:p>
    <w:p w14:paraId="66AD877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}</w:t>
      </w:r>
    </w:p>
    <w:p w14:paraId="2A334D61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require(user_exists[msg.sender] == false, "Account already created");</w:t>
      </w:r>
    </w:p>
    <w:p w14:paraId="0D2C57F6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user_account[msg.sender] = msg.value;</w:t>
      </w:r>
    </w:p>
    <w:p w14:paraId="7937240C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user_exists[msg.sender] = true;</w:t>
      </w:r>
    </w:p>
    <w:p w14:paraId="536EDC97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 "Account created";</w:t>
      </w:r>
    </w:p>
    <w:p w14:paraId="5F116CFD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}</w:t>
      </w:r>
    </w:p>
    <w:p w14:paraId="3A8F0179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1B385773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function deposit() public payable returns (string memory) {</w:t>
      </w:r>
    </w:p>
    <w:p w14:paraId="5B7F9E1C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require(user_exists[msg.sender] == true, "Account not created");</w:t>
      </w:r>
    </w:p>
    <w:p w14:paraId="49E16F03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require(msg.value &gt; 0, "Value for deposit is Zero");</w:t>
      </w:r>
    </w:p>
    <w:p w14:paraId="686CB3EF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user_account[msg.sender] = user_account[msg.sender] + msg.value;</w:t>
      </w:r>
    </w:p>
    <w:p w14:paraId="2D3FBC9B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 "Deposited Successfully";</w:t>
      </w:r>
    </w:p>
    <w:p w14:paraId="0133458D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}</w:t>
      </w:r>
    </w:p>
    <w:p w14:paraId="26FFF164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43DC4187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function withdraw(uint256 amount) public payable returns (string memory) {</w:t>
      </w:r>
    </w:p>
    <w:p w14:paraId="73CA9FDC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require(user_account[msg.sender] &gt; amount, "Insufficient Balance");</w:t>
      </w:r>
    </w:p>
    <w:p w14:paraId="3F63ABE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lastRenderedPageBreak/>
        <w:t>        require(user_exists[msg.sender] == true, "Account not created");</w:t>
      </w:r>
    </w:p>
    <w:p w14:paraId="6DC7068C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require(amount &gt; 0, "Amount should be more than zero");</w:t>
      </w:r>
    </w:p>
    <w:p w14:paraId="07532133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user_account[msg.sender] = user_account[msg.sender] - amount;</w:t>
      </w:r>
    </w:p>
    <w:p w14:paraId="1B2D4A37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msg.sender.transfer(amount);</w:t>
      </w:r>
    </w:p>
    <w:p w14:paraId="3384EBA9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 "Withdrawl Successful";</w:t>
      </w:r>
    </w:p>
    <w:p w14:paraId="0D517768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}</w:t>
      </w:r>
    </w:p>
    <w:p w14:paraId="095E8F6D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0BB0F662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function transfer(address payable userAddress, uint256 amount)</w:t>
      </w:r>
    </w:p>
    <w:p w14:paraId="1EE8C068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public</w:t>
      </w:r>
    </w:p>
    <w:p w14:paraId="622A0F1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returns (string memory)</w:t>
      </w:r>
    </w:p>
    <w:p w14:paraId="02923091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{</w:t>
      </w:r>
    </w:p>
    <w:p w14:paraId="3D5DCF2B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</w:t>
      </w:r>
    </w:p>
    <w:p w14:paraId="52E169B5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user_account[msg.sender] &gt; amount,</w:t>
      </w:r>
    </w:p>
    <w:p w14:paraId="2CA1215E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"Insufficient balance in Bank account"</w:t>
      </w:r>
    </w:p>
    <w:p w14:paraId="3C89DA1B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);</w:t>
      </w:r>
    </w:p>
    <w:p w14:paraId="0F81182D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require(user_exists[msg.sender] == true, "Account is not created");</w:t>
      </w:r>
    </w:p>
    <w:p w14:paraId="66892C12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</w:t>
      </w:r>
    </w:p>
    <w:p w14:paraId="376C9172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user_exists[userAddress] == true,</w:t>
      </w:r>
    </w:p>
    <w:p w14:paraId="5B149343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"Transfer account does not exist"</w:t>
      </w:r>
    </w:p>
    <w:p w14:paraId="3F624ACE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);</w:t>
      </w:r>
    </w:p>
    <w:p w14:paraId="38DC9608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require(amount &gt; 0, "Amount should be more than zero");</w:t>
      </w:r>
    </w:p>
    <w:p w14:paraId="0174788B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user_account[msg.sender] = user_account[msg.sender] - amount;</w:t>
      </w:r>
    </w:p>
    <w:p w14:paraId="6C41127B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user_account[userAddress] = user_account[userAddress] + amount;</w:t>
      </w:r>
    </w:p>
    <w:p w14:paraId="176EFC69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 "Transfer Successful";</w:t>
      </w:r>
    </w:p>
    <w:p w14:paraId="17D6139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}</w:t>
      </w:r>
    </w:p>
    <w:p w14:paraId="0ABAAB0E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3640DCB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function send_amt(address payable toAddress, uint256 amount)</w:t>
      </w:r>
    </w:p>
    <w:p w14:paraId="71609E97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public</w:t>
      </w:r>
    </w:p>
    <w:p w14:paraId="22B0EA96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payable</w:t>
      </w:r>
    </w:p>
    <w:p w14:paraId="78244D56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returns (string memory)</w:t>
      </w:r>
    </w:p>
    <w:p w14:paraId="23B7DC12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{</w:t>
      </w:r>
    </w:p>
    <w:p w14:paraId="5F8273E1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</w:t>
      </w:r>
    </w:p>
    <w:p w14:paraId="2AA47AAC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user_account[msg.sender] &gt; amount,</w:t>
      </w:r>
    </w:p>
    <w:p w14:paraId="0302DC99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    "Insufficeint balance in Bank account"</w:t>
      </w:r>
    </w:p>
    <w:p w14:paraId="1FD59155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);</w:t>
      </w:r>
    </w:p>
    <w:p w14:paraId="5F3522C0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require(user_exists[msg.sender] == true, "Account is not created");</w:t>
      </w:r>
    </w:p>
    <w:p w14:paraId="14830B6D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require(amount &gt; 0, "Amount should be more than zero");</w:t>
      </w:r>
    </w:p>
    <w:p w14:paraId="025A08C0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lastRenderedPageBreak/>
        <w:t>        user_account[msg.sender] = user_account[msg.sender] - amount;</w:t>
      </w:r>
    </w:p>
    <w:p w14:paraId="530E7169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toAddress.transfer(amount);</w:t>
      </w:r>
    </w:p>
    <w:p w14:paraId="6C21A3CF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 "Transfer Success";</w:t>
      </w:r>
    </w:p>
    <w:p w14:paraId="619624CC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}</w:t>
      </w:r>
    </w:p>
    <w:p w14:paraId="580E95D4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4296B930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function user_balance() public view returns (uint256) {</w:t>
      </w:r>
    </w:p>
    <w:p w14:paraId="2B4B31BE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 user_account[msg.sender];</w:t>
      </w:r>
    </w:p>
    <w:p w14:paraId="7EC00E8D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}</w:t>
      </w:r>
    </w:p>
    <w:p w14:paraId="28FB30D5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</w:p>
    <w:p w14:paraId="478D2DBA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function account_exist() public view returns (bool) {</w:t>
      </w:r>
    </w:p>
    <w:p w14:paraId="0E2003F4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    return user_exists[msg.sender];</w:t>
      </w:r>
    </w:p>
    <w:p w14:paraId="7D4450C6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    }</w:t>
      </w:r>
    </w:p>
    <w:p w14:paraId="40DBB16B" w14:textId="77777777" w:rsidR="00AC7E95" w:rsidRPr="00AC7E95" w:rsidRDefault="00AC7E95" w:rsidP="00AC7E95">
      <w:pPr>
        <w:spacing w:after="0"/>
        <w:rPr>
          <w:rFonts w:ascii="Courier New" w:hAnsi="Courier New" w:cs="Courier New"/>
          <w:sz w:val="24"/>
          <w:szCs w:val="24"/>
        </w:rPr>
      </w:pPr>
      <w:r w:rsidRPr="00AC7E95">
        <w:rPr>
          <w:rFonts w:ascii="Courier New" w:hAnsi="Courier New" w:cs="Courier New"/>
          <w:sz w:val="24"/>
          <w:szCs w:val="24"/>
        </w:rPr>
        <w:t>}</w:t>
      </w:r>
    </w:p>
    <w:p w14:paraId="47322884" w14:textId="77777777" w:rsidR="00AC7E95" w:rsidRPr="00AC7E95" w:rsidRDefault="00AC7E95" w:rsidP="00AC7E95">
      <w:pPr>
        <w:rPr>
          <w:rFonts w:ascii="Times New Roman" w:hAnsi="Times New Roman" w:cs="Times New Roman"/>
          <w:sz w:val="18"/>
          <w:szCs w:val="18"/>
        </w:rPr>
      </w:pPr>
    </w:p>
    <w:p w14:paraId="0A8E26C2" w14:textId="6A493734" w:rsidR="00C33E16" w:rsidRDefault="00C33E16" w:rsidP="00C33E16">
      <w:pPr>
        <w:rPr>
          <w:rFonts w:ascii="Times New Roman" w:hAnsi="Times New Roman" w:cs="Times New Roman"/>
          <w:sz w:val="18"/>
          <w:szCs w:val="18"/>
        </w:rPr>
      </w:pPr>
    </w:p>
    <w:p w14:paraId="561C419C" w14:textId="77777777" w:rsidR="00C33E16" w:rsidRDefault="00C33E16" w:rsidP="00C33E16">
      <w:pPr>
        <w:rPr>
          <w:rFonts w:ascii="Times New Roman" w:hAnsi="Times New Roman" w:cs="Times New Roman"/>
          <w:sz w:val="18"/>
          <w:szCs w:val="18"/>
        </w:rPr>
      </w:pPr>
    </w:p>
    <w:p w14:paraId="118F2268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7C1BFC38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3FC0C5A4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6089C239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5F58B90D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0AC8AC48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64EE492E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061BB4BF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261278B1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5F2E54F5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73C72A91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660392E6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2B09A1F1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44DF5ECE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12F49D7C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358B45D9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0A22B63A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7CFC766F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6B727F56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70E01528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7E2ED5DD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64634FD8" w14:textId="77777777" w:rsidR="00AC7E95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454D256E" w14:textId="77777777" w:rsidR="00AC7E95" w:rsidRPr="00C33E16" w:rsidRDefault="00AC7E95" w:rsidP="00C33E16">
      <w:pPr>
        <w:rPr>
          <w:rFonts w:ascii="Times New Roman" w:hAnsi="Times New Roman" w:cs="Times New Roman"/>
          <w:sz w:val="18"/>
          <w:szCs w:val="18"/>
        </w:rPr>
      </w:pPr>
    </w:p>
    <w:p w14:paraId="1311FE62" w14:textId="77777777" w:rsidR="00793C15" w:rsidRDefault="00793C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AEC297" w14:textId="7CE01D61" w:rsidR="00C33E16" w:rsidRDefault="00AC7E95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AC7E95">
        <w:rPr>
          <w:rFonts w:ascii="Courier New" w:hAnsi="Courier New" w:cs="Courier New"/>
          <w:b/>
          <w:bCs/>
          <w:sz w:val="28"/>
          <w:szCs w:val="28"/>
          <w:u w:val="single"/>
        </w:rPr>
        <w:t>OUTPUT:</w:t>
      </w:r>
    </w:p>
    <w:p w14:paraId="71271DE3" w14:textId="00C99CF3" w:rsidR="009F6B17" w:rsidRDefault="009F6B17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211FDEC8" w14:textId="00E601AF" w:rsidR="009F6B17" w:rsidRPr="00B201B8" w:rsidRDefault="00B201B8" w:rsidP="009F6B17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 w:rsidRPr="00B201B8"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7059D8" wp14:editId="29519675">
            <wp:simplePos x="0" y="0"/>
            <wp:positionH relativeFrom="column">
              <wp:posOffset>-289560</wp:posOffset>
            </wp:positionH>
            <wp:positionV relativeFrom="paragraph">
              <wp:posOffset>327660</wp:posOffset>
            </wp:positionV>
            <wp:extent cx="6332220" cy="3101340"/>
            <wp:effectExtent l="0" t="0" r="0" b="3810"/>
            <wp:wrapTight wrapText="bothSides">
              <wp:wrapPolygon edited="0">
                <wp:start x="0" y="0"/>
                <wp:lineTo x="0" y="21494"/>
                <wp:lineTo x="21509" y="21494"/>
                <wp:lineTo x="21509" y="0"/>
                <wp:lineTo x="0" y="0"/>
              </wp:wrapPolygon>
            </wp:wrapTight>
            <wp:docPr id="64160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09282" name="Picture 6416092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2" b="5219"/>
                    <a:stretch/>
                  </pic:blipFill>
                  <pic:spPr bwMode="auto">
                    <a:xfrm>
                      <a:off x="0" y="0"/>
                      <a:ext cx="633222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6B17" w:rsidRPr="00B201B8">
        <w:rPr>
          <w:rFonts w:ascii="Courier New" w:hAnsi="Courier New" w:cs="Courier New"/>
          <w:b/>
          <w:bCs/>
          <w:sz w:val="24"/>
          <w:szCs w:val="24"/>
        </w:rPr>
        <w:t>Deploy</w:t>
      </w:r>
    </w:p>
    <w:p w14:paraId="17223789" w14:textId="6F9C623A" w:rsidR="009F6B17" w:rsidRDefault="009F6B17" w:rsidP="009F6B17">
      <w:pPr>
        <w:pStyle w:val="ListParagraph"/>
        <w:rPr>
          <w:rFonts w:ascii="Courier New" w:hAnsi="Courier New" w:cs="Courier New"/>
          <w:sz w:val="24"/>
          <w:szCs w:val="24"/>
        </w:rPr>
      </w:pPr>
    </w:p>
    <w:p w14:paraId="5B48D636" w14:textId="5973A408" w:rsidR="009F6B17" w:rsidRPr="009F6B17" w:rsidRDefault="009F6B17" w:rsidP="009F6B17">
      <w:pPr>
        <w:pStyle w:val="ListParagraph"/>
        <w:rPr>
          <w:rFonts w:ascii="Courier New" w:hAnsi="Courier New" w:cs="Courier New"/>
          <w:sz w:val="24"/>
          <w:szCs w:val="24"/>
        </w:rPr>
      </w:pPr>
    </w:p>
    <w:p w14:paraId="642CE639" w14:textId="4547D88E" w:rsidR="009F6B17" w:rsidRDefault="009F6B17" w:rsidP="009F6B17">
      <w:pPr>
        <w:pStyle w:val="ListParagraph"/>
        <w:rPr>
          <w:rFonts w:ascii="Courier New" w:hAnsi="Courier New" w:cs="Courier New"/>
          <w:b/>
          <w:bCs/>
          <w:sz w:val="28"/>
          <w:szCs w:val="28"/>
          <w:u w:val="single"/>
        </w:rPr>
      </w:pPr>
    </w:p>
    <w:p w14:paraId="0890D6B9" w14:textId="22D923F3" w:rsidR="009F6B17" w:rsidRPr="00732228" w:rsidRDefault="00732228" w:rsidP="00B201B8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 w:rsidRPr="00732228">
        <w:rPr>
          <w:rFonts w:ascii="Courier New" w:hAnsi="Courier New" w:cs="Courier New"/>
          <w:b/>
          <w:bCs/>
          <w:sz w:val="24"/>
          <w:szCs w:val="24"/>
        </w:rPr>
        <w:t>Create Account</w:t>
      </w:r>
    </w:p>
    <w:p w14:paraId="440B329D" w14:textId="6EE5ED77" w:rsidR="009F6B17" w:rsidRPr="00AC7E95" w:rsidRDefault="00B201B8">
      <w:pPr>
        <w:rPr>
          <w:rFonts w:ascii="Courier New" w:hAnsi="Courier New" w:cs="Courier New"/>
          <w:b/>
          <w:bCs/>
          <w:sz w:val="28"/>
          <w:szCs w:val="28"/>
          <w:u w:val="single"/>
        </w:rPr>
      </w:pPr>
      <w:r w:rsidRPr="00B201B8"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839D9E0" wp14:editId="3775C2A2">
            <wp:simplePos x="0" y="0"/>
            <wp:positionH relativeFrom="column">
              <wp:posOffset>-205740</wp:posOffset>
            </wp:positionH>
            <wp:positionV relativeFrom="paragraph">
              <wp:posOffset>227330</wp:posOffset>
            </wp:positionV>
            <wp:extent cx="6248400" cy="3261360"/>
            <wp:effectExtent l="0" t="0" r="0" b="0"/>
            <wp:wrapTight wrapText="bothSides">
              <wp:wrapPolygon edited="0">
                <wp:start x="0" y="0"/>
                <wp:lineTo x="0" y="21449"/>
                <wp:lineTo x="21534" y="21449"/>
                <wp:lineTo x="21534" y="0"/>
                <wp:lineTo x="0" y="0"/>
              </wp:wrapPolygon>
            </wp:wrapTight>
            <wp:docPr id="839302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02222" name="Picture 83930222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64" b="5746"/>
                    <a:stretch/>
                  </pic:blipFill>
                  <pic:spPr bwMode="auto">
                    <a:xfrm>
                      <a:off x="0" y="0"/>
                      <a:ext cx="6248400" cy="3261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1B22C" w14:textId="5BAC23C8" w:rsidR="00732228" w:rsidRPr="00A12962" w:rsidRDefault="002166A3" w:rsidP="00A12962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109BC1CB" wp14:editId="71BE3704">
            <wp:simplePos x="0" y="0"/>
            <wp:positionH relativeFrom="column">
              <wp:posOffset>-160020</wp:posOffset>
            </wp:positionH>
            <wp:positionV relativeFrom="paragraph">
              <wp:posOffset>541020</wp:posOffset>
            </wp:positionV>
            <wp:extent cx="6164580" cy="3329940"/>
            <wp:effectExtent l="0" t="0" r="7620" b="3810"/>
            <wp:wrapTight wrapText="bothSides">
              <wp:wrapPolygon edited="0">
                <wp:start x="0" y="0"/>
                <wp:lineTo x="0" y="21501"/>
                <wp:lineTo x="21560" y="21501"/>
                <wp:lineTo x="21560" y="0"/>
                <wp:lineTo x="0" y="0"/>
              </wp:wrapPolygon>
            </wp:wrapTight>
            <wp:docPr id="1838557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57899" name="Picture 18385578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1" b="6165"/>
                    <a:stretch/>
                  </pic:blipFill>
                  <pic:spPr bwMode="auto">
                    <a:xfrm>
                      <a:off x="0" y="0"/>
                      <a:ext cx="616458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962" w:rsidRPr="00A12962">
        <w:rPr>
          <w:rFonts w:ascii="Courier New" w:hAnsi="Courier New" w:cs="Courier New"/>
          <w:b/>
          <w:bCs/>
          <w:sz w:val="24"/>
          <w:szCs w:val="24"/>
        </w:rPr>
        <w:t>Deposit</w:t>
      </w:r>
    </w:p>
    <w:p w14:paraId="1A6C4814" w14:textId="2ACA0A6B" w:rsidR="00A12962" w:rsidRPr="00A12962" w:rsidRDefault="00A12962" w:rsidP="00A12962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     </w:t>
      </w:r>
    </w:p>
    <w:p w14:paraId="6D2B228E" w14:textId="78F7659D" w:rsidR="00C33E16" w:rsidRDefault="002166A3">
      <w:pPr>
        <w:rPr>
          <w:rFonts w:ascii="Times New Roman" w:hAnsi="Times New Roman" w:cs="Times New Roman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5C0ABBA" wp14:editId="29670F2F">
            <wp:simplePos x="0" y="0"/>
            <wp:positionH relativeFrom="column">
              <wp:posOffset>-121920</wp:posOffset>
            </wp:positionH>
            <wp:positionV relativeFrom="paragraph">
              <wp:posOffset>4636135</wp:posOffset>
            </wp:positionV>
            <wp:extent cx="6073140" cy="3368040"/>
            <wp:effectExtent l="0" t="0" r="3810" b="3810"/>
            <wp:wrapTight wrapText="bothSides">
              <wp:wrapPolygon edited="0">
                <wp:start x="0" y="0"/>
                <wp:lineTo x="0" y="21502"/>
                <wp:lineTo x="21546" y="21502"/>
                <wp:lineTo x="21546" y="0"/>
                <wp:lineTo x="0" y="0"/>
              </wp:wrapPolygon>
            </wp:wrapTight>
            <wp:docPr id="1770382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82624" name="Picture 177038262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3" b="5929"/>
                    <a:stretch/>
                  </pic:blipFill>
                  <pic:spPr bwMode="auto">
                    <a:xfrm>
                      <a:off x="0" y="0"/>
                      <a:ext cx="6073140" cy="3368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C15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</w:p>
    <w:p w14:paraId="5A9F5716" w14:textId="77777777" w:rsidR="002166A3" w:rsidRDefault="002166A3" w:rsidP="002166A3">
      <w:pPr>
        <w:rPr>
          <w:rFonts w:ascii="Times New Roman" w:hAnsi="Times New Roman" w:cs="Times New Roman"/>
        </w:rPr>
      </w:pPr>
    </w:p>
    <w:p w14:paraId="0A570C1D" w14:textId="13C8BC57" w:rsidR="002166A3" w:rsidRDefault="002166A3" w:rsidP="002166A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 w:rsidRPr="002166A3">
        <w:rPr>
          <w:rFonts w:ascii="Courier New" w:hAnsi="Courier New" w:cs="Courier New"/>
          <w:b/>
          <w:bCs/>
          <w:sz w:val="24"/>
          <w:szCs w:val="24"/>
        </w:rPr>
        <w:t>Tran</w:t>
      </w:r>
      <w:r w:rsidR="00D93F1B">
        <w:rPr>
          <w:rFonts w:ascii="Courier New" w:hAnsi="Courier New" w:cs="Courier New"/>
          <w:b/>
          <w:bCs/>
          <w:sz w:val="24"/>
          <w:szCs w:val="24"/>
        </w:rPr>
        <w:t>sfer</w:t>
      </w:r>
    </w:p>
    <w:p w14:paraId="09200329" w14:textId="77777777" w:rsidR="002166A3" w:rsidRPr="002166A3" w:rsidRDefault="002166A3" w:rsidP="002166A3"/>
    <w:p w14:paraId="4742D6D6" w14:textId="77777777" w:rsidR="002166A3" w:rsidRDefault="002166A3" w:rsidP="002166A3">
      <w:pPr>
        <w:ind w:firstLine="720"/>
      </w:pPr>
    </w:p>
    <w:p w14:paraId="7666A20A" w14:textId="77777777" w:rsidR="0072058F" w:rsidRDefault="0072058F" w:rsidP="0072058F">
      <w:pPr>
        <w:pStyle w:val="ListParagraph"/>
        <w:ind w:left="644"/>
        <w:rPr>
          <w:rFonts w:ascii="Courier New" w:hAnsi="Courier New" w:cs="Courier New"/>
          <w:b/>
          <w:bCs/>
          <w:sz w:val="24"/>
          <w:szCs w:val="24"/>
        </w:rPr>
      </w:pPr>
    </w:p>
    <w:p w14:paraId="6D02C1E2" w14:textId="1C07E847" w:rsidR="002166A3" w:rsidRDefault="00D93F1B" w:rsidP="00D93F1B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 w:rsidRPr="00A95B96">
        <w:rPr>
          <w:rFonts w:ascii="Courier New" w:hAnsi="Courier New" w:cs="Courier New"/>
          <w:b/>
          <w:bCs/>
          <w:sz w:val="24"/>
          <w:szCs w:val="24"/>
        </w:rPr>
        <w:t>Withdr</w:t>
      </w:r>
      <w:r w:rsidR="00A95B96" w:rsidRPr="00A95B96">
        <w:rPr>
          <w:rFonts w:ascii="Courier New" w:hAnsi="Courier New" w:cs="Courier New"/>
          <w:b/>
          <w:bCs/>
          <w:sz w:val="24"/>
          <w:szCs w:val="24"/>
        </w:rPr>
        <w:t>aw</w:t>
      </w:r>
    </w:p>
    <w:p w14:paraId="235D7674" w14:textId="082D90EE" w:rsidR="0072058F" w:rsidRDefault="0072058F" w:rsidP="0072058F">
      <w:pPr>
        <w:pStyle w:val="ListParagraph"/>
        <w:ind w:left="644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DA7F0D3" wp14:editId="443E69A1">
            <wp:simplePos x="0" y="0"/>
            <wp:positionH relativeFrom="column">
              <wp:posOffset>-121920</wp:posOffset>
            </wp:positionH>
            <wp:positionV relativeFrom="paragraph">
              <wp:posOffset>187325</wp:posOffset>
            </wp:positionV>
            <wp:extent cx="6096000" cy="3169920"/>
            <wp:effectExtent l="0" t="0" r="0" b="0"/>
            <wp:wrapTight wrapText="bothSides">
              <wp:wrapPolygon edited="0">
                <wp:start x="0" y="0"/>
                <wp:lineTo x="0" y="21418"/>
                <wp:lineTo x="21533" y="21418"/>
                <wp:lineTo x="21533" y="0"/>
                <wp:lineTo x="0" y="0"/>
              </wp:wrapPolygon>
            </wp:wrapTight>
            <wp:docPr id="82164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4408" name="Picture 8216440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 b="5456"/>
                    <a:stretch/>
                  </pic:blipFill>
                  <pic:spPr bwMode="auto">
                    <a:xfrm>
                      <a:off x="0" y="0"/>
                      <a:ext cx="6096000" cy="3169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D30EB" w14:textId="2D559F45" w:rsidR="0072058F" w:rsidRDefault="0072058F" w:rsidP="0072058F">
      <w:pPr>
        <w:pStyle w:val="ListParagraph"/>
        <w:ind w:left="644"/>
        <w:rPr>
          <w:rFonts w:ascii="Courier New" w:hAnsi="Courier New" w:cs="Courier New"/>
          <w:b/>
          <w:bCs/>
          <w:sz w:val="24"/>
          <w:szCs w:val="24"/>
        </w:rPr>
      </w:pPr>
    </w:p>
    <w:p w14:paraId="294F251B" w14:textId="77777777" w:rsidR="0072058F" w:rsidRDefault="0072058F" w:rsidP="0072058F">
      <w:pPr>
        <w:pStyle w:val="ListParagraph"/>
        <w:ind w:left="644"/>
        <w:rPr>
          <w:rFonts w:ascii="Courier New" w:hAnsi="Courier New" w:cs="Courier New"/>
          <w:b/>
          <w:bCs/>
          <w:sz w:val="24"/>
          <w:szCs w:val="24"/>
        </w:rPr>
      </w:pPr>
    </w:p>
    <w:p w14:paraId="671E599E" w14:textId="77777777" w:rsidR="0072058F" w:rsidRDefault="0072058F" w:rsidP="0072058F">
      <w:pPr>
        <w:pStyle w:val="ListParagraph"/>
        <w:ind w:left="644"/>
        <w:rPr>
          <w:rFonts w:ascii="Courier New" w:hAnsi="Courier New" w:cs="Courier New"/>
          <w:b/>
          <w:bCs/>
          <w:sz w:val="24"/>
          <w:szCs w:val="24"/>
        </w:rPr>
      </w:pPr>
    </w:p>
    <w:p w14:paraId="1D1330AE" w14:textId="66350B85" w:rsidR="002166A3" w:rsidRPr="0072058F" w:rsidRDefault="0072058F" w:rsidP="002166A3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Account Exist</w:t>
      </w:r>
    </w:p>
    <w:p w14:paraId="09CB3C79" w14:textId="2A8ED04F" w:rsidR="002166A3" w:rsidRPr="002166A3" w:rsidRDefault="0072058F" w:rsidP="002166A3"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5F939B2" wp14:editId="0EC204CA">
            <wp:simplePos x="0" y="0"/>
            <wp:positionH relativeFrom="column">
              <wp:posOffset>-121920</wp:posOffset>
            </wp:positionH>
            <wp:positionV relativeFrom="paragraph">
              <wp:posOffset>175260</wp:posOffset>
            </wp:positionV>
            <wp:extent cx="609600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533" y="21452"/>
                <wp:lineTo x="21533" y="0"/>
                <wp:lineTo x="0" y="0"/>
              </wp:wrapPolygon>
            </wp:wrapTight>
            <wp:docPr id="4705626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62612" name="Picture 47056261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182" b="5456"/>
                    <a:stretch/>
                  </pic:blipFill>
                  <pic:spPr bwMode="auto">
                    <a:xfrm>
                      <a:off x="0" y="0"/>
                      <a:ext cx="609600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12B0D" w14:textId="77777777" w:rsidR="002166A3" w:rsidRPr="002166A3" w:rsidRDefault="002166A3" w:rsidP="002166A3"/>
    <w:p w14:paraId="6EC98418" w14:textId="77777777" w:rsidR="002166A3" w:rsidRPr="002166A3" w:rsidRDefault="002166A3" w:rsidP="002166A3"/>
    <w:p w14:paraId="220FF28A" w14:textId="77777777" w:rsidR="002166A3" w:rsidRPr="002166A3" w:rsidRDefault="002166A3" w:rsidP="002166A3"/>
    <w:p w14:paraId="3251E77A" w14:textId="77777777" w:rsidR="00BF0961" w:rsidRPr="00BF0961" w:rsidRDefault="00BF0961" w:rsidP="00BF0961">
      <w:pPr>
        <w:ind w:left="284"/>
        <w:rPr>
          <w:rFonts w:ascii="Courier New" w:hAnsi="Courier New" w:cs="Courier New"/>
          <w:b/>
          <w:bCs/>
          <w:sz w:val="24"/>
          <w:szCs w:val="24"/>
        </w:rPr>
      </w:pPr>
    </w:p>
    <w:p w14:paraId="005D28DE" w14:textId="3CFF89B0" w:rsidR="002166A3" w:rsidRDefault="00750F56" w:rsidP="00750F56">
      <w:pPr>
        <w:pStyle w:val="ListParagraph"/>
        <w:numPr>
          <w:ilvl w:val="0"/>
          <w:numId w:val="1"/>
        </w:numPr>
        <w:rPr>
          <w:rFonts w:ascii="Courier New" w:hAnsi="Courier New" w:cs="Courier New"/>
          <w:b/>
          <w:bCs/>
          <w:sz w:val="24"/>
          <w:szCs w:val="24"/>
        </w:rPr>
      </w:pPr>
      <w:r w:rsidRPr="00750F56">
        <w:rPr>
          <w:rFonts w:ascii="Courier New" w:hAnsi="Courier New" w:cs="Courier New"/>
          <w:b/>
          <w:bCs/>
          <w:sz w:val="24"/>
          <w:szCs w:val="24"/>
        </w:rPr>
        <w:t>User Balance</w:t>
      </w:r>
    </w:p>
    <w:p w14:paraId="2E962AF8" w14:textId="7D802713" w:rsidR="00750F56" w:rsidRPr="00750F56" w:rsidRDefault="00BF0961" w:rsidP="00750F56">
      <w:pPr>
        <w:pStyle w:val="ListParagraph"/>
        <w:ind w:left="644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F057317" wp14:editId="3867F9EA">
            <wp:simplePos x="0" y="0"/>
            <wp:positionH relativeFrom="column">
              <wp:posOffset>-251460</wp:posOffset>
            </wp:positionH>
            <wp:positionV relativeFrom="paragraph">
              <wp:posOffset>346710</wp:posOffset>
            </wp:positionV>
            <wp:extent cx="6240780" cy="3192780"/>
            <wp:effectExtent l="0" t="0" r="7620" b="7620"/>
            <wp:wrapTight wrapText="bothSides">
              <wp:wrapPolygon edited="0">
                <wp:start x="0" y="0"/>
                <wp:lineTo x="0" y="21523"/>
                <wp:lineTo x="21560" y="21523"/>
                <wp:lineTo x="21560" y="0"/>
                <wp:lineTo x="0" y="0"/>
              </wp:wrapPolygon>
            </wp:wrapTight>
            <wp:docPr id="5201168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16895" name="Picture 52011689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46" b="5456"/>
                    <a:stretch/>
                  </pic:blipFill>
                  <pic:spPr bwMode="auto">
                    <a:xfrm>
                      <a:off x="0" y="0"/>
                      <a:ext cx="6240780" cy="319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AA51D" w14:textId="6FE3494E" w:rsidR="002166A3" w:rsidRPr="002166A3" w:rsidRDefault="002166A3" w:rsidP="002166A3"/>
    <w:p w14:paraId="7C57815C" w14:textId="77777777" w:rsidR="002166A3" w:rsidRPr="002166A3" w:rsidRDefault="002166A3" w:rsidP="002166A3"/>
    <w:p w14:paraId="67289F8F" w14:textId="77777777" w:rsidR="002166A3" w:rsidRPr="002166A3" w:rsidRDefault="002166A3" w:rsidP="002166A3"/>
    <w:p w14:paraId="2F981DB2" w14:textId="77777777" w:rsidR="002166A3" w:rsidRPr="002166A3" w:rsidRDefault="002166A3" w:rsidP="002166A3"/>
    <w:p w14:paraId="23630E9E" w14:textId="77777777" w:rsidR="002166A3" w:rsidRPr="002166A3" w:rsidRDefault="002166A3" w:rsidP="002166A3"/>
    <w:p w14:paraId="3CA11FF1" w14:textId="77777777" w:rsidR="002166A3" w:rsidRPr="002166A3" w:rsidRDefault="002166A3" w:rsidP="002166A3"/>
    <w:sectPr w:rsidR="002166A3" w:rsidRPr="002166A3" w:rsidSect="00210439">
      <w:pgSz w:w="11906" w:h="16838"/>
      <w:pgMar w:top="1440" w:right="1440" w:bottom="1276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65275B"/>
    <w:multiLevelType w:val="hybridMultilevel"/>
    <w:tmpl w:val="E3782778"/>
    <w:lvl w:ilvl="0" w:tplc="400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741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16"/>
    <w:rsid w:val="001238AA"/>
    <w:rsid w:val="00210439"/>
    <w:rsid w:val="002166A3"/>
    <w:rsid w:val="005612AE"/>
    <w:rsid w:val="006652A3"/>
    <w:rsid w:val="0072058F"/>
    <w:rsid w:val="00732228"/>
    <w:rsid w:val="00750F56"/>
    <w:rsid w:val="00793C15"/>
    <w:rsid w:val="00897D68"/>
    <w:rsid w:val="009F6B17"/>
    <w:rsid w:val="00A12962"/>
    <w:rsid w:val="00A95B96"/>
    <w:rsid w:val="00AC7E95"/>
    <w:rsid w:val="00B201B8"/>
    <w:rsid w:val="00BF0961"/>
    <w:rsid w:val="00C33E16"/>
    <w:rsid w:val="00D93F1B"/>
    <w:rsid w:val="00DA5C38"/>
    <w:rsid w:val="00DC252B"/>
    <w:rsid w:val="00DF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F5626"/>
  <w15:chartTrackingRefBased/>
  <w15:docId w15:val="{D6B053D1-07E1-4DB6-91E4-2FAB690D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A5C3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1"/>
      <w:szCs w:val="21"/>
      <w:lang w:val="sl-S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A5C38"/>
    <w:rPr>
      <w:rFonts w:ascii="Calibri" w:eastAsia="Calibri" w:hAnsi="Calibri" w:cs="Calibri"/>
      <w:kern w:val="0"/>
      <w:sz w:val="21"/>
      <w:szCs w:val="21"/>
      <w:lang w:val="sl-SI"/>
      <w14:ligatures w14:val="none"/>
    </w:rPr>
  </w:style>
  <w:style w:type="paragraph" w:styleId="ListParagraph">
    <w:name w:val="List Paragraph"/>
    <w:basedOn w:val="Normal"/>
    <w:uiPriority w:val="34"/>
    <w:qFormat/>
    <w:rsid w:val="009F6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6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5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Nage</dc:creator>
  <cp:keywords/>
  <dc:description/>
  <cp:lastModifiedBy>SAOE ,Arbaz Shaikh</cp:lastModifiedBy>
  <cp:revision>15</cp:revision>
  <dcterms:created xsi:type="dcterms:W3CDTF">2024-09-29T18:35:00Z</dcterms:created>
  <dcterms:modified xsi:type="dcterms:W3CDTF">2024-10-06T13:32:00Z</dcterms:modified>
</cp:coreProperties>
</file>