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17FA8C" wp14:paraId="71FB73F8" wp14:textId="76CF179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817FA8C" w:rsidR="61FD63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Integrity Monitoring Project Report</w:t>
      </w:r>
    </w:p>
    <w:p xmlns:wp14="http://schemas.microsoft.com/office/word/2010/wordml" w:rsidP="3817FA8C" wp14:paraId="3E2D56B8" wp14:textId="1D3105E0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1. Title Page</w:t>
      </w:r>
    </w:p>
    <w:p xmlns:wp14="http://schemas.microsoft.com/office/word/2010/wordml" w:rsidP="3817FA8C" wp14:paraId="2B7D9A64" wp14:textId="6599DC95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      Title: Integrity Monitoring</w:t>
      </w:r>
    </w:p>
    <w:p xmlns:wp14="http://schemas.microsoft.com/office/word/2010/wordml" w:rsidP="3817FA8C" wp14:paraId="2054A28D" wp14:textId="6AD9F7B7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      Author: [Arbaz khan]</w:t>
      </w:r>
    </w:p>
    <w:p xmlns:wp14="http://schemas.microsoft.com/office/word/2010/wordml" w:rsidP="3817FA8C" wp14:paraId="7E4106B1" wp14:textId="2DBA0EA8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      Date: [03|Aug|2024]</w:t>
      </w:r>
    </w:p>
    <w:p xmlns:wp14="http://schemas.microsoft.com/office/word/2010/wordml" w:rsidP="3817FA8C" wp14:paraId="25C0082C" wp14:textId="3EDF717D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7872CF30" wp14:textId="4F07B01C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2. Table of Contents</w:t>
      </w:r>
    </w:p>
    <w:p xmlns:wp14="http://schemas.microsoft.com/office/word/2010/wordml" w:rsidP="3817FA8C" wp14:paraId="05571641" wp14:textId="39338D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Executive Summary</w:t>
      </w:r>
    </w:p>
    <w:p xmlns:wp14="http://schemas.microsoft.com/office/word/2010/wordml" w:rsidP="3817FA8C" wp14:paraId="1E6FD0FD" wp14:textId="06C3F96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Introduction</w:t>
      </w:r>
    </w:p>
    <w:p xmlns:wp14="http://schemas.microsoft.com/office/word/2010/wordml" w:rsidP="3817FA8C" wp14:paraId="3B6AB867" wp14:textId="49D894B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Methodology</w:t>
      </w:r>
    </w:p>
    <w:p xmlns:wp14="http://schemas.microsoft.com/office/word/2010/wordml" w:rsidP="3817FA8C" wp14:paraId="1920B838" wp14:textId="0A4119E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Code Overview</w:t>
      </w:r>
    </w:p>
    <w:p xmlns:wp14="http://schemas.microsoft.com/office/word/2010/wordml" w:rsidP="3817FA8C" wp14:paraId="1FBEEF95" wp14:textId="49C5696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Logging Setup</w:t>
      </w:r>
    </w:p>
    <w:p xmlns:wp14="http://schemas.microsoft.com/office/word/2010/wordml" w:rsidP="3817FA8C" wp14:paraId="36A816C2" wp14:textId="34E0411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Configuration Loading</w:t>
      </w:r>
    </w:p>
    <w:p xmlns:wp14="http://schemas.microsoft.com/office/word/2010/wordml" w:rsidP="3817FA8C" wp14:paraId="3A7D341E" wp14:textId="57DFE3D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Checksum Calculation</w:t>
      </w:r>
    </w:p>
    <w:p xmlns:wp14="http://schemas.microsoft.com/office/word/2010/wordml" w:rsidP="3817FA8C" wp14:paraId="0172F1DA" wp14:textId="3F3E30D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Directory Scanning</w:t>
      </w:r>
    </w:p>
    <w:p xmlns:wp14="http://schemas.microsoft.com/office/word/2010/wordml" w:rsidP="3817FA8C" wp14:paraId="08899F51" wp14:textId="7B621B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Trusted Hashes Loading</w:t>
      </w:r>
    </w:p>
    <w:p xmlns:wp14="http://schemas.microsoft.com/office/word/2010/wordml" w:rsidP="3817FA8C" wp14:paraId="332C69CC" wp14:textId="6E1BDEC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Integrity Checking</w:t>
      </w:r>
    </w:p>
    <w:p xmlns:wp14="http://schemas.microsoft.com/office/word/2010/wordml" w:rsidP="3817FA8C" wp14:paraId="2F5CEE1C" wp14:textId="751E989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Command Line Interface (CLI)</w:t>
      </w:r>
    </w:p>
    <w:p xmlns:wp14="http://schemas.microsoft.com/office/word/2010/wordml" w:rsidP="3817FA8C" wp14:paraId="5359E4BD" wp14:textId="467EBE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Usage Instructions</w:t>
      </w:r>
    </w:p>
    <w:p xmlns:wp14="http://schemas.microsoft.com/office/word/2010/wordml" w:rsidP="3817FA8C" wp14:paraId="4C6D9B3A" wp14:textId="0FE9B0F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Conclusion</w:t>
      </w:r>
    </w:p>
    <w:p xmlns:wp14="http://schemas.microsoft.com/office/word/2010/wordml" w:rsidP="3817FA8C" wp14:paraId="506A7E6C" wp14:textId="0BC6223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Recommendations</w:t>
      </w:r>
    </w:p>
    <w:p xmlns:wp14="http://schemas.microsoft.com/office/word/2010/wordml" w:rsidP="3817FA8C" wp14:paraId="08B800FD" wp14:textId="30A9ACA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References</w:t>
      </w:r>
    </w:p>
    <w:p xmlns:wp14="http://schemas.microsoft.com/office/word/2010/wordml" w:rsidP="3817FA8C" wp14:paraId="1BB47883" wp14:textId="069A8DF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Appendices</w:t>
      </w:r>
    </w:p>
    <w:p xmlns:wp14="http://schemas.microsoft.com/office/word/2010/wordml" w:rsidP="3817FA8C" wp14:paraId="4047EF92" wp14:textId="09F76EC0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3. Executive Summary</w:t>
      </w:r>
    </w:p>
    <w:p xmlns:wp14="http://schemas.microsoft.com/office/word/2010/wordml" w:rsidP="3817FA8C" wp14:paraId="719C70A5" wp14:textId="4E182A8A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Integrity Monitoring project is a Python script designed to check the integrity of system files. It does this by calculating file checksums and comparing them with trusted values stored in a database.</w:t>
      </w:r>
    </w:p>
    <w:p xmlns:wp14="http://schemas.microsoft.com/office/word/2010/wordml" w:rsidP="3817FA8C" wp14:paraId="1D7DF7F7" wp14:textId="4589BC06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5C63D0AE" wp14:textId="2E9D118C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4. Introduction</w:t>
      </w:r>
    </w:p>
    <w:p xmlns:wp14="http://schemas.microsoft.com/office/word/2010/wordml" w:rsidP="3817FA8C" wp14:paraId="231FA7C5" wp14:textId="5955BCCE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goal of this project is to monitor files and ensure they haven't been tampered with. It uses cryptographic hashes to detect changes, providing a simple way to check if files are still intact.</w:t>
      </w:r>
    </w:p>
    <w:p xmlns:wp14="http://schemas.microsoft.com/office/word/2010/wordml" w:rsidP="3817FA8C" wp14:paraId="349B428B" wp14:textId="76702005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743EC11E" wp14:textId="69AE8574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5. Methodology</w:t>
      </w:r>
    </w:p>
    <w:p xmlns:wp14="http://schemas.microsoft.com/office/word/2010/wordml" w:rsidP="3817FA8C" wp14:paraId="766B010E" wp14:textId="2F695F7E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project uses different hashing algorithms (SHA-256, SHA-512, MD5) to calculate the checksums of files. These checksums are then compared with the trusted values to detect any discrepancies.</w:t>
      </w:r>
    </w:p>
    <w:p xmlns:wp14="http://schemas.microsoft.com/office/word/2010/wordml" w:rsidP="3817FA8C" wp14:paraId="5AADF9C5" wp14:textId="61C859F6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34644B99" wp14:textId="4D749867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6. Code Overview</w:t>
      </w:r>
    </w:p>
    <w:p xmlns:wp14="http://schemas.microsoft.com/office/word/2010/wordml" w:rsidP="3817FA8C" wp14:paraId="0E3C626C" wp14:textId="25525485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Logging Setup</w:t>
      </w:r>
    </w:p>
    <w:p xmlns:wp14="http://schemas.microsoft.com/office/word/2010/wordml" w:rsidP="3817FA8C" wp14:paraId="6C19EFC0" wp14:textId="085A5490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script uses the logging module to record information, warnings, and errors during execution.</w:t>
      </w:r>
    </w:p>
    <w:p xmlns:wp14="http://schemas.microsoft.com/office/word/2010/wordml" w:rsidP="3817FA8C" wp14:paraId="376859C0" wp14:textId="51C762C8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0B6D3501" wp14:textId="750FC1B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Configuration Loading</w:t>
      </w:r>
    </w:p>
    <w:p xmlns:wp14="http://schemas.microsoft.com/office/word/2010/wordml" w:rsidP="3817FA8C" wp14:paraId="1575D4CE" wp14:textId="5A13422A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Settings like the trusted database file path and hashing algorithm are loaded from a configuration file.</w:t>
      </w:r>
    </w:p>
    <w:p xmlns:wp14="http://schemas.microsoft.com/office/word/2010/wordml" w:rsidP="3817FA8C" wp14:paraId="6FB510E2" wp14:textId="3F80D887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486291B3" wp14:textId="3B4C6F3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Checksum Calculation</w:t>
      </w:r>
    </w:p>
    <w:p xmlns:wp14="http://schemas.microsoft.com/office/word/2010/wordml" w:rsidP="3817FA8C" wp14:paraId="422148F9" wp14:textId="3C16DBC3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script calculates the checksum of each file using the specified algorithm. This helps in verifying if a file has been changed.</w:t>
      </w:r>
    </w:p>
    <w:p xmlns:wp14="http://schemas.microsoft.com/office/word/2010/wordml" w:rsidP="3817FA8C" wp14:paraId="6B3FA0F6" wp14:textId="5001220C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6073B92A" wp14:textId="32A4ABB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Directory Scanning</w:t>
      </w:r>
    </w:p>
    <w:p xmlns:wp14="http://schemas.microsoft.com/office/word/2010/wordml" w:rsidP="3817FA8C" wp14:paraId="05E4F2F0" wp14:textId="02005D70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It scans a given directory, calculates checksums for all files, and stores these values.</w:t>
      </w:r>
    </w:p>
    <w:p xmlns:wp14="http://schemas.microsoft.com/office/word/2010/wordml" w:rsidP="3817FA8C" wp14:paraId="4F56F013" wp14:textId="3C8AAE5D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69F1CCD2" wp14:textId="44CDEDB8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Trusted Hashes Loading</w:t>
      </w:r>
    </w:p>
    <w:p xmlns:wp14="http://schemas.microsoft.com/office/word/2010/wordml" w:rsidP="3817FA8C" wp14:paraId="4C04EDC9" wp14:textId="68C2DDA3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script loads a list of trusted file checksums from a database file.</w:t>
      </w:r>
    </w:p>
    <w:p xmlns:wp14="http://schemas.microsoft.com/office/word/2010/wordml" w:rsidP="3817FA8C" wp14:paraId="63A82353" wp14:textId="77B5CDB4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01A45B2B" wp14:textId="455901C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Integrity Checking</w:t>
      </w:r>
    </w:p>
    <w:p xmlns:wp14="http://schemas.microsoft.com/office/word/2010/wordml" w:rsidP="3817FA8C" wp14:paraId="7A1D82A3" wp14:textId="50D598D2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It compares the newly calculated checksums with the trusted ones. If there are differences, it logs them as discrepancies.</w:t>
      </w:r>
    </w:p>
    <w:p xmlns:wp14="http://schemas.microsoft.com/office/word/2010/wordml" w:rsidP="3817FA8C" wp14:paraId="639DB8A2" wp14:textId="14C98D36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11610A58" wp14:textId="5D6C0ECB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Command Line Interface (CLI)</w:t>
      </w:r>
    </w:p>
    <w:p xmlns:wp14="http://schemas.microsoft.com/office/word/2010/wordml" w:rsidP="3817FA8C" wp14:paraId="3C898AED" wp14:textId="11E2038B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Users can run the script with different options using the command line, such as specifying directories, algorithms, and trusted database files.</w:t>
      </w:r>
    </w:p>
    <w:p xmlns:wp14="http://schemas.microsoft.com/office/word/2010/wordml" w:rsidP="3817FA8C" wp14:paraId="5D2D8B53" wp14:textId="19E727C3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409829B7" wp14:textId="7B119174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7. Usage Instructions</w:t>
      </w:r>
    </w:p>
    <w:p xmlns:wp14="http://schemas.microsoft.com/office/word/2010/wordml" w:rsidP="3817FA8C" wp14:paraId="3596B1CF" wp14:textId="7FA87C50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Command Examples</w:t>
      </w:r>
    </w:p>
    <w:p xmlns:wp14="http://schemas.microsoft.com/office/word/2010/wordml" w:rsidP="3817FA8C" wp14:paraId="0B653A55" wp14:textId="58CF202D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Display Help Message:</w:t>
      </w:r>
    </w:p>
    <w:p xmlns:wp14="http://schemas.microsoft.com/office/word/2010/wordml" w:rsidP="3817FA8C" wp14:paraId="394ADD31" wp14:textId="02E896B5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1636F77E" wp14:textId="10E44CF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Copy code</w:t>
      </w:r>
    </w:p>
    <w:p xmlns:wp14="http://schemas.microsoft.com/office/word/2010/wordml" w:rsidP="3817FA8C" wp14:paraId="3417DC6D" wp14:textId="446533EA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python integrity_checker.py -h</w:t>
      </w:r>
    </w:p>
    <w:p xmlns:wp14="http://schemas.microsoft.com/office/word/2010/wordml" w:rsidP="3817FA8C" wp14:paraId="56B0F093" wp14:textId="4117F7C4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Scan a Directory and Save Checksums:</w:t>
      </w:r>
    </w:p>
    <w:p xmlns:wp14="http://schemas.microsoft.com/office/word/2010/wordml" w:rsidP="3817FA8C" wp14:paraId="14DFFF7F" wp14:textId="2DE71108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4ADC43FC" wp14:textId="20C5F32A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Copy code</w:t>
      </w:r>
    </w:p>
    <w:p xmlns:wp14="http://schemas.microsoft.com/office/word/2010/wordml" w:rsidP="3817FA8C" wp14:paraId="40E1F30D" wp14:textId="1E95F69B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python integrity_checker.py -d /path/to/directory -o </w:t>
      </w:r>
      <w:proofErr w:type="spellStart"/>
      <w:r w:rsidRPr="3817FA8C" w:rsidR="61FD6391">
        <w:rPr>
          <w:rFonts w:ascii="Times New Roman" w:hAnsi="Times New Roman" w:eastAsia="Times New Roman" w:cs="Times New Roman"/>
        </w:rPr>
        <w:t>output.json</w:t>
      </w:r>
      <w:proofErr w:type="spellEnd"/>
    </w:p>
    <w:p xmlns:wp14="http://schemas.microsoft.com/office/word/2010/wordml" w:rsidP="3817FA8C" wp14:paraId="01D40D13" wp14:textId="29FD676F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Check File Integrity:</w:t>
      </w:r>
    </w:p>
    <w:p xmlns:wp14="http://schemas.microsoft.com/office/word/2010/wordml" w:rsidP="3817FA8C" wp14:paraId="494BB952" wp14:textId="7A9D82F0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02BBD96A" wp14:textId="158005F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Copy code</w:t>
      </w:r>
    </w:p>
    <w:p xmlns:wp14="http://schemas.microsoft.com/office/word/2010/wordml" w:rsidP="3817FA8C" wp14:paraId="1D54933C" wp14:textId="145AB55B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python integrity_checker.py -d /path/to/directory -o </w:t>
      </w:r>
      <w:proofErr w:type="spellStart"/>
      <w:r w:rsidRPr="3817FA8C" w:rsidR="61FD6391">
        <w:rPr>
          <w:rFonts w:ascii="Times New Roman" w:hAnsi="Times New Roman" w:eastAsia="Times New Roman" w:cs="Times New Roman"/>
        </w:rPr>
        <w:t>output.json</w:t>
      </w:r>
      <w:proofErr w:type="spellEnd"/>
    </w:p>
    <w:p xmlns:wp14="http://schemas.microsoft.com/office/word/2010/wordml" w:rsidP="3817FA8C" wp14:paraId="06112E39" wp14:textId="5C800B52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Verify Files from Input Checksums:</w:t>
      </w:r>
    </w:p>
    <w:p xmlns:wp14="http://schemas.microsoft.com/office/word/2010/wordml" w:rsidP="3817FA8C" wp14:paraId="2D9CAD39" wp14:textId="7D845F06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7AE776DB" wp14:textId="7693A10D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Copy code</w:t>
      </w:r>
    </w:p>
    <w:p xmlns:wp14="http://schemas.microsoft.com/office/word/2010/wordml" w:rsidP="3817FA8C" wp14:paraId="6CF962BD" wp14:textId="1134D086">
      <w:pPr>
        <w:pStyle w:val="Normal"/>
        <w:ind w:left="720" w:firstLine="0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python integrity_checker.py -</w:t>
      </w:r>
      <w:proofErr w:type="spellStart"/>
      <w:r w:rsidRPr="3817FA8C" w:rsidR="61FD6391">
        <w:rPr>
          <w:rFonts w:ascii="Times New Roman" w:hAnsi="Times New Roman" w:eastAsia="Times New Roman" w:cs="Times New Roman"/>
        </w:rPr>
        <w:t>i</w:t>
      </w:r>
      <w:proofErr w:type="spellEnd"/>
      <w:r w:rsidRPr="3817FA8C" w:rsidR="61FD6391">
        <w:rPr>
          <w:rFonts w:ascii="Times New Roman" w:hAnsi="Times New Roman" w:eastAsia="Times New Roman" w:cs="Times New Roman"/>
        </w:rPr>
        <w:t xml:space="preserve"> </w:t>
      </w:r>
      <w:proofErr w:type="spellStart"/>
      <w:r w:rsidRPr="3817FA8C" w:rsidR="61FD6391">
        <w:rPr>
          <w:rFonts w:ascii="Times New Roman" w:hAnsi="Times New Roman" w:eastAsia="Times New Roman" w:cs="Times New Roman"/>
        </w:rPr>
        <w:t>input.json</w:t>
      </w:r>
      <w:proofErr w:type="spellEnd"/>
    </w:p>
    <w:p xmlns:wp14="http://schemas.microsoft.com/office/word/2010/wordml" w:rsidP="3817FA8C" wp14:paraId="7B71475F" wp14:textId="359E8EC3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8. Conclusion</w:t>
      </w:r>
    </w:p>
    <w:p xmlns:wp14="http://schemas.microsoft.com/office/word/2010/wordml" w:rsidP="3817FA8C" wp14:paraId="0383B570" wp14:textId="50AF7169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The Integrity Monitoring project helps in verifying the integrity of files by detecting any unauthorized changes. It's a useful tool for maintaining system security.</w:t>
      </w:r>
    </w:p>
    <w:p xmlns:wp14="http://schemas.microsoft.com/office/word/2010/wordml" w:rsidP="3817FA8C" wp14:paraId="129827A1" wp14:textId="41502D1C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817FA8C" wp14:paraId="32621BDD" wp14:textId="39BA8491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9. Recommendations</w:t>
      </w:r>
    </w:p>
    <w:p xmlns:wp14="http://schemas.microsoft.com/office/word/2010/wordml" w:rsidP="3817FA8C" wp14:paraId="47E81405" wp14:textId="4A2D18CE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Regularly update the trusted database with verified checksums.</w:t>
      </w:r>
    </w:p>
    <w:p xmlns:wp14="http://schemas.microsoft.com/office/word/2010/wordml" w:rsidP="3817FA8C" wp14:paraId="13D3C036" wp14:textId="7BC17716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Consider supporting more hashing algorithms in the future.</w:t>
      </w:r>
    </w:p>
    <w:p xmlns:wp14="http://schemas.microsoft.com/office/word/2010/wordml" w:rsidP="3817FA8C" wp14:paraId="76A44345" wp14:textId="7D868528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Implement automated alerts for any detected discrepancies.</w:t>
      </w:r>
    </w:p>
    <w:p xmlns:wp14="http://schemas.microsoft.com/office/word/2010/wordml" w:rsidP="3817FA8C" wp14:paraId="6A1BBA51" wp14:textId="2F615164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10. References</w:t>
      </w:r>
    </w:p>
    <w:p xmlns:wp14="http://schemas.microsoft.com/office/word/2010/wordml" w:rsidP="3817FA8C" wp14:paraId="615B7351" wp14:textId="15B92107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Python Logging Documentation</w:t>
      </w:r>
    </w:p>
    <w:p xmlns:wp14="http://schemas.microsoft.com/office/word/2010/wordml" w:rsidP="3817FA8C" wp14:paraId="67F6E4DC" wp14:textId="103E083C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817FA8C" w:rsidR="61FD6391">
        <w:rPr>
          <w:rFonts w:ascii="Times New Roman" w:hAnsi="Times New Roman" w:eastAsia="Times New Roman" w:cs="Times New Roman"/>
        </w:rPr>
        <w:t>ConfigParser</w:t>
      </w:r>
      <w:proofErr w:type="spellEnd"/>
      <w:r w:rsidRPr="3817FA8C" w:rsidR="61FD6391">
        <w:rPr>
          <w:rFonts w:ascii="Times New Roman" w:hAnsi="Times New Roman" w:eastAsia="Times New Roman" w:cs="Times New Roman"/>
        </w:rPr>
        <w:t xml:space="preserve"> Documentation</w:t>
      </w:r>
    </w:p>
    <w:p xmlns:wp14="http://schemas.microsoft.com/office/word/2010/wordml" w:rsidP="3817FA8C" wp14:paraId="44B72FD9" wp14:textId="49ABEB78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817FA8C" w:rsidR="61FD6391">
        <w:rPr>
          <w:rFonts w:ascii="Times New Roman" w:hAnsi="Times New Roman" w:eastAsia="Times New Roman" w:cs="Times New Roman"/>
        </w:rPr>
        <w:t>Hashlib</w:t>
      </w:r>
      <w:proofErr w:type="spellEnd"/>
      <w:r w:rsidRPr="3817FA8C" w:rsidR="61FD6391">
        <w:rPr>
          <w:rFonts w:ascii="Times New Roman" w:hAnsi="Times New Roman" w:eastAsia="Times New Roman" w:cs="Times New Roman"/>
        </w:rPr>
        <w:t xml:space="preserve"> Documentation</w:t>
      </w:r>
    </w:p>
    <w:p xmlns:wp14="http://schemas.microsoft.com/office/word/2010/wordml" w:rsidP="3817FA8C" wp14:paraId="51A7E444" wp14:textId="7BAD1EBA">
      <w:pPr>
        <w:pStyle w:val="Normal"/>
        <w:rPr>
          <w:rFonts w:ascii="Times New Roman" w:hAnsi="Times New Roman" w:eastAsia="Times New Roman" w:cs="Times New Roman"/>
        </w:rPr>
      </w:pPr>
      <w:proofErr w:type="spellStart"/>
      <w:r w:rsidRPr="3817FA8C" w:rsidR="61FD6391">
        <w:rPr>
          <w:rFonts w:ascii="Times New Roman" w:hAnsi="Times New Roman" w:eastAsia="Times New Roman" w:cs="Times New Roman"/>
        </w:rPr>
        <w:t>Argparse</w:t>
      </w:r>
      <w:proofErr w:type="spellEnd"/>
      <w:r w:rsidRPr="3817FA8C" w:rsidR="61FD6391">
        <w:rPr>
          <w:rFonts w:ascii="Times New Roman" w:hAnsi="Times New Roman" w:eastAsia="Times New Roman" w:cs="Times New Roman"/>
        </w:rPr>
        <w:t xml:space="preserve"> Documentation</w:t>
      </w:r>
    </w:p>
    <w:p xmlns:wp14="http://schemas.microsoft.com/office/word/2010/wordml" w:rsidP="3817FA8C" wp14:paraId="42912F5D" wp14:textId="4882ECE8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11. Appendices</w:t>
      </w:r>
    </w:p>
    <w:p xmlns:wp14="http://schemas.microsoft.com/office/word/2010/wordml" w:rsidP="3817FA8C" wp14:paraId="15BA3718" wp14:textId="1E3DC17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3817FA8C" w:rsidR="4DFEAD6B">
        <w:rPr>
          <w:rFonts w:ascii="Times New Roman" w:hAnsi="Times New Roman" w:eastAsia="Times New Roman" w:cs="Times New Roman"/>
        </w:rPr>
        <w:t>Steps:</w:t>
      </w:r>
    </w:p>
    <w:p xmlns:wp14="http://schemas.microsoft.com/office/word/2010/wordml" w:rsidP="3817FA8C" wp14:paraId="5F730A81" wp14:textId="5461C60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Example Configuration File</w:t>
      </w:r>
    </w:p>
    <w:p xmlns:wp14="http://schemas.microsoft.com/office/word/2010/wordml" w:rsidP="3817FA8C" wp14:paraId="7F41CF15" wp14:textId="5BD7AAEE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817FA8C" w:rsidR="2280526A">
        <w:rPr>
          <w:rFonts w:ascii="Times New Roman" w:hAnsi="Times New Roman" w:eastAsia="Times New Roman" w:cs="Times New Roman"/>
        </w:rPr>
        <w:t>make file</w:t>
      </w:r>
    </w:p>
    <w:p xmlns:wp14="http://schemas.microsoft.com/office/word/2010/wordml" w:rsidP="3817FA8C" wp14:paraId="13D56928" wp14:textId="75703CB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Copy code</w:t>
      </w:r>
    </w:p>
    <w:p xmlns:wp14="http://schemas.microsoft.com/office/word/2010/wordml" w:rsidP="3817FA8C" wp14:paraId="488C9D73" wp14:textId="355A76AE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[</w:t>
      </w:r>
      <w:proofErr w:type="spellStart"/>
      <w:r w:rsidRPr="3817FA8C" w:rsidR="61FD6391">
        <w:rPr>
          <w:rFonts w:ascii="Times New Roman" w:hAnsi="Times New Roman" w:eastAsia="Times New Roman" w:cs="Times New Roman"/>
        </w:rPr>
        <w:t>integrity_checker</w:t>
      </w:r>
      <w:proofErr w:type="spellEnd"/>
      <w:r w:rsidRPr="3817FA8C" w:rsidR="61FD6391">
        <w:rPr>
          <w:rFonts w:ascii="Times New Roman" w:hAnsi="Times New Roman" w:eastAsia="Times New Roman" w:cs="Times New Roman"/>
        </w:rPr>
        <w:t>]</w:t>
      </w:r>
    </w:p>
    <w:p xmlns:wp14="http://schemas.microsoft.com/office/word/2010/wordml" w:rsidP="3817FA8C" wp14:paraId="63EAFC6F" wp14:textId="40A748D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proofErr w:type="spellStart"/>
      <w:r w:rsidRPr="3817FA8C" w:rsidR="61FD6391">
        <w:rPr>
          <w:rFonts w:ascii="Times New Roman" w:hAnsi="Times New Roman" w:eastAsia="Times New Roman" w:cs="Times New Roman"/>
        </w:rPr>
        <w:t>trusted_db</w:t>
      </w:r>
      <w:proofErr w:type="spellEnd"/>
      <w:r w:rsidRPr="3817FA8C" w:rsidR="61FD6391">
        <w:rPr>
          <w:rFonts w:ascii="Times New Roman" w:hAnsi="Times New Roman" w:eastAsia="Times New Roman" w:cs="Times New Roman"/>
        </w:rPr>
        <w:t xml:space="preserve"> = trusted_hashes.txt</w:t>
      </w:r>
    </w:p>
    <w:p xmlns:wp14="http://schemas.microsoft.com/office/word/2010/wordml" w:rsidP="3817FA8C" wp14:paraId="1C7EB837" wp14:textId="768D20B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algorithm = sha256</w:t>
      </w:r>
    </w:p>
    <w:p xmlns:wp14="http://schemas.microsoft.com/office/word/2010/wordml" w:rsidP="3817FA8C" wp14:paraId="2C078E63" wp14:textId="6D397C2B">
      <w:pPr>
        <w:pStyle w:val="Normal"/>
        <w:rPr>
          <w:rFonts w:ascii="Times New Roman" w:hAnsi="Times New Roman" w:eastAsia="Times New Roman" w:cs="Times New Roman"/>
        </w:rPr>
      </w:pPr>
      <w:r w:rsidRPr="3817FA8C" w:rsidR="61FD6391">
        <w:rPr>
          <w:rFonts w:ascii="Times New Roman" w:hAnsi="Times New Roman" w:eastAsia="Times New Roman" w:cs="Times New Roman"/>
        </w:rPr>
        <w:t>This simple text report provides an overview of the Integrity Monitoring project, covering its purpose, implementation, and usage. The project is a practical tool for detecting unauthorized changes to system files.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f8qrU7Cpg+XAJ" int2:id="gwvlzHn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11fa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b36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43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944e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211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423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f68e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c3e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265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f64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303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ebb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b354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707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096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790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010FC"/>
    <w:rsid w:val="036BE7A2"/>
    <w:rsid w:val="09677467"/>
    <w:rsid w:val="1DBE3F45"/>
    <w:rsid w:val="2280526A"/>
    <w:rsid w:val="23BD3CEB"/>
    <w:rsid w:val="2474F170"/>
    <w:rsid w:val="248B0321"/>
    <w:rsid w:val="29561AAF"/>
    <w:rsid w:val="2A77902D"/>
    <w:rsid w:val="3524D21D"/>
    <w:rsid w:val="356175E0"/>
    <w:rsid w:val="3587F97D"/>
    <w:rsid w:val="3817FA8C"/>
    <w:rsid w:val="3C4B8DC5"/>
    <w:rsid w:val="4D2F909C"/>
    <w:rsid w:val="4DFEAD6B"/>
    <w:rsid w:val="54C9B62A"/>
    <w:rsid w:val="5FC1B2D7"/>
    <w:rsid w:val="61FD6391"/>
    <w:rsid w:val="6C3BC30D"/>
    <w:rsid w:val="718010AF"/>
    <w:rsid w:val="73994178"/>
    <w:rsid w:val="796D7105"/>
    <w:rsid w:val="7DC0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0FC"/>
  <w15:chartTrackingRefBased/>
  <w15:docId w15:val="{EDD3D832-6F35-4C62-872A-4E01A6559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b00489da9404e71" /><Relationship Type="http://schemas.openxmlformats.org/officeDocument/2006/relationships/numbering" Target="numbering.xml" Id="R0f93ce05571546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2024-08-03T05:21:07.9479607Z</dcterms:created>
  <dcterms:modified xsi:type="dcterms:W3CDTF">2024-08-03T05:36:36.9106500Z</dcterms:modified>
  <dc:creator>Arbaz Akbar</dc:creator>
  <lastModifiedBy>Arbaz Akbar</lastModifiedBy>
</coreProperties>
</file>