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Q1 == For Target String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import random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 Number of individuals in each generation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POPULATION_SIZE = 100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 Valid genes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GENES = '''abcdefghijklmnopqrstuvwxyzABCDEFGHIJKLMNOP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ABCDEFGHIJKLMNOPQRSTUVWXYZ 1234567890, .-;:_!"#%&amp;/()=?@${[]}'''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 Target string to be generated (can change to experiment)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TARGET = "Hello, Genetic Algorithm"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class Individual: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Class representing individual in population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__init__(self, chromosome):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self.chromosome = chromosome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self.fitness = self.cal_fitness()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@classmethod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mutated_genes(cls):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Create random genes for mutation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global GENES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gene = random.choice(GENES)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gene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@classmethod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create_gnome(cls):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Create chromosome or string of genes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global TARGET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gnome_len = len(TARGET)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[cls.mutated_genes() for _ in range(gnome_len)]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mate(self, par2):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Perform mating and produce new offspring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child_chromosome = []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 gp1, gp2 in zip(self.chromosome, par2.chromosome):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# Random probability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prob = random.random()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# If prob is less than 0.45, insert gene from parent 1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prob &lt; 0.45: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child_chromosome.append(gp1)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# If prob is between 0.45 and 0.90, insert gene from parent 2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elif prob &lt; 0.90: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child_chromosome.append(gp2)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# Otherwise insert random gene (mutate) for maintaining diversity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else: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child_chromosome.append(self.mutated_genes())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# Create new Individual (offspring) using generated chromosome for offspring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Individual(child_chromosome)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cal_fitness(self):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 xml:space="preserve">Calculate fitness score, it is the number of characters in string 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which differ from target string.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'''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global TARGET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fitness = 0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 gs, gt in zip(self.chromosome, TARGET):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gs != gt: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fitness += 1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fitness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 Driver code for Target String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def main_target_string():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global POPULATION_SIZE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# Current generation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generation = 1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found = False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population = []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# Create initial population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_ in range(POPULATION_SIZE):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gnome = Individual.create_gnome()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population.append(Individual(gnome))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not found: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# Sort the population in increasing order of fitness score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population = sorted(population, key=lambda x: x.fitness)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# If the individual with the lowest fitness score (0) is found, we reached the target string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population[0].fitness == 0: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found = True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break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# Otherwise, generate new offspring for the next generation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new_generation = []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# Perform Elitism: 10% of fittest population goes to the next generation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 = int((10 * POPULATION_SIZE) / 100)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new_generation.extend(population[:s])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# From 90% of fittest population, individuals will mate to produce offspring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 = int((90 * POPULATION_SIZE) / 100)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 _ in range(s):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parent1 = random.choice(population[:50])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parent2 = random.choice(population[:50])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child = parent1.mate(parent2)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new_generation.append(child)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population = new_generation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print(f"Generation: {generation}\tString: {''.join(population[0].chromosome)}\tFitness: {population[0].fitness}")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generation += 1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print(f"Generation: {generation}\tString: {''.join(population[0].chromosome)}\tFitness: {population[0].fitness}")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if __name__ == "__main__":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main_target_string()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Q2 == For N Queen Problem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import random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 Define the N-Queens problem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N = 8  # Size of the board and the number of queens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 Class to represent an individual solution for the N-Queens problem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class Individual: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__init__(self, chromosome):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self.chromosome = chromosome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self.fitness = self.cal_fitness()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@classmethod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create_gnome(cls):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"""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Create a random solution (chromosome) where each queen is placed in a random row of each column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"""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random.sample(range(N), N)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cal_fitness(self):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"""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Calculate fitness by counting the number of conflicts between queens.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The fewer conflicts, the better the fitness.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"""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conflicts = 0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 i in range(N):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for j in range(i + 1, N):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self.chromosome[i] == self.chromosome[j] or \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</w:t>
      </w:r>
      <w:r>
        <w:rPr>
          <w:b w:val="false"/>
          <w:bCs w:val="false"/>
          <w:sz w:val="18"/>
          <w:szCs w:val="18"/>
        </w:rPr>
        <w:t>abs(self.chromosome[i] - self.chromosome[j]) == abs(i - j):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conflicts += 1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conflicts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def mate(self, par2):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"""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Perform mating and produce new offspring.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"""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child_chromosome = []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 gp1, gp2 in zip(self.chromosome, par2.chromosome):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prob = random.random()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prob &lt; 0.45: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child_chromosome.append(gp1)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elif prob &lt; 0.90: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child_chromosome.append(gp2)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else: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child_chromosome.append(random.choice(range(N)))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Individual(child_chromosome)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 Driver code for N-Queens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def main_n_queens():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global 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POPULATION_SIZE = 100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generations = 0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found = False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population = []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# Create initial population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_ in range(POPULATION_SIZE):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chromosome = Individual.create_gnome()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population.append(Individual(chromosome))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not found: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# Sort population based on fitness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population = sorted(population, key=lambda x: x.fitness)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population[0].fitness == 0: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found = True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break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new_generation = []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 = int((10 * POPULATION_SIZE) / 100)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new_generation.extend(population[:s])  # Elitism: 10% fittest go to next generation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 = int((90 * POPULATION_SIZE) / 100)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 _ in range(s):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parent1 = random.choice(population[:50])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parent2 = random.choice(population[:50])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child = parent1.mate(parent2)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new_generation.append(child)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population = new_generation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generations += 1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print(f"Generation: {generations}\tFitness: {population[0].fitness}")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print(f"Solution found in Generation: {generations}\n{population[0].chromosome}")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if __name__ == "__main__":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main_n_queens()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4</Pages>
  <Words>664</Words>
  <Characters>4583</Characters>
  <CharactersWithSpaces>6320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2024-11-09T21:45:58Z</dcterms:created>
  <dc:creator/>
  <dc:description/>
  <dc:language>en-US</dc:language>
  <cp:lastModifiedBy/>
  <dcterms:modified xsi:type="dcterms:W3CDTF">2024-11-09T21:49:00Z</dcterms:modified>
  <cp:revision>1</cp:revision>
  <dc:subject/>
  <dc:title/>
</cp:coreProperties>
</file>