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374"/>
        <w:tblW w:w="0" w:type="auto"/>
        <w:tblLook w:val="04A0" w:firstRow="1" w:lastRow="0" w:firstColumn="1" w:lastColumn="0" w:noHBand="0" w:noVBand="1"/>
      </w:tblPr>
      <w:tblGrid>
        <w:gridCol w:w="987"/>
        <w:gridCol w:w="437"/>
        <w:gridCol w:w="437"/>
        <w:gridCol w:w="437"/>
        <w:gridCol w:w="437"/>
        <w:gridCol w:w="437"/>
        <w:gridCol w:w="437"/>
        <w:gridCol w:w="437"/>
        <w:gridCol w:w="438"/>
        <w:gridCol w:w="438"/>
        <w:gridCol w:w="438"/>
      </w:tblGrid>
      <w:tr w:rsidR="00D10F1C" w:rsidTr="00D10F1C">
        <w:tc>
          <w:tcPr>
            <w:tcW w:w="98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10B">
              <w:rPr>
                <w:rFonts w:ascii="Times New Roman" w:hAnsi="Times New Roman" w:cs="Times New Roman"/>
                <w:b/>
                <w:sz w:val="28"/>
                <w:szCs w:val="28"/>
              </w:rPr>
              <w:t>U.S.N.</w:t>
            </w: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4F73" w:rsidRDefault="00906DA4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</w:t>
      </w:r>
      <w:r w:rsidR="005003B7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1E7287" w:rsidRDefault="001E7287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M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 w:rsidR="00D2357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College of Engineering, B</w:t>
      </w:r>
      <w:r w:rsidR="00C20482">
        <w:rPr>
          <w:rFonts w:ascii="Times New Roman" w:hAnsi="Times New Roman" w:cs="Times New Roman"/>
          <w:b/>
          <w:sz w:val="40"/>
          <w:szCs w:val="40"/>
        </w:rPr>
        <w:t>engaluru</w:t>
      </w:r>
      <w:r>
        <w:rPr>
          <w:rFonts w:ascii="Times New Roman" w:hAnsi="Times New Roman" w:cs="Times New Roman"/>
          <w:b/>
          <w:sz w:val="40"/>
          <w:szCs w:val="40"/>
        </w:rPr>
        <w:t>-560019</w:t>
      </w:r>
    </w:p>
    <w:p w:rsidR="001E7287" w:rsidRDefault="001E7287" w:rsidP="006C51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>Autonomous Institute Affiliated to VTU</w:t>
      </w:r>
    </w:p>
    <w:p w:rsidR="001E7287" w:rsidRDefault="00424E10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July / August 2019 Supplementary </w:t>
      </w:r>
      <w:r w:rsidRPr="00C21636">
        <w:rPr>
          <w:rFonts w:ascii="Times New Roman" w:hAnsi="Times New Roman" w:cs="Times New Roman"/>
          <w:b/>
          <w:sz w:val="28"/>
          <w:szCs w:val="28"/>
        </w:rPr>
        <w:t>Examinations</w:t>
      </w:r>
      <w:r w:rsidR="00A06A38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:rsidR="007718E2" w:rsidRDefault="007718E2" w:rsidP="007718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614"/>
      </w:tblGrid>
      <w:tr w:rsidR="00397FCC" w:rsidRPr="00064BC2" w:rsidTr="00B77595">
        <w:tc>
          <w:tcPr>
            <w:tcW w:w="6629" w:type="dxa"/>
          </w:tcPr>
          <w:p w:rsidR="00397FCC" w:rsidRPr="00D2357C" w:rsidRDefault="00397FCC" w:rsidP="00A133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Programme: B.E.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Semester :</w:t>
            </w:r>
            <w:r w:rsidR="008410FE">
              <w:rPr>
                <w:rFonts w:ascii="Times New Roman" w:hAnsi="Times New Roman"/>
                <w:b/>
                <w:sz w:val="24"/>
                <w:szCs w:val="24"/>
              </w:rPr>
              <w:t xml:space="preserve"> III</w:t>
            </w: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906D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Branch : 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6DA4">
              <w:rPr>
                <w:rFonts w:ascii="Times New Roman" w:hAnsi="Times New Roman"/>
                <w:b/>
                <w:sz w:val="24"/>
                <w:szCs w:val="24"/>
              </w:rPr>
              <w:t>Computer Science and Engineering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Duration: 3 hrs</w:t>
            </w:r>
            <w:r w:rsidR="00406F6E" w:rsidRPr="00D2357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906D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6D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14115">
              <w:rPr>
                <w:rFonts w:ascii="Times New Roman" w:hAnsi="Times New Roman"/>
                <w:b/>
                <w:sz w:val="24"/>
                <w:szCs w:val="24"/>
              </w:rPr>
              <w:t>15CS3DCDST</w:t>
            </w:r>
          </w:p>
        </w:tc>
        <w:tc>
          <w:tcPr>
            <w:tcW w:w="2614" w:type="dxa"/>
          </w:tcPr>
          <w:p w:rsidR="00397FCC" w:rsidRPr="00D2357C" w:rsidRDefault="00397FCC" w:rsidP="00906D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Max Marks: 100</w:t>
            </w:r>
            <w:r w:rsidR="0054791E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906DA4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906D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Course: </w:t>
            </w:r>
            <w:r w:rsidR="00906D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14115">
              <w:rPr>
                <w:rFonts w:ascii="Times New Roman" w:hAnsi="Times New Roman"/>
                <w:b/>
                <w:sz w:val="24"/>
                <w:szCs w:val="24"/>
              </w:rPr>
              <w:t>Data structure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Date: </w:t>
            </w:r>
            <w:r w:rsidR="00424E10">
              <w:rPr>
                <w:rFonts w:ascii="Times New Roman" w:hAnsi="Times New Roman" w:cs="Times New Roman"/>
                <w:b/>
                <w:sz w:val="28"/>
                <w:szCs w:val="28"/>
              </w:rPr>
              <w:t>27.07.2019</w:t>
            </w:r>
            <w:bookmarkStart w:id="0" w:name="_GoBack"/>
            <w:bookmarkEnd w:id="0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</w:tbl>
    <w:p w:rsidR="007718E2" w:rsidRDefault="009B1E39" w:rsidP="00A13374">
      <w:pPr>
        <w:spacing w:after="0" w:line="240" w:lineRule="auto"/>
        <w:rPr>
          <w:rFonts w:ascii="Times New Roman" w:hAnsi="Times New Roman"/>
          <w:b/>
          <w:sz w:val="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EC412E">
        <w:rPr>
          <w:rFonts w:ascii="Times New Roman" w:hAnsi="Times New Roman"/>
          <w:b/>
          <w:sz w:val="24"/>
          <w:szCs w:val="24"/>
        </w:rPr>
        <w:t xml:space="preserve">                        </w:t>
      </w:r>
    </w:p>
    <w:p w:rsidR="00397FCC" w:rsidRDefault="00397FCC" w:rsidP="00143AE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7AE3" w:rsidRDefault="007718E2" w:rsidP="00143AED">
      <w:pPr>
        <w:pStyle w:val="NoSpacing"/>
        <w:rPr>
          <w:rFonts w:ascii="Times New Roman" w:hAnsi="Times New Roman"/>
          <w:sz w:val="24"/>
          <w:szCs w:val="24"/>
        </w:rPr>
      </w:pPr>
      <w:r w:rsidRPr="00520D04">
        <w:rPr>
          <w:rFonts w:ascii="Times New Roman" w:hAnsi="Times New Roman"/>
          <w:b/>
          <w:sz w:val="24"/>
          <w:szCs w:val="24"/>
        </w:rPr>
        <w:t>Instructions</w:t>
      </w:r>
      <w:r>
        <w:rPr>
          <w:rFonts w:ascii="Times New Roman" w:hAnsi="Times New Roman"/>
          <w:sz w:val="24"/>
          <w:szCs w:val="24"/>
        </w:rPr>
        <w:t>:</w:t>
      </w:r>
      <w:r w:rsidR="00A730AA">
        <w:rPr>
          <w:rFonts w:ascii="Times New Roman" w:hAnsi="Times New Roman"/>
          <w:sz w:val="24"/>
          <w:szCs w:val="24"/>
        </w:rPr>
        <w:t xml:space="preserve"> </w:t>
      </w:r>
      <w:r w:rsidR="00406F6E">
        <w:rPr>
          <w:rFonts w:ascii="Times New Roman" w:hAnsi="Times New Roman"/>
          <w:sz w:val="24"/>
          <w:szCs w:val="24"/>
        </w:rPr>
        <w:t xml:space="preserve"> </w:t>
      </w:r>
      <w:r w:rsidR="00A730AA">
        <w:rPr>
          <w:rFonts w:ascii="Times New Roman" w:hAnsi="Times New Roman"/>
          <w:sz w:val="24"/>
          <w:szCs w:val="24"/>
        </w:rPr>
        <w:t>1.</w:t>
      </w:r>
      <w:r w:rsidR="00213435" w:rsidRPr="00213435">
        <w:rPr>
          <w:rFonts w:ascii="Times New Roman" w:hAnsi="Times New Roman"/>
          <w:sz w:val="24"/>
          <w:szCs w:val="24"/>
        </w:rPr>
        <w:t xml:space="preserve"> </w:t>
      </w:r>
      <w:r w:rsidR="00213435" w:rsidRPr="004855C7">
        <w:rPr>
          <w:rFonts w:ascii="Times New Roman" w:hAnsi="Times New Roman"/>
          <w:sz w:val="24"/>
          <w:szCs w:val="24"/>
        </w:rPr>
        <w:t xml:space="preserve">Answer </w:t>
      </w:r>
      <w:r w:rsidR="00A730AA">
        <w:rPr>
          <w:rFonts w:ascii="Times New Roman" w:hAnsi="Times New Roman"/>
          <w:sz w:val="24"/>
          <w:szCs w:val="24"/>
        </w:rPr>
        <w:t xml:space="preserve">any </w:t>
      </w:r>
      <w:r w:rsidR="00213435" w:rsidRPr="004855C7">
        <w:rPr>
          <w:rFonts w:ascii="Times New Roman" w:hAnsi="Times New Roman"/>
          <w:sz w:val="24"/>
          <w:szCs w:val="24"/>
        </w:rPr>
        <w:t>FIVE full questions</w:t>
      </w:r>
      <w:r w:rsidR="00A730AA">
        <w:rPr>
          <w:rFonts w:ascii="Times New Roman" w:hAnsi="Times New Roman"/>
          <w:sz w:val="24"/>
          <w:szCs w:val="24"/>
        </w:rPr>
        <w:t xml:space="preserve">, choosing one full question from </w:t>
      </w:r>
      <w:r w:rsidR="00213435" w:rsidRPr="004855C7">
        <w:rPr>
          <w:rFonts w:ascii="Times New Roman" w:hAnsi="Times New Roman"/>
          <w:sz w:val="24"/>
          <w:szCs w:val="24"/>
        </w:rPr>
        <w:t>each unit</w:t>
      </w:r>
      <w:r w:rsidR="00A730AA">
        <w:rPr>
          <w:rFonts w:ascii="Times New Roman" w:hAnsi="Times New Roman"/>
          <w:sz w:val="24"/>
          <w:szCs w:val="24"/>
        </w:rPr>
        <w:t>.</w:t>
      </w:r>
    </w:p>
    <w:p w:rsidR="00A730AA" w:rsidRDefault="00A730AA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Missing data, if any may suitably assumed. </w:t>
      </w:r>
    </w:p>
    <w:p w:rsidR="00C23F7E" w:rsidRPr="00143AED" w:rsidRDefault="00D138A1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53FC4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9768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540"/>
        <w:gridCol w:w="7581"/>
        <w:gridCol w:w="567"/>
      </w:tblGrid>
      <w:tr w:rsidR="0022540D" w:rsidRPr="004669F1" w:rsidTr="00891903">
        <w:tc>
          <w:tcPr>
            <w:tcW w:w="630" w:type="dxa"/>
            <w:vMerge w:val="restart"/>
            <w:textDirection w:val="btLr"/>
          </w:tcPr>
          <w:p w:rsidR="0022540D" w:rsidRPr="004669F1" w:rsidRDefault="0022540D" w:rsidP="00D2357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B0C99">
              <w:rPr>
                <w:rFonts w:ascii="Times New Roman" w:hAnsi="Times New Roman" w:cs="Times New Roman"/>
                <w:b/>
              </w:rPr>
              <w:t xml:space="preserve">Important Note: </w:t>
            </w:r>
            <w:r w:rsidRPr="00BB0C99">
              <w:rPr>
                <w:rFonts w:ascii="Times New Roman" w:hAnsi="Times New Roman" w:cs="Times New Roman"/>
              </w:rPr>
              <w:t>Completing your answers, compulsorily draw diagonal cross lines on the remaining blank pages.</w:t>
            </w:r>
            <w:r w:rsidR="00551A0C">
              <w:rPr>
                <w:rFonts w:ascii="Times New Roman" w:hAnsi="Times New Roman" w:cs="Times New Roman"/>
              </w:rPr>
              <w:t xml:space="preserve"> </w:t>
            </w:r>
            <w:r w:rsidRPr="004669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0C99">
              <w:rPr>
                <w:rFonts w:ascii="Times New Roman" w:hAnsi="Times New Roman" w:cs="Times New Roman"/>
              </w:rPr>
              <w:t>Revealing of identification, appeal to evaluator will be treated as malpractice.</w:t>
            </w:r>
            <w:r w:rsidRPr="004669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40D" w:rsidRPr="004669F1" w:rsidRDefault="0022540D" w:rsidP="004669F1">
            <w:pPr>
              <w:spacing w:before="24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669F1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450" w:type="dxa"/>
            <w:shd w:val="clear" w:color="auto" w:fill="auto"/>
          </w:tcPr>
          <w:p w:rsidR="0022540D" w:rsidRPr="004669F1" w:rsidRDefault="0022540D" w:rsidP="00357FF8">
            <w:pPr>
              <w:spacing w:before="24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</w:tcPr>
          <w:p w:rsidR="0022540D" w:rsidRPr="004669F1" w:rsidRDefault="0022540D" w:rsidP="004669F1">
            <w:pPr>
              <w:spacing w:before="240" w:after="8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  <w:shd w:val="clear" w:color="auto" w:fill="auto"/>
          </w:tcPr>
          <w:p w:rsidR="0022540D" w:rsidRPr="004669F1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567" w:type="dxa"/>
            <w:shd w:val="clear" w:color="auto" w:fill="auto"/>
          </w:tcPr>
          <w:p w:rsidR="0022540D" w:rsidRPr="004669F1" w:rsidRDefault="0022540D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9F1" w:rsidRPr="004669F1" w:rsidTr="00891903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i. Show the </w:t>
            </w:r>
            <w:r w:rsidR="00F90334">
              <w:rPr>
                <w:rFonts w:ascii="Times New Roman" w:hAnsi="Times New Roman" w:cs="Times New Roman"/>
                <w:sz w:val="24"/>
                <w:szCs w:val="24"/>
              </w:rPr>
              <w:t>tracing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for tower of Hanoi problem for n=3 with an algorithm</w:t>
            </w:r>
          </w:p>
          <w:p w:rsidR="004669F1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ii. Explain with an example about dyn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amic memory allocation methods.</w:t>
            </w:r>
          </w:p>
          <w:p w:rsidR="000E2C8F" w:rsidRPr="004669F1" w:rsidRDefault="000E2C8F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669F1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891903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314115" w:rsidRPr="00314115" w:rsidRDefault="00F90334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Write an algorithm</w:t>
            </w:r>
            <w:r w:rsidR="000D76DC">
              <w:rPr>
                <w:rFonts w:ascii="Times New Roman" w:hAnsi="Times New Roman" w:cs="Times New Roman"/>
                <w:sz w:val="24"/>
                <w:szCs w:val="24"/>
              </w:rPr>
              <w:t>/program for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expression and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Demonstrate the evaluation of followi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given postfix expression.</w:t>
            </w:r>
          </w:p>
          <w:p w:rsidR="004669F1" w:rsidRDefault="00314115" w:rsidP="00F90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2 3 8 * + 4 48 4 2 + / 6 * + - -</w:t>
            </w:r>
          </w:p>
          <w:p w:rsidR="000E2C8F" w:rsidRPr="004669F1" w:rsidRDefault="000E2C8F" w:rsidP="00F903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669F1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4669F1" w:rsidRPr="004669F1" w:rsidTr="00891903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581" w:type="dxa"/>
          </w:tcPr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Analysis the code and print the output?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x;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void Q(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z)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z += x;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d",z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void P(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*y)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x = *y+2;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Q(x);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*y = x-1;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</w:t>
            </w:r>
            <w:r w:rsidR="00F760F9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d",x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void main(void)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x=5;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14115">
              <w:rPr>
                <w:rFonts w:ascii="Times New Roman" w:hAnsi="Times New Roman" w:cs="Times New Roman"/>
                <w:sz w:val="24"/>
                <w:szCs w:val="24"/>
              </w:rPr>
              <w:t>P(&amp;x);</w:t>
            </w:r>
          </w:p>
          <w:p w:rsidR="00314115" w:rsidRPr="00314115" w:rsidRDefault="000D76DC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d",x</w:t>
            </w:r>
            <w:proofErr w:type="spellEnd"/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14115" w:rsidRPr="00314115" w:rsidRDefault="00314115" w:rsidP="003141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9F1" w:rsidRPr="004669F1" w:rsidRDefault="000D76DC" w:rsidP="003141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:rsidR="004669F1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</w:tr>
      <w:tr w:rsidR="004669F1" w:rsidRPr="004669F1" w:rsidTr="00891903">
        <w:tc>
          <w:tcPr>
            <w:tcW w:w="630" w:type="dxa"/>
            <w:vMerge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69F1" w:rsidRPr="004669F1" w:rsidRDefault="004669F1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69F1" w:rsidRPr="004669F1" w:rsidRDefault="004669F1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4669F1" w:rsidRPr="004669F1" w:rsidRDefault="00E56732" w:rsidP="00E56732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- II </w:t>
            </w:r>
          </w:p>
        </w:tc>
        <w:tc>
          <w:tcPr>
            <w:tcW w:w="567" w:type="dxa"/>
          </w:tcPr>
          <w:p w:rsidR="004669F1" w:rsidRPr="004669F1" w:rsidRDefault="004669F1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216054" w:rsidRDefault="00314115" w:rsidP="00FA0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</w:t>
            </w:r>
            <w:r w:rsidR="00F90334">
              <w:rPr>
                <w:rFonts w:ascii="Times New Roman" w:hAnsi="Times New Roman" w:cs="Times New Roman"/>
              </w:rPr>
              <w:t xml:space="preserve">‘C’ </w:t>
            </w:r>
            <w:r>
              <w:rPr>
                <w:rFonts w:ascii="Times New Roman" w:hAnsi="Times New Roman" w:cs="Times New Roman"/>
              </w:rPr>
              <w:t>program to i</w:t>
            </w:r>
            <w:r w:rsidRPr="00DF404A">
              <w:rPr>
                <w:rFonts w:ascii="Times New Roman" w:hAnsi="Times New Roman" w:cs="Times New Roman"/>
              </w:rPr>
              <w:t>mplement Stack primitive operations using singly link list</w:t>
            </w:r>
          </w:p>
          <w:p w:rsidR="000E2C8F" w:rsidRDefault="000E2C8F" w:rsidP="00FA092A">
            <w:pPr>
              <w:rPr>
                <w:rFonts w:ascii="Times New Roman" w:hAnsi="Times New Roman" w:cs="Times New Roman"/>
              </w:rPr>
            </w:pPr>
          </w:p>
          <w:p w:rsidR="000E2C8F" w:rsidRPr="00FE4F62" w:rsidRDefault="000E2C8F" w:rsidP="00FA09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314115" w:rsidRDefault="00314115" w:rsidP="00FA092A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Write a </w:t>
            </w:r>
            <w:r w:rsidR="00F90334">
              <w:rPr>
                <w:rFonts w:ascii="Times New Roman" w:eastAsia="Calibri" w:hAnsi="Times New Roman" w:cs="Times New Roman"/>
              </w:rPr>
              <w:t xml:space="preserve">‘C’ </w:t>
            </w:r>
            <w:r>
              <w:rPr>
                <w:rFonts w:ascii="Times New Roman" w:eastAsia="Calibri" w:hAnsi="Times New Roman" w:cs="Times New Roman"/>
              </w:rPr>
              <w:t>program to i</w:t>
            </w:r>
            <w:r w:rsidRPr="00DF404A">
              <w:rPr>
                <w:rFonts w:ascii="Times New Roman" w:eastAsia="Calibri" w:hAnsi="Times New Roman" w:cs="Times New Roman"/>
              </w:rPr>
              <w:t xml:space="preserve">mplement doubly link list </w:t>
            </w:r>
            <w:r w:rsidR="00F90334">
              <w:rPr>
                <w:rFonts w:ascii="Times New Roman" w:eastAsia="Calibri" w:hAnsi="Times New Roman" w:cs="Times New Roman"/>
              </w:rPr>
              <w:t>and perform the following operations:</w:t>
            </w:r>
          </w:p>
          <w:p w:rsidR="00314115" w:rsidRPr="00DF404A" w:rsidRDefault="00314115" w:rsidP="0031411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</w:rPr>
            </w:pPr>
            <w:r w:rsidRPr="00DF404A">
              <w:rPr>
                <w:rFonts w:ascii="Times New Roman" w:hAnsi="Times New Roman"/>
              </w:rPr>
              <w:t xml:space="preserve">Insert a new node to the </w:t>
            </w:r>
            <w:r>
              <w:rPr>
                <w:rFonts w:ascii="Times New Roman" w:hAnsi="Times New Roman"/>
              </w:rPr>
              <w:t>end of the double linked list</w:t>
            </w:r>
            <w:r w:rsidRPr="00DF404A">
              <w:rPr>
                <w:rFonts w:ascii="Times New Roman" w:hAnsi="Times New Roman"/>
              </w:rPr>
              <w:t xml:space="preserve">. </w:t>
            </w:r>
          </w:p>
          <w:p w:rsidR="00314115" w:rsidRDefault="00314115" w:rsidP="0031411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</w:rPr>
            </w:pPr>
            <w:r w:rsidRPr="00DF404A">
              <w:rPr>
                <w:rFonts w:ascii="Times New Roman" w:hAnsi="Times New Roman"/>
              </w:rPr>
              <w:t>Delete the node of a given data.</w:t>
            </w:r>
          </w:p>
          <w:p w:rsidR="00314115" w:rsidRPr="000325A6" w:rsidRDefault="00314115" w:rsidP="00314115">
            <w:pPr>
              <w:pStyle w:val="ListParagraph"/>
              <w:ind w:left="1080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314115" w:rsidRPr="004669F1" w:rsidRDefault="00314115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567" w:type="dxa"/>
          </w:tcPr>
          <w:p w:rsidR="00314115" w:rsidRPr="004669F1" w:rsidRDefault="00314115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314115" w:rsidRPr="00DF404A" w:rsidRDefault="00314115" w:rsidP="00FA092A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Write a </w:t>
            </w:r>
            <w:r w:rsidR="00F90334">
              <w:rPr>
                <w:rFonts w:ascii="Times New Roman" w:eastAsia="Calibri" w:hAnsi="Times New Roman" w:cs="Times New Roman"/>
              </w:rPr>
              <w:t>‘C’ program</w:t>
            </w:r>
            <w:r>
              <w:rPr>
                <w:rFonts w:ascii="Times New Roman" w:eastAsia="Calibri" w:hAnsi="Times New Roman" w:cs="Times New Roman"/>
              </w:rPr>
              <w:t xml:space="preserve"> to i</w:t>
            </w:r>
            <w:r w:rsidRPr="00DF404A">
              <w:rPr>
                <w:rFonts w:ascii="Times New Roman" w:eastAsia="Calibri" w:hAnsi="Times New Roman" w:cs="Times New Roman"/>
              </w:rPr>
              <w:t xml:space="preserve">mplement Single Link List </w:t>
            </w:r>
            <w:r w:rsidR="00F90334">
              <w:rPr>
                <w:rFonts w:ascii="Times New Roman" w:eastAsia="Calibri" w:hAnsi="Times New Roman" w:cs="Times New Roman"/>
              </w:rPr>
              <w:t xml:space="preserve">and perform the </w:t>
            </w:r>
            <w:r w:rsidRPr="00DF404A">
              <w:rPr>
                <w:rFonts w:ascii="Times New Roman" w:eastAsia="Calibri" w:hAnsi="Times New Roman" w:cs="Times New Roman"/>
              </w:rPr>
              <w:t xml:space="preserve"> following operations</w:t>
            </w:r>
          </w:p>
          <w:p w:rsidR="00314115" w:rsidRPr="00DF404A" w:rsidRDefault="00314115" w:rsidP="00314115">
            <w:pPr>
              <w:numPr>
                <w:ilvl w:val="0"/>
                <w:numId w:val="33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new node at the end of linked list</w:t>
            </w:r>
            <w:r w:rsidRPr="00DF404A">
              <w:rPr>
                <w:rFonts w:ascii="Times New Roman" w:eastAsia="Times New Roman" w:hAnsi="Times New Roman" w:cs="Times New Roman"/>
              </w:rPr>
              <w:t>.</w:t>
            </w:r>
          </w:p>
          <w:p w:rsidR="00314115" w:rsidRPr="00DF404A" w:rsidRDefault="00314115" w:rsidP="00314115">
            <w:pPr>
              <w:numPr>
                <w:ilvl w:val="0"/>
                <w:numId w:val="33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F404A">
              <w:rPr>
                <w:rFonts w:ascii="Times New Roman" w:eastAsia="Times New Roman" w:hAnsi="Times New Roman" w:cs="Times New Roman"/>
              </w:rPr>
              <w:t xml:space="preserve">Insertion of a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 w:rsidRPr="00DF404A">
              <w:rPr>
                <w:rFonts w:ascii="Times New Roman" w:eastAsia="Times New Roman" w:hAnsi="Times New Roman" w:cs="Times New Roman"/>
              </w:rPr>
              <w:t xml:space="preserve"> at any position</w:t>
            </w:r>
          </w:p>
          <w:p w:rsidR="000E2C8F" w:rsidRPr="00D02BFC" w:rsidRDefault="00314115" w:rsidP="00D02BFC">
            <w:pPr>
              <w:numPr>
                <w:ilvl w:val="0"/>
                <w:numId w:val="33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F404A">
              <w:rPr>
                <w:rFonts w:ascii="Times New Roman" w:eastAsia="Times New Roman" w:hAnsi="Times New Roman" w:cs="Times New Roman"/>
              </w:rPr>
              <w:t xml:space="preserve">Deletion of last </w:t>
            </w:r>
            <w:r>
              <w:rPr>
                <w:rFonts w:ascii="Times New Roman" w:eastAsia="Times New Roman" w:hAnsi="Times New Roman" w:cs="Times New Roman"/>
              </w:rPr>
              <w:t>node</w:t>
            </w:r>
            <w:r w:rsidRPr="00DF404A">
              <w:rPr>
                <w:rFonts w:ascii="Times New Roman" w:eastAsia="Times New Roman" w:hAnsi="Times New Roman" w:cs="Times New Roman"/>
              </w:rPr>
              <w:t xml:space="preserve"> in the list. </w:t>
            </w:r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314115" w:rsidRPr="00DF404A" w:rsidRDefault="00314115" w:rsidP="00FA092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</w:t>
            </w:r>
            <w:r w:rsidR="00F90334">
              <w:rPr>
                <w:rFonts w:ascii="Times New Roman" w:eastAsia="Calibri" w:hAnsi="Times New Roman" w:cs="Times New Roman"/>
              </w:rPr>
              <w:t>‘C’ program</w:t>
            </w:r>
            <w:r>
              <w:rPr>
                <w:rFonts w:ascii="Times New Roman" w:hAnsi="Times New Roman" w:cs="Times New Roman"/>
              </w:rPr>
              <w:t xml:space="preserve"> to i</w:t>
            </w:r>
            <w:r w:rsidRPr="00DF404A">
              <w:rPr>
                <w:rFonts w:ascii="Times New Roman" w:hAnsi="Times New Roman" w:cs="Times New Roman"/>
              </w:rPr>
              <w:t>mplement Single Link List</w:t>
            </w:r>
            <w:r w:rsidR="00F90334">
              <w:rPr>
                <w:rFonts w:ascii="Times New Roman" w:hAnsi="Times New Roman" w:cs="Times New Roman"/>
              </w:rPr>
              <w:t xml:space="preserve"> and perform the </w:t>
            </w:r>
            <w:r w:rsidRPr="00DF404A">
              <w:rPr>
                <w:rFonts w:ascii="Times New Roman" w:hAnsi="Times New Roman" w:cs="Times New Roman"/>
              </w:rPr>
              <w:t xml:space="preserve"> following operations</w:t>
            </w:r>
          </w:p>
          <w:p w:rsidR="00314115" w:rsidRPr="00DF404A" w:rsidRDefault="00314115" w:rsidP="00314115">
            <w:pPr>
              <w:numPr>
                <w:ilvl w:val="0"/>
                <w:numId w:val="34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F404A">
              <w:rPr>
                <w:rFonts w:ascii="Times New Roman" w:eastAsia="Times New Roman" w:hAnsi="Times New Roman" w:cs="Times New Roman"/>
              </w:rPr>
              <w:t xml:space="preserve">Sort the linked list. </w:t>
            </w:r>
          </w:p>
          <w:p w:rsidR="00314115" w:rsidRPr="00DF404A" w:rsidRDefault="00314115" w:rsidP="00314115">
            <w:pPr>
              <w:numPr>
                <w:ilvl w:val="0"/>
                <w:numId w:val="34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F404A">
              <w:rPr>
                <w:rFonts w:ascii="Times New Roman" w:eastAsia="Times New Roman" w:hAnsi="Times New Roman" w:cs="Times New Roman"/>
              </w:rPr>
              <w:t>Reverse the linked list.</w:t>
            </w:r>
          </w:p>
          <w:p w:rsidR="00314115" w:rsidRPr="00DD777C" w:rsidRDefault="00314115" w:rsidP="00314115">
            <w:pPr>
              <w:numPr>
                <w:ilvl w:val="0"/>
                <w:numId w:val="34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DF404A">
              <w:rPr>
                <w:rFonts w:ascii="Times New Roman" w:eastAsia="Times New Roman" w:hAnsi="Times New Roman" w:cs="Times New Roman"/>
              </w:rPr>
              <w:t>Concatenation of two linked lists</w:t>
            </w:r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314115" w:rsidRPr="004669F1" w:rsidRDefault="00314115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III</w:t>
            </w:r>
          </w:p>
        </w:tc>
        <w:tc>
          <w:tcPr>
            <w:tcW w:w="567" w:type="dxa"/>
          </w:tcPr>
          <w:p w:rsidR="00314115" w:rsidRPr="004669F1" w:rsidRDefault="00314115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115" w:rsidRPr="004669F1" w:rsidTr="00891903"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314115" w:rsidRPr="00314115" w:rsidRDefault="00314115" w:rsidP="00FA092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4115">
              <w:rPr>
                <w:rFonts w:ascii="Times New Roman" w:hAnsi="Times New Roman" w:cs="Times New Roman"/>
                <w:sz w:val="24"/>
              </w:rPr>
              <w:t>Construct a Binary Tree with the given data:</w:t>
            </w:r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32"/>
              </w:rPr>
            </w:pPr>
            <w:r w:rsidRPr="00314115">
              <w:rPr>
                <w:rFonts w:ascii="Times New Roman" w:hAnsi="Times New Roman"/>
                <w:sz w:val="24"/>
              </w:rPr>
              <w:t xml:space="preserve">Preorder: 8,5,9,7,1,12,2,4,11,3, </w:t>
            </w:r>
          </w:p>
          <w:p w:rsidR="00314115" w:rsidRPr="00314115" w:rsidRDefault="00314115" w:rsidP="00FA092A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314115">
              <w:rPr>
                <w:rFonts w:ascii="Times New Roman" w:hAnsi="Times New Roman"/>
                <w:sz w:val="24"/>
              </w:rPr>
              <w:t>Inorder</w:t>
            </w:r>
            <w:proofErr w:type="spellEnd"/>
            <w:r w:rsidRPr="00314115">
              <w:rPr>
                <w:rFonts w:ascii="Times New Roman" w:hAnsi="Times New Roman"/>
                <w:sz w:val="24"/>
              </w:rPr>
              <w:t xml:space="preserve">: 9, 5, 1, 7, 2, 12, 8, 4, 3, 11 </w:t>
            </w:r>
          </w:p>
          <w:p w:rsidR="00314115" w:rsidRPr="00314115" w:rsidRDefault="00314115" w:rsidP="00FA092A">
            <w:pPr>
              <w:pStyle w:val="ListParagraph"/>
              <w:ind w:left="1080"/>
              <w:jc w:val="both"/>
              <w:rPr>
                <w:rFonts w:ascii="Times New Roman" w:hAnsi="Times New Roman"/>
                <w:sz w:val="32"/>
              </w:rPr>
            </w:pPr>
            <w:r w:rsidRPr="00314115">
              <w:rPr>
                <w:rFonts w:ascii="Times New Roman" w:hAnsi="Times New Roman"/>
                <w:sz w:val="24"/>
              </w:rPr>
              <w:t xml:space="preserve">Note: Traversal for Binary Tree </w:t>
            </w:r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32"/>
              </w:rPr>
            </w:pPr>
            <w:proofErr w:type="spellStart"/>
            <w:r w:rsidRPr="00314115">
              <w:rPr>
                <w:rFonts w:ascii="Times New Roman" w:hAnsi="Times New Roman"/>
                <w:sz w:val="24"/>
              </w:rPr>
              <w:t>Postorder</w:t>
            </w:r>
            <w:proofErr w:type="spellEnd"/>
            <w:r w:rsidRPr="00314115">
              <w:rPr>
                <w:rFonts w:ascii="Times New Roman" w:hAnsi="Times New Roman"/>
                <w:sz w:val="24"/>
              </w:rPr>
              <w:t xml:space="preserve">: 10,9,23,22,27,25,15,50,,95,60,40,29 </w:t>
            </w:r>
          </w:p>
          <w:p w:rsidR="00314115" w:rsidRPr="00314115" w:rsidRDefault="00314115" w:rsidP="00FA092A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314115">
              <w:rPr>
                <w:rFonts w:ascii="Times New Roman" w:hAnsi="Times New Roman"/>
                <w:sz w:val="24"/>
              </w:rPr>
              <w:t>Inorder</w:t>
            </w:r>
            <w:proofErr w:type="spellEnd"/>
            <w:r w:rsidRPr="00314115">
              <w:rPr>
                <w:rFonts w:ascii="Times New Roman" w:hAnsi="Times New Roman"/>
                <w:sz w:val="24"/>
              </w:rPr>
              <w:t>: 9, 10, 15, 22, 23, 25, 27, 29, 40, 50, 60, 95</w:t>
            </w:r>
          </w:p>
          <w:p w:rsidR="00314115" w:rsidRDefault="00314115" w:rsidP="00FA092A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  <w:r w:rsidRPr="00314115">
              <w:rPr>
                <w:rFonts w:ascii="Times New Roman" w:hAnsi="Times New Roman"/>
                <w:sz w:val="24"/>
              </w:rPr>
              <w:t>Note: Traversal for Binary Search Tree</w:t>
            </w:r>
          </w:p>
          <w:p w:rsidR="000E2C8F" w:rsidRPr="00314115" w:rsidRDefault="000E2C8F" w:rsidP="00FA092A">
            <w:pPr>
              <w:pStyle w:val="ListParagraph"/>
              <w:ind w:left="1080"/>
              <w:jc w:val="both"/>
              <w:rPr>
                <w:rFonts w:ascii="Times New Roman" w:hAnsi="Times New Roman"/>
                <w:sz w:val="32"/>
              </w:rPr>
            </w:pPr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rPr>
          <w:trHeight w:val="359"/>
        </w:trPr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314115" w:rsidRPr="00314115" w:rsidRDefault="00F90334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‘C’ </w:t>
            </w:r>
            <w:r w:rsidR="00314115" w:rsidRPr="00314115">
              <w:rPr>
                <w:rFonts w:ascii="Times New Roman" w:hAnsi="Times New Roman" w:cs="Times New Roman"/>
                <w:sz w:val="24"/>
                <w:szCs w:val="24"/>
              </w:rPr>
              <w:t>program to implement the following operation in Binary Search Tree</w:t>
            </w:r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115">
              <w:rPr>
                <w:rFonts w:ascii="Times New Roman" w:hAnsi="Times New Roman"/>
                <w:sz w:val="24"/>
                <w:szCs w:val="24"/>
              </w:rPr>
              <w:t xml:space="preserve">Insert a node </w:t>
            </w:r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115">
              <w:rPr>
                <w:rFonts w:ascii="Times New Roman" w:hAnsi="Times New Roman"/>
                <w:sz w:val="24"/>
                <w:szCs w:val="24"/>
              </w:rPr>
              <w:t>inorder</w:t>
            </w:r>
            <w:proofErr w:type="spellEnd"/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115">
              <w:rPr>
                <w:rFonts w:ascii="Times New Roman" w:hAnsi="Times New Roman"/>
                <w:sz w:val="24"/>
                <w:szCs w:val="24"/>
              </w:rPr>
              <w:t>preorder</w:t>
            </w:r>
          </w:p>
          <w:p w:rsidR="00314115" w:rsidRPr="00314115" w:rsidRDefault="00314115" w:rsidP="0031411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115">
              <w:rPr>
                <w:rFonts w:ascii="Times New Roman" w:hAnsi="Times New Roman"/>
                <w:sz w:val="24"/>
                <w:szCs w:val="24"/>
              </w:rPr>
              <w:t>postorder</w:t>
            </w:r>
            <w:proofErr w:type="spellEnd"/>
          </w:p>
        </w:tc>
        <w:tc>
          <w:tcPr>
            <w:tcW w:w="567" w:type="dxa"/>
          </w:tcPr>
          <w:p w:rsidR="00314115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14115" w:rsidRPr="004669F1" w:rsidTr="00891903">
        <w:trPr>
          <w:trHeight w:val="341"/>
        </w:trPr>
        <w:tc>
          <w:tcPr>
            <w:tcW w:w="630" w:type="dxa"/>
            <w:vMerge/>
          </w:tcPr>
          <w:p w:rsidR="00314115" w:rsidRPr="004669F1" w:rsidRDefault="00314115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314115" w:rsidRPr="004669F1" w:rsidRDefault="00314115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14115" w:rsidRPr="004669F1" w:rsidRDefault="00314115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314115" w:rsidRPr="004669F1" w:rsidRDefault="00314115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IV</w:t>
            </w:r>
          </w:p>
        </w:tc>
        <w:tc>
          <w:tcPr>
            <w:tcW w:w="567" w:type="dxa"/>
          </w:tcPr>
          <w:p w:rsidR="00314115" w:rsidRPr="004669F1" w:rsidRDefault="00314115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7D4817" w:rsidRPr="004669F1" w:rsidRDefault="007D481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C">
              <w:rPr>
                <w:rFonts w:ascii="Times New Roman" w:hAnsi="Times New Roman" w:cs="Times New Roman"/>
                <w:sz w:val="24"/>
                <w:szCs w:val="24"/>
              </w:rPr>
              <w:t>Illustrate splitting, merging and redistribution of keys in B-Tree (Consider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 B-tree order) with an example.</w:t>
            </w:r>
          </w:p>
          <w:p w:rsidR="007D4817" w:rsidRPr="00B61483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D4817" w:rsidRPr="004669F1" w:rsidRDefault="00F9033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an AVL tree given below</w:t>
            </w:r>
            <w:r w:rsidR="00A77178">
              <w:rPr>
                <w:rFonts w:ascii="Times New Roman" w:hAnsi="Times New Roman" w:cs="Times New Roman"/>
                <w:sz w:val="24"/>
                <w:szCs w:val="24"/>
              </w:rPr>
              <w:t xml:space="preserve"> fig.1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</w:t>
            </w:r>
            <w:r w:rsidR="00551A0C">
              <w:rPr>
                <w:rFonts w:ascii="Times New Roman" w:hAnsi="Times New Roman" w:cs="Times New Roman"/>
                <w:sz w:val="24"/>
                <w:szCs w:val="24"/>
              </w:rPr>
              <w:t xml:space="preserve"> the following data: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18, 81, 29, 15, 19, 25, </w:t>
            </w:r>
            <w:r w:rsidR="0093250D">
              <w:rPr>
                <w:rFonts w:ascii="Times New Roman" w:hAnsi="Times New Roman" w:cs="Times New Roman"/>
                <w:sz w:val="24"/>
                <w:szCs w:val="24"/>
              </w:rPr>
              <w:t>26, 1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E2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delete nodes 39, 63 from the AVL tree formed </w:t>
            </w:r>
            <w:r w:rsidR="00A77178">
              <w:rPr>
                <w:rFonts w:ascii="Times New Roman" w:hAnsi="Times New Roman" w:cs="Times New Roman"/>
                <w:sz w:val="24"/>
                <w:szCs w:val="24"/>
              </w:rPr>
              <w:t>after inserting the above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817" w:rsidRDefault="007D4817" w:rsidP="00FA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9375A4A" wp14:editId="1B8FA14D">
                  <wp:extent cx="2075290" cy="1663028"/>
                  <wp:effectExtent l="0" t="0" r="1270" b="0"/>
                  <wp:docPr id="2" name="Picture 2" descr="C:\Documents and Settings\Syed Akram\Local Settings\Temporary Internet Files\Content.Word\WhatsApp Image 2018-11-28 at 6.45.5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yed Akram\Local Settings\Temporary Internet Files\Content.Word\WhatsApp Image 2018-11-28 at 6.45.5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08" cy="1665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7178" w:rsidRPr="007C1135" w:rsidRDefault="00A77178" w:rsidP="00FA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Fig1: AVL Tree</w:t>
            </w:r>
          </w:p>
        </w:tc>
        <w:tc>
          <w:tcPr>
            <w:tcW w:w="567" w:type="dxa"/>
          </w:tcPr>
          <w:p w:rsidR="007D4817" w:rsidRPr="004669F1" w:rsidRDefault="00F9033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7D4817" w:rsidRPr="004669F1" w:rsidRDefault="007D481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567" w:type="dxa"/>
          </w:tcPr>
          <w:p w:rsidR="007D4817" w:rsidRPr="004669F1" w:rsidRDefault="007D481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7D4817" w:rsidRPr="004669F1" w:rsidRDefault="007D481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7D4817" w:rsidRDefault="007D4817" w:rsidP="00FA09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use of Threaded Binary Tree</w:t>
            </w:r>
            <w:r w:rsidR="000D76DC">
              <w:rPr>
                <w:rFonts w:ascii="Times New Roman" w:hAnsi="Times New Roman" w:cs="Times New Roman"/>
              </w:rPr>
              <w:t xml:space="preserve"> (TBT)</w:t>
            </w:r>
            <w:r>
              <w:rPr>
                <w:rFonts w:ascii="Times New Roman" w:hAnsi="Times New Roman" w:cs="Times New Roman"/>
              </w:rPr>
              <w:t xml:space="preserve">. Explain the </w:t>
            </w:r>
            <w:r w:rsidR="0093250D">
              <w:rPr>
                <w:rFonts w:ascii="Times New Roman" w:hAnsi="Times New Roman" w:cs="Times New Roman"/>
              </w:rPr>
              <w:t>different types of TBT with an e</w:t>
            </w:r>
            <w:r>
              <w:rPr>
                <w:rFonts w:ascii="Times New Roman" w:hAnsi="Times New Roman" w:cs="Times New Roman"/>
              </w:rPr>
              <w:t>xample.</w:t>
            </w:r>
          </w:p>
          <w:p w:rsidR="000E2C8F" w:rsidRPr="00F47714" w:rsidRDefault="000E2C8F" w:rsidP="00FA092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D4817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a sequence of numbers from 1 to 7 as the values of nodes in a splay tree, show the steps involved in splaying the tree at node 1.</w:t>
            </w:r>
          </w:p>
          <w:p w:rsidR="000E2C8F" w:rsidRPr="007658CD" w:rsidRDefault="000E2C8F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D4817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581" w:type="dxa"/>
          </w:tcPr>
          <w:p w:rsidR="007D4817" w:rsidRPr="00FD5833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5833">
              <w:rPr>
                <w:rFonts w:ascii="Times New Roman" w:hAnsi="Times New Roman" w:cs="Times New Roman"/>
                <w:sz w:val="24"/>
                <w:szCs w:val="24"/>
              </w:rPr>
              <w:t>Explain Red-Black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 insertion with an example data 47, 32, 71, 93, 65, 82, 87</w:t>
            </w:r>
          </w:p>
        </w:tc>
        <w:tc>
          <w:tcPr>
            <w:tcW w:w="567" w:type="dxa"/>
          </w:tcPr>
          <w:p w:rsidR="007D4817" w:rsidRPr="004669F1" w:rsidRDefault="00216054" w:rsidP="00466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1" w:type="dxa"/>
          </w:tcPr>
          <w:p w:rsidR="007D4817" w:rsidRPr="004669F1" w:rsidRDefault="007D481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V</w:t>
            </w:r>
          </w:p>
        </w:tc>
        <w:tc>
          <w:tcPr>
            <w:tcW w:w="567" w:type="dxa"/>
          </w:tcPr>
          <w:p w:rsidR="007D4817" w:rsidRPr="004669F1" w:rsidRDefault="007D481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7D4817" w:rsidRPr="004669F1" w:rsidRDefault="007D4817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581" w:type="dxa"/>
          </w:tcPr>
          <w:p w:rsidR="0093250D" w:rsidRPr="001F4A29" w:rsidRDefault="004605C2" w:rsidP="004605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Write the insertion sort algorithm.</w:t>
            </w:r>
          </w:p>
        </w:tc>
        <w:tc>
          <w:tcPr>
            <w:tcW w:w="567" w:type="dxa"/>
          </w:tcPr>
          <w:p w:rsidR="007D4817" w:rsidRPr="004669F1" w:rsidRDefault="004605C2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7D4817" w:rsidRPr="004669F1" w:rsidTr="00891903">
        <w:tc>
          <w:tcPr>
            <w:tcW w:w="630" w:type="dxa"/>
            <w:vMerge/>
          </w:tcPr>
          <w:p w:rsidR="007D4817" w:rsidRPr="004669F1" w:rsidRDefault="007D481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7D4817" w:rsidRPr="004669F1" w:rsidRDefault="007D481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D4817" w:rsidRPr="004669F1" w:rsidRDefault="007D4817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581" w:type="dxa"/>
          </w:tcPr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5833">
              <w:rPr>
                <w:rFonts w:ascii="Times New Roman" w:hAnsi="Times New Roman" w:cs="Times New Roman"/>
                <w:sz w:val="24"/>
                <w:szCs w:val="24"/>
              </w:rPr>
              <w:t xml:space="preserve">Given a hash table of size 13, show the contents of your hash table after inserting the values {8, 2, 7, 18, 15, 19, 23, 15, 20, </w:t>
            </w:r>
            <w:proofErr w:type="gramStart"/>
            <w:r w:rsidRPr="00FD583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proofErr w:type="gramEnd"/>
            <w:r w:rsidRPr="00FD5833">
              <w:rPr>
                <w:rFonts w:ascii="Times New Roman" w:hAnsi="Times New Roman" w:cs="Times New Roman"/>
                <w:sz w:val="24"/>
                <w:szCs w:val="24"/>
              </w:rPr>
              <w:t>}, show any collision happe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 during insertion</w:t>
            </w:r>
            <w:r w:rsidRPr="00FD583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FD5833">
              <w:rPr>
                <w:rFonts w:ascii="Times New Roman" w:hAnsi="Times New Roman" w:cs="Times New Roman"/>
                <w:sz w:val="24"/>
                <w:szCs w:val="24"/>
              </w:rPr>
              <w:t xml:space="preserve"> how it resolved using </w:t>
            </w:r>
            <w:r w:rsidR="000D76DC">
              <w:rPr>
                <w:rFonts w:ascii="Times New Roman" w:hAnsi="Times New Roman" w:cs="Times New Roman"/>
                <w:sz w:val="24"/>
                <w:szCs w:val="24"/>
              </w:rPr>
              <w:t xml:space="preserve">linear and </w:t>
            </w:r>
            <w:r w:rsidR="001C3789">
              <w:rPr>
                <w:rFonts w:ascii="Times New Roman" w:hAnsi="Times New Roman" w:cs="Times New Roman"/>
                <w:sz w:val="24"/>
                <w:szCs w:val="24"/>
              </w:rPr>
              <w:t>quadratic probing</w:t>
            </w:r>
            <w:r w:rsidR="004605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817" w:rsidRDefault="007D4817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 Hash function is K % M ], K is Key and M is Table size.</w:t>
            </w:r>
          </w:p>
          <w:p w:rsidR="000E2C8F" w:rsidRPr="00FD5833" w:rsidRDefault="000E2C8F" w:rsidP="00FA09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D4817" w:rsidRPr="004669F1" w:rsidRDefault="00216054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605C2" w:rsidRPr="004669F1" w:rsidTr="00891903">
        <w:tc>
          <w:tcPr>
            <w:tcW w:w="630" w:type="dxa"/>
          </w:tcPr>
          <w:p w:rsidR="004605C2" w:rsidRPr="004669F1" w:rsidRDefault="004605C2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4605C2" w:rsidRPr="004669F1" w:rsidRDefault="004605C2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605C2" w:rsidRPr="004669F1" w:rsidRDefault="004605C2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581" w:type="dxa"/>
          </w:tcPr>
          <w:p w:rsidR="004605C2" w:rsidRPr="00FD5833" w:rsidRDefault="004605C2" w:rsidP="004605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sorting by counting for the values 4, 6,1,4,1,7,8,2 assuming the values are in the rays 0 to 9.</w:t>
            </w:r>
          </w:p>
        </w:tc>
        <w:tc>
          <w:tcPr>
            <w:tcW w:w="567" w:type="dxa"/>
          </w:tcPr>
          <w:p w:rsidR="004605C2" w:rsidRDefault="004605C2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</w:tbl>
    <w:p w:rsidR="00213435" w:rsidRPr="00216054" w:rsidRDefault="007D4817" w:rsidP="007D48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054">
        <w:rPr>
          <w:rFonts w:ascii="Times New Roman" w:hAnsi="Times New Roman" w:cs="Times New Roman"/>
          <w:b/>
          <w:sz w:val="24"/>
          <w:szCs w:val="24"/>
        </w:rPr>
        <w:t>*******</w:t>
      </w:r>
    </w:p>
    <w:sectPr w:rsidR="00213435" w:rsidRPr="00216054" w:rsidSect="00304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A4" w:rsidRDefault="000270A4" w:rsidP="007D6073">
      <w:pPr>
        <w:spacing w:after="0" w:line="240" w:lineRule="auto"/>
      </w:pPr>
      <w:r>
        <w:separator/>
      </w:r>
    </w:p>
  </w:endnote>
  <w:endnote w:type="continuationSeparator" w:id="0">
    <w:p w:rsidR="000270A4" w:rsidRDefault="000270A4" w:rsidP="007D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A4" w:rsidRDefault="000270A4" w:rsidP="007D6073">
      <w:pPr>
        <w:spacing w:after="0" w:line="240" w:lineRule="auto"/>
      </w:pPr>
      <w:r>
        <w:separator/>
      </w:r>
    </w:p>
  </w:footnote>
  <w:footnote w:type="continuationSeparator" w:id="0">
    <w:p w:rsidR="000270A4" w:rsidRDefault="000270A4" w:rsidP="007D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0270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4" o:spid="_x0000_s2050" type="#_x0000_t136" style="position:absolute;margin-left:0;margin-top:0;width:745.5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0270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5" o:spid="_x0000_s2051" type="#_x0000_t136" style="position:absolute;margin-left:0;margin-top:0;width:745.5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0270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3" o:spid="_x0000_s2049" type="#_x0000_t136" style="position:absolute;margin-left:0;margin-top:0;width:745.5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51"/>
    <w:multiLevelType w:val="hybridMultilevel"/>
    <w:tmpl w:val="BF42FC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432E"/>
    <w:multiLevelType w:val="hybridMultilevel"/>
    <w:tmpl w:val="CB3C3EBE"/>
    <w:lvl w:ilvl="0" w:tplc="04090019">
      <w:start w:val="1"/>
      <w:numFmt w:val="lowerLetter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62E429B"/>
    <w:multiLevelType w:val="hybridMultilevel"/>
    <w:tmpl w:val="F5544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269F2"/>
    <w:multiLevelType w:val="hybridMultilevel"/>
    <w:tmpl w:val="1CDC7A6C"/>
    <w:lvl w:ilvl="0" w:tplc="F5767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D47293"/>
    <w:multiLevelType w:val="hybridMultilevel"/>
    <w:tmpl w:val="C4E04460"/>
    <w:lvl w:ilvl="0" w:tplc="331866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F55F3"/>
    <w:multiLevelType w:val="hybridMultilevel"/>
    <w:tmpl w:val="C996FE3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12E21791"/>
    <w:multiLevelType w:val="hybridMultilevel"/>
    <w:tmpl w:val="97702458"/>
    <w:lvl w:ilvl="0" w:tplc="DAA47A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59C9"/>
    <w:multiLevelType w:val="hybridMultilevel"/>
    <w:tmpl w:val="6A1C0CAC"/>
    <w:lvl w:ilvl="0" w:tplc="B55C0544">
      <w:start w:val="1"/>
      <w:numFmt w:val="lowerRoman"/>
      <w:lvlText w:val="%1."/>
      <w:lvlJc w:val="left"/>
      <w:pPr>
        <w:ind w:left="13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>
    <w:nsid w:val="23676DEC"/>
    <w:multiLevelType w:val="hybridMultilevel"/>
    <w:tmpl w:val="85BC24E0"/>
    <w:lvl w:ilvl="0" w:tplc="8F0A1CBA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9">
    <w:nsid w:val="250F5D37"/>
    <w:multiLevelType w:val="hybridMultilevel"/>
    <w:tmpl w:val="CCCC3F6C"/>
    <w:lvl w:ilvl="0" w:tplc="D00ABB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6269DD"/>
    <w:multiLevelType w:val="hybridMultilevel"/>
    <w:tmpl w:val="173CB120"/>
    <w:lvl w:ilvl="0" w:tplc="82125AC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F0001"/>
    <w:multiLevelType w:val="hybridMultilevel"/>
    <w:tmpl w:val="8BC6AA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B2BE1"/>
    <w:multiLevelType w:val="hybridMultilevel"/>
    <w:tmpl w:val="1E40F2FC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>
    <w:nsid w:val="35EB447E"/>
    <w:multiLevelType w:val="hybridMultilevel"/>
    <w:tmpl w:val="9932A86E"/>
    <w:lvl w:ilvl="0" w:tplc="FBC6A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D511AB"/>
    <w:multiLevelType w:val="hybridMultilevel"/>
    <w:tmpl w:val="50CC331C"/>
    <w:lvl w:ilvl="0" w:tplc="2A4C24F0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B5C8F"/>
    <w:multiLevelType w:val="hybridMultilevel"/>
    <w:tmpl w:val="2B26D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D4C4B"/>
    <w:multiLevelType w:val="hybridMultilevel"/>
    <w:tmpl w:val="039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201F4"/>
    <w:multiLevelType w:val="hybridMultilevel"/>
    <w:tmpl w:val="49186FCE"/>
    <w:lvl w:ilvl="0" w:tplc="279CD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3467A"/>
    <w:multiLevelType w:val="hybridMultilevel"/>
    <w:tmpl w:val="04C6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B54C1"/>
    <w:multiLevelType w:val="hybridMultilevel"/>
    <w:tmpl w:val="7BCCE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E63E5"/>
    <w:multiLevelType w:val="hybridMultilevel"/>
    <w:tmpl w:val="987A2058"/>
    <w:lvl w:ilvl="0" w:tplc="8BEA2382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>
    <w:nsid w:val="55E45AE6"/>
    <w:multiLevelType w:val="hybridMultilevel"/>
    <w:tmpl w:val="F2F2D9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06223"/>
    <w:multiLevelType w:val="hybridMultilevel"/>
    <w:tmpl w:val="51A6A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66A1C"/>
    <w:multiLevelType w:val="hybridMultilevel"/>
    <w:tmpl w:val="7D7EE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0C0F0B"/>
    <w:multiLevelType w:val="hybridMultilevel"/>
    <w:tmpl w:val="2932E644"/>
    <w:lvl w:ilvl="0" w:tplc="1CA415B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693C7AF4"/>
    <w:multiLevelType w:val="hybridMultilevel"/>
    <w:tmpl w:val="B018F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A33CD7"/>
    <w:multiLevelType w:val="hybridMultilevel"/>
    <w:tmpl w:val="DACC55F2"/>
    <w:lvl w:ilvl="0" w:tplc="7B642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F08A7"/>
    <w:multiLevelType w:val="hybridMultilevel"/>
    <w:tmpl w:val="C02CF7EA"/>
    <w:lvl w:ilvl="0" w:tplc="4A4EFF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F62994"/>
    <w:multiLevelType w:val="hybridMultilevel"/>
    <w:tmpl w:val="B6D48EAA"/>
    <w:lvl w:ilvl="0" w:tplc="EACA03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FB5DC3"/>
    <w:multiLevelType w:val="hybridMultilevel"/>
    <w:tmpl w:val="D250E6B6"/>
    <w:lvl w:ilvl="0" w:tplc="0518DFDE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0">
    <w:nsid w:val="706809F5"/>
    <w:multiLevelType w:val="hybridMultilevel"/>
    <w:tmpl w:val="2786A04C"/>
    <w:lvl w:ilvl="0" w:tplc="409888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F63EA8"/>
    <w:multiLevelType w:val="hybridMultilevel"/>
    <w:tmpl w:val="D8F020E6"/>
    <w:lvl w:ilvl="0" w:tplc="957E8EC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46FAB"/>
    <w:multiLevelType w:val="hybridMultilevel"/>
    <w:tmpl w:val="66A0A496"/>
    <w:lvl w:ilvl="0" w:tplc="F1644B02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AC51AA2"/>
    <w:multiLevelType w:val="hybridMultilevel"/>
    <w:tmpl w:val="296A1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2C1476"/>
    <w:multiLevelType w:val="hybridMultilevel"/>
    <w:tmpl w:val="3BD257E2"/>
    <w:lvl w:ilvl="0" w:tplc="F566F5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E5150"/>
    <w:multiLevelType w:val="hybridMultilevel"/>
    <w:tmpl w:val="7DE685E6"/>
    <w:lvl w:ilvl="0" w:tplc="F0684E0E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34"/>
  </w:num>
  <w:num w:numId="5">
    <w:abstractNumId w:val="32"/>
  </w:num>
  <w:num w:numId="6">
    <w:abstractNumId w:val="20"/>
  </w:num>
  <w:num w:numId="7">
    <w:abstractNumId w:val="29"/>
  </w:num>
  <w:num w:numId="8">
    <w:abstractNumId w:val="31"/>
  </w:num>
  <w:num w:numId="9">
    <w:abstractNumId w:val="8"/>
  </w:num>
  <w:num w:numId="10">
    <w:abstractNumId w:val="28"/>
  </w:num>
  <w:num w:numId="11">
    <w:abstractNumId w:val="10"/>
  </w:num>
  <w:num w:numId="12">
    <w:abstractNumId w:val="17"/>
  </w:num>
  <w:num w:numId="13">
    <w:abstractNumId w:val="6"/>
  </w:num>
  <w:num w:numId="14">
    <w:abstractNumId w:val="35"/>
  </w:num>
  <w:num w:numId="15">
    <w:abstractNumId w:val="11"/>
  </w:num>
  <w:num w:numId="16">
    <w:abstractNumId w:val="2"/>
  </w:num>
  <w:num w:numId="17">
    <w:abstractNumId w:val="15"/>
  </w:num>
  <w:num w:numId="18">
    <w:abstractNumId w:val="30"/>
  </w:num>
  <w:num w:numId="19">
    <w:abstractNumId w:val="16"/>
  </w:num>
  <w:num w:numId="20">
    <w:abstractNumId w:val="22"/>
  </w:num>
  <w:num w:numId="21">
    <w:abstractNumId w:val="19"/>
  </w:num>
  <w:num w:numId="22">
    <w:abstractNumId w:val="3"/>
  </w:num>
  <w:num w:numId="23">
    <w:abstractNumId w:val="21"/>
  </w:num>
  <w:num w:numId="24">
    <w:abstractNumId w:val="13"/>
  </w:num>
  <w:num w:numId="25">
    <w:abstractNumId w:val="27"/>
  </w:num>
  <w:num w:numId="26">
    <w:abstractNumId w:val="9"/>
  </w:num>
  <w:num w:numId="27">
    <w:abstractNumId w:val="0"/>
  </w:num>
  <w:num w:numId="28">
    <w:abstractNumId w:val="18"/>
  </w:num>
  <w:num w:numId="29">
    <w:abstractNumId w:val="24"/>
  </w:num>
  <w:num w:numId="30">
    <w:abstractNumId w:val="4"/>
  </w:num>
  <w:num w:numId="31">
    <w:abstractNumId w:val="26"/>
  </w:num>
  <w:num w:numId="32">
    <w:abstractNumId w:val="5"/>
  </w:num>
  <w:num w:numId="33">
    <w:abstractNumId w:val="25"/>
  </w:num>
  <w:num w:numId="34">
    <w:abstractNumId w:val="12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E1"/>
    <w:rsid w:val="00011273"/>
    <w:rsid w:val="00013096"/>
    <w:rsid w:val="00015E34"/>
    <w:rsid w:val="00020F1C"/>
    <w:rsid w:val="00021C3A"/>
    <w:rsid w:val="000270A4"/>
    <w:rsid w:val="00030266"/>
    <w:rsid w:val="00056F74"/>
    <w:rsid w:val="000628DC"/>
    <w:rsid w:val="00064BC2"/>
    <w:rsid w:val="000A0C9F"/>
    <w:rsid w:val="000A2510"/>
    <w:rsid w:val="000D2AB7"/>
    <w:rsid w:val="000D56A4"/>
    <w:rsid w:val="000D76DC"/>
    <w:rsid w:val="000E2C8F"/>
    <w:rsid w:val="000F65C9"/>
    <w:rsid w:val="000F77C3"/>
    <w:rsid w:val="00107A4B"/>
    <w:rsid w:val="00112852"/>
    <w:rsid w:val="00127B0F"/>
    <w:rsid w:val="00130E8E"/>
    <w:rsid w:val="001321B6"/>
    <w:rsid w:val="001324F0"/>
    <w:rsid w:val="001420E6"/>
    <w:rsid w:val="00143AED"/>
    <w:rsid w:val="00170FDC"/>
    <w:rsid w:val="001808D6"/>
    <w:rsid w:val="001A2D4E"/>
    <w:rsid w:val="001C3789"/>
    <w:rsid w:val="001C3AC6"/>
    <w:rsid w:val="001C5994"/>
    <w:rsid w:val="001D3047"/>
    <w:rsid w:val="001E3005"/>
    <w:rsid w:val="001E38B9"/>
    <w:rsid w:val="001E4C23"/>
    <w:rsid w:val="001E594E"/>
    <w:rsid w:val="001E7287"/>
    <w:rsid w:val="001F0646"/>
    <w:rsid w:val="001F7CA7"/>
    <w:rsid w:val="00201B44"/>
    <w:rsid w:val="00202A2D"/>
    <w:rsid w:val="002042D8"/>
    <w:rsid w:val="00213435"/>
    <w:rsid w:val="002134B3"/>
    <w:rsid w:val="00216054"/>
    <w:rsid w:val="0021781D"/>
    <w:rsid w:val="00220DE2"/>
    <w:rsid w:val="00224415"/>
    <w:rsid w:val="0022540D"/>
    <w:rsid w:val="002255EC"/>
    <w:rsid w:val="00227AE3"/>
    <w:rsid w:val="0023349A"/>
    <w:rsid w:val="00242EDF"/>
    <w:rsid w:val="00251836"/>
    <w:rsid w:val="0025330A"/>
    <w:rsid w:val="00253FC4"/>
    <w:rsid w:val="00270708"/>
    <w:rsid w:val="00271E54"/>
    <w:rsid w:val="00273C0B"/>
    <w:rsid w:val="002B627B"/>
    <w:rsid w:val="002C650B"/>
    <w:rsid w:val="002C7900"/>
    <w:rsid w:val="002D6D4D"/>
    <w:rsid w:val="002F283E"/>
    <w:rsid w:val="00304982"/>
    <w:rsid w:val="00304F73"/>
    <w:rsid w:val="00305813"/>
    <w:rsid w:val="00314115"/>
    <w:rsid w:val="00320EE0"/>
    <w:rsid w:val="003244DB"/>
    <w:rsid w:val="0034391F"/>
    <w:rsid w:val="003472AD"/>
    <w:rsid w:val="00353286"/>
    <w:rsid w:val="00357FF8"/>
    <w:rsid w:val="00390AD6"/>
    <w:rsid w:val="00397FCC"/>
    <w:rsid w:val="003A42C4"/>
    <w:rsid w:val="003C2EDA"/>
    <w:rsid w:val="003D46C3"/>
    <w:rsid w:val="003F111F"/>
    <w:rsid w:val="00400A04"/>
    <w:rsid w:val="0040182D"/>
    <w:rsid w:val="00406F6E"/>
    <w:rsid w:val="00424E10"/>
    <w:rsid w:val="00446D9F"/>
    <w:rsid w:val="004605C2"/>
    <w:rsid w:val="00464D0E"/>
    <w:rsid w:val="004669F1"/>
    <w:rsid w:val="00472C57"/>
    <w:rsid w:val="00481630"/>
    <w:rsid w:val="004828BF"/>
    <w:rsid w:val="00492122"/>
    <w:rsid w:val="00492334"/>
    <w:rsid w:val="004B578C"/>
    <w:rsid w:val="004B63D0"/>
    <w:rsid w:val="004E1A20"/>
    <w:rsid w:val="004E5421"/>
    <w:rsid w:val="005003B7"/>
    <w:rsid w:val="00520D04"/>
    <w:rsid w:val="005311BA"/>
    <w:rsid w:val="00532DC6"/>
    <w:rsid w:val="0054791E"/>
    <w:rsid w:val="0055033B"/>
    <w:rsid w:val="00551A0C"/>
    <w:rsid w:val="00555389"/>
    <w:rsid w:val="0056710A"/>
    <w:rsid w:val="0057772A"/>
    <w:rsid w:val="00584CE4"/>
    <w:rsid w:val="00585A76"/>
    <w:rsid w:val="00585E8D"/>
    <w:rsid w:val="00595C6A"/>
    <w:rsid w:val="005A0305"/>
    <w:rsid w:val="005B3E3F"/>
    <w:rsid w:val="005C2DA5"/>
    <w:rsid w:val="005E58FB"/>
    <w:rsid w:val="00600532"/>
    <w:rsid w:val="00605638"/>
    <w:rsid w:val="00605CA0"/>
    <w:rsid w:val="006108E2"/>
    <w:rsid w:val="00614B42"/>
    <w:rsid w:val="00621567"/>
    <w:rsid w:val="006222F7"/>
    <w:rsid w:val="00634B9C"/>
    <w:rsid w:val="00643F47"/>
    <w:rsid w:val="00657BE3"/>
    <w:rsid w:val="00660BA0"/>
    <w:rsid w:val="00684E57"/>
    <w:rsid w:val="0068515C"/>
    <w:rsid w:val="00687CF6"/>
    <w:rsid w:val="00695B77"/>
    <w:rsid w:val="006B0452"/>
    <w:rsid w:val="006B28C3"/>
    <w:rsid w:val="006B3B37"/>
    <w:rsid w:val="006C51F1"/>
    <w:rsid w:val="006C7956"/>
    <w:rsid w:val="006E34E9"/>
    <w:rsid w:val="006F6E7A"/>
    <w:rsid w:val="006F777C"/>
    <w:rsid w:val="00707E3C"/>
    <w:rsid w:val="00720582"/>
    <w:rsid w:val="00720901"/>
    <w:rsid w:val="007210D9"/>
    <w:rsid w:val="00722F9B"/>
    <w:rsid w:val="007351BD"/>
    <w:rsid w:val="007373A5"/>
    <w:rsid w:val="00742272"/>
    <w:rsid w:val="007606C3"/>
    <w:rsid w:val="007619D5"/>
    <w:rsid w:val="007718E2"/>
    <w:rsid w:val="0077711C"/>
    <w:rsid w:val="007940DD"/>
    <w:rsid w:val="007C64AA"/>
    <w:rsid w:val="007D4817"/>
    <w:rsid w:val="007D6073"/>
    <w:rsid w:val="007E364A"/>
    <w:rsid w:val="007F2133"/>
    <w:rsid w:val="007F76EA"/>
    <w:rsid w:val="008027B5"/>
    <w:rsid w:val="00813595"/>
    <w:rsid w:val="00840DB0"/>
    <w:rsid w:val="008410FE"/>
    <w:rsid w:val="008618FD"/>
    <w:rsid w:val="00863991"/>
    <w:rsid w:val="00863E82"/>
    <w:rsid w:val="00872D9F"/>
    <w:rsid w:val="00884AA0"/>
    <w:rsid w:val="00891903"/>
    <w:rsid w:val="008931AA"/>
    <w:rsid w:val="008A16B5"/>
    <w:rsid w:val="008A3509"/>
    <w:rsid w:val="008A41C4"/>
    <w:rsid w:val="008B499B"/>
    <w:rsid w:val="008C35B4"/>
    <w:rsid w:val="008E1D2C"/>
    <w:rsid w:val="008E309A"/>
    <w:rsid w:val="008F0C6D"/>
    <w:rsid w:val="008F3EEF"/>
    <w:rsid w:val="008F6DFD"/>
    <w:rsid w:val="00906DA4"/>
    <w:rsid w:val="0091510B"/>
    <w:rsid w:val="00922FD0"/>
    <w:rsid w:val="009230E8"/>
    <w:rsid w:val="009305F7"/>
    <w:rsid w:val="009317E4"/>
    <w:rsid w:val="0093250D"/>
    <w:rsid w:val="00934E59"/>
    <w:rsid w:val="00936352"/>
    <w:rsid w:val="00942F5F"/>
    <w:rsid w:val="009507E1"/>
    <w:rsid w:val="00970351"/>
    <w:rsid w:val="009707BB"/>
    <w:rsid w:val="00977E92"/>
    <w:rsid w:val="009910B9"/>
    <w:rsid w:val="00992F73"/>
    <w:rsid w:val="009A0E5C"/>
    <w:rsid w:val="009A1C65"/>
    <w:rsid w:val="009B1E39"/>
    <w:rsid w:val="009E5002"/>
    <w:rsid w:val="009E57D7"/>
    <w:rsid w:val="00A06A38"/>
    <w:rsid w:val="00A1023E"/>
    <w:rsid w:val="00A13374"/>
    <w:rsid w:val="00A2559F"/>
    <w:rsid w:val="00A26098"/>
    <w:rsid w:val="00A3520C"/>
    <w:rsid w:val="00A42780"/>
    <w:rsid w:val="00A44A47"/>
    <w:rsid w:val="00A47ECC"/>
    <w:rsid w:val="00A64801"/>
    <w:rsid w:val="00A730AA"/>
    <w:rsid w:val="00A76CEF"/>
    <w:rsid w:val="00A77178"/>
    <w:rsid w:val="00A805FB"/>
    <w:rsid w:val="00A808B0"/>
    <w:rsid w:val="00A85845"/>
    <w:rsid w:val="00A929DD"/>
    <w:rsid w:val="00AA0AB6"/>
    <w:rsid w:val="00AA51A0"/>
    <w:rsid w:val="00AB4233"/>
    <w:rsid w:val="00AD3F92"/>
    <w:rsid w:val="00AD5E7B"/>
    <w:rsid w:val="00AE48C9"/>
    <w:rsid w:val="00AF0A6D"/>
    <w:rsid w:val="00AF2151"/>
    <w:rsid w:val="00AF787F"/>
    <w:rsid w:val="00B04690"/>
    <w:rsid w:val="00B13A9F"/>
    <w:rsid w:val="00B14AE3"/>
    <w:rsid w:val="00B41125"/>
    <w:rsid w:val="00B450E7"/>
    <w:rsid w:val="00B55BE6"/>
    <w:rsid w:val="00B752A5"/>
    <w:rsid w:val="00B77595"/>
    <w:rsid w:val="00BA3576"/>
    <w:rsid w:val="00BA3D8E"/>
    <w:rsid w:val="00BA6B40"/>
    <w:rsid w:val="00BB0C99"/>
    <w:rsid w:val="00BC5AD6"/>
    <w:rsid w:val="00BD7A07"/>
    <w:rsid w:val="00BE23B6"/>
    <w:rsid w:val="00BE2E19"/>
    <w:rsid w:val="00BF70B5"/>
    <w:rsid w:val="00C0140C"/>
    <w:rsid w:val="00C20482"/>
    <w:rsid w:val="00C23F7E"/>
    <w:rsid w:val="00C24C7A"/>
    <w:rsid w:val="00C34C1F"/>
    <w:rsid w:val="00C6091A"/>
    <w:rsid w:val="00C624CC"/>
    <w:rsid w:val="00C72F91"/>
    <w:rsid w:val="00C77EDB"/>
    <w:rsid w:val="00C939C6"/>
    <w:rsid w:val="00C952D1"/>
    <w:rsid w:val="00CA0B45"/>
    <w:rsid w:val="00CA418B"/>
    <w:rsid w:val="00CB2268"/>
    <w:rsid w:val="00CD11A2"/>
    <w:rsid w:val="00CE06BE"/>
    <w:rsid w:val="00CE3962"/>
    <w:rsid w:val="00D02BFC"/>
    <w:rsid w:val="00D10F1C"/>
    <w:rsid w:val="00D11EA4"/>
    <w:rsid w:val="00D138A1"/>
    <w:rsid w:val="00D2357C"/>
    <w:rsid w:val="00D37117"/>
    <w:rsid w:val="00D524F4"/>
    <w:rsid w:val="00D62658"/>
    <w:rsid w:val="00D71052"/>
    <w:rsid w:val="00D77676"/>
    <w:rsid w:val="00D94795"/>
    <w:rsid w:val="00D95E05"/>
    <w:rsid w:val="00DB6DF2"/>
    <w:rsid w:val="00DE3FAE"/>
    <w:rsid w:val="00E04B2A"/>
    <w:rsid w:val="00E15C99"/>
    <w:rsid w:val="00E268CB"/>
    <w:rsid w:val="00E2722C"/>
    <w:rsid w:val="00E275BB"/>
    <w:rsid w:val="00E535CF"/>
    <w:rsid w:val="00E56732"/>
    <w:rsid w:val="00E762D2"/>
    <w:rsid w:val="00E8238F"/>
    <w:rsid w:val="00E95253"/>
    <w:rsid w:val="00EA324B"/>
    <w:rsid w:val="00EA49CC"/>
    <w:rsid w:val="00EC412E"/>
    <w:rsid w:val="00EF6626"/>
    <w:rsid w:val="00F05D4F"/>
    <w:rsid w:val="00F33227"/>
    <w:rsid w:val="00F33A64"/>
    <w:rsid w:val="00F41D90"/>
    <w:rsid w:val="00F42014"/>
    <w:rsid w:val="00F5076C"/>
    <w:rsid w:val="00F52969"/>
    <w:rsid w:val="00F544D2"/>
    <w:rsid w:val="00F760F9"/>
    <w:rsid w:val="00F83877"/>
    <w:rsid w:val="00F90334"/>
    <w:rsid w:val="00F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5DEF72A-C75D-4240-81C7-DAE7589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28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E7287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E7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38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3"/>
  </w:style>
  <w:style w:type="paragraph" w:styleId="Footer">
    <w:name w:val="footer"/>
    <w:basedOn w:val="Normal"/>
    <w:link w:val="Foot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admin</cp:lastModifiedBy>
  <cp:revision>84</cp:revision>
  <cp:lastPrinted>2018-11-24T07:19:00Z</cp:lastPrinted>
  <dcterms:created xsi:type="dcterms:W3CDTF">2018-04-27T05:37:00Z</dcterms:created>
  <dcterms:modified xsi:type="dcterms:W3CDTF">2019-07-26T07:01:00Z</dcterms:modified>
</cp:coreProperties>
</file>