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374"/>
        <w:tblW w:w="0" w:type="auto"/>
        <w:tblLook w:val="04A0" w:firstRow="1" w:lastRow="0" w:firstColumn="1" w:lastColumn="0" w:noHBand="0" w:noVBand="1"/>
      </w:tblPr>
      <w:tblGrid>
        <w:gridCol w:w="987"/>
        <w:gridCol w:w="437"/>
        <w:gridCol w:w="437"/>
        <w:gridCol w:w="437"/>
        <w:gridCol w:w="437"/>
        <w:gridCol w:w="437"/>
        <w:gridCol w:w="437"/>
        <w:gridCol w:w="437"/>
        <w:gridCol w:w="438"/>
        <w:gridCol w:w="438"/>
        <w:gridCol w:w="438"/>
      </w:tblGrid>
      <w:tr w:rsidR="00D10F1C" w:rsidTr="00D10F1C">
        <w:tc>
          <w:tcPr>
            <w:tcW w:w="98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10B">
              <w:rPr>
                <w:rFonts w:ascii="Times New Roman" w:hAnsi="Times New Roman" w:cs="Times New Roman"/>
                <w:b/>
                <w:sz w:val="28"/>
                <w:szCs w:val="28"/>
              </w:rPr>
              <w:t>U.S.N.</w:t>
            </w: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4F73" w:rsidRDefault="00304F73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87" w:rsidRDefault="001E7287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M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 w:rsidR="00D2357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College of Engineering, B</w:t>
      </w:r>
      <w:r w:rsidR="00C20482">
        <w:rPr>
          <w:rFonts w:ascii="Times New Roman" w:hAnsi="Times New Roman" w:cs="Times New Roman"/>
          <w:b/>
          <w:sz w:val="40"/>
          <w:szCs w:val="40"/>
        </w:rPr>
        <w:t>engaluru</w:t>
      </w:r>
      <w:r>
        <w:rPr>
          <w:rFonts w:ascii="Times New Roman" w:hAnsi="Times New Roman" w:cs="Times New Roman"/>
          <w:b/>
          <w:sz w:val="40"/>
          <w:szCs w:val="40"/>
        </w:rPr>
        <w:t>-560019</w:t>
      </w:r>
    </w:p>
    <w:p w:rsidR="001E7287" w:rsidRDefault="001E7287" w:rsidP="006C51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  <w:vertAlign w:val="subscript"/>
        </w:rPr>
        <w:t>Autonomous Institute Affiliated to VTU</w:t>
      </w:r>
    </w:p>
    <w:p w:rsidR="001E7287" w:rsidRDefault="00B908FC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July / August 2019 Supplementary </w:t>
      </w:r>
      <w:r w:rsidRPr="00C21636">
        <w:rPr>
          <w:rFonts w:ascii="Times New Roman" w:hAnsi="Times New Roman" w:cs="Times New Roman"/>
          <w:b/>
          <w:sz w:val="28"/>
          <w:szCs w:val="28"/>
        </w:rPr>
        <w:t>Examinations</w:t>
      </w:r>
      <w:r w:rsidR="00A06A38" w:rsidRPr="00A709CC">
        <w:rPr>
          <w:rFonts w:ascii="Times New Roman" w:hAnsi="Times New Roman" w:cs="Times New Roman"/>
          <w:b/>
          <w:sz w:val="24"/>
          <w:szCs w:val="28"/>
        </w:rPr>
        <w:t xml:space="preserve">                            </w:t>
      </w:r>
    </w:p>
    <w:p w:rsidR="007718E2" w:rsidRDefault="007718E2" w:rsidP="007718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614"/>
      </w:tblGrid>
      <w:tr w:rsidR="00397FCC" w:rsidRPr="00064BC2" w:rsidTr="00B77595">
        <w:tc>
          <w:tcPr>
            <w:tcW w:w="6629" w:type="dxa"/>
          </w:tcPr>
          <w:p w:rsidR="00397FCC" w:rsidRPr="00D2357C" w:rsidRDefault="00397FCC" w:rsidP="00A133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Programme</w:t>
            </w:r>
            <w:proofErr w:type="spellEnd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: B.E.</w:t>
            </w:r>
          </w:p>
        </w:tc>
        <w:tc>
          <w:tcPr>
            <w:tcW w:w="2614" w:type="dxa"/>
          </w:tcPr>
          <w:p w:rsidR="00397FCC" w:rsidRPr="00D2357C" w:rsidRDefault="00397FCC" w:rsidP="00A709C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Semester :</w:t>
            </w:r>
            <w:r w:rsidR="0022540D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709C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2C62E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397FCC" w:rsidP="00A709C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Branch : </w:t>
            </w:r>
            <w:r w:rsidR="00A709CC">
              <w:rPr>
                <w:rFonts w:ascii="Times New Roman" w:hAnsi="Times New Roman"/>
                <w:b/>
                <w:sz w:val="24"/>
                <w:szCs w:val="24"/>
              </w:rPr>
              <w:t>INFORMATION SCIENCE AND ENGINEERING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Duration: 3 hrs</w:t>
            </w:r>
            <w:r w:rsidR="00406F6E" w:rsidRPr="00D2357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397FCC" w:rsidP="000369A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  <w:r w:rsidR="0022540D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709C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275BA">
              <w:rPr>
                <w:rFonts w:ascii="Times New Roman" w:hAnsi="Times New Roman"/>
                <w:b/>
                <w:sz w:val="24"/>
                <w:szCs w:val="24"/>
              </w:rPr>
              <w:t>5IS3DC</w:t>
            </w:r>
            <w:r w:rsidR="000369AD">
              <w:rPr>
                <w:rFonts w:ascii="Times New Roman" w:hAnsi="Times New Roman"/>
                <w:b/>
                <w:sz w:val="24"/>
                <w:szCs w:val="24"/>
              </w:rPr>
              <w:t>COE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Max Marks: 100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DF235A" w:rsidP="000369A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Title</w:t>
            </w:r>
            <w:r w:rsidR="00397FCC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22540D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94EEF">
              <w:rPr>
                <w:rFonts w:ascii="Times New Roman" w:hAnsi="Times New Roman"/>
                <w:b/>
                <w:sz w:val="24"/>
                <w:szCs w:val="24"/>
              </w:rPr>
              <w:t>Computer Organization A</w:t>
            </w:r>
            <w:r w:rsidR="000369AD">
              <w:rPr>
                <w:rFonts w:ascii="Times New Roman" w:hAnsi="Times New Roman"/>
                <w:b/>
                <w:sz w:val="24"/>
                <w:szCs w:val="24"/>
              </w:rPr>
              <w:t xml:space="preserve">nd Embedded Systems 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3238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238DB">
              <w:rPr>
                <w:rFonts w:ascii="Times New Roman" w:hAnsi="Times New Roman" w:cs="Times New Roman"/>
                <w:b/>
                <w:sz w:val="28"/>
                <w:szCs w:val="28"/>
              </w:rPr>
              <w:t>27.07.2019</w:t>
            </w:r>
            <w:bookmarkStart w:id="0" w:name="_GoBack"/>
            <w:bookmarkEnd w:id="0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</w:p>
        </w:tc>
      </w:tr>
    </w:tbl>
    <w:p w:rsidR="007718E2" w:rsidRDefault="009B1E39" w:rsidP="00A13374">
      <w:pPr>
        <w:spacing w:after="0" w:line="240" w:lineRule="auto"/>
        <w:rPr>
          <w:rFonts w:ascii="Times New Roman" w:hAnsi="Times New Roman"/>
          <w:b/>
          <w:sz w:val="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EC412E">
        <w:rPr>
          <w:rFonts w:ascii="Times New Roman" w:hAnsi="Times New Roman"/>
          <w:b/>
          <w:sz w:val="24"/>
          <w:szCs w:val="24"/>
        </w:rPr>
        <w:t xml:space="preserve">                        </w:t>
      </w:r>
    </w:p>
    <w:p w:rsidR="00397FCC" w:rsidRDefault="00397FCC" w:rsidP="00143AE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7AE3" w:rsidRDefault="007718E2" w:rsidP="00143AED">
      <w:pPr>
        <w:pStyle w:val="NoSpacing"/>
        <w:rPr>
          <w:rFonts w:ascii="Times New Roman" w:hAnsi="Times New Roman"/>
          <w:sz w:val="24"/>
          <w:szCs w:val="24"/>
        </w:rPr>
      </w:pPr>
      <w:r w:rsidRPr="00520D04">
        <w:rPr>
          <w:rFonts w:ascii="Times New Roman" w:hAnsi="Times New Roman"/>
          <w:b/>
          <w:sz w:val="24"/>
          <w:szCs w:val="24"/>
        </w:rPr>
        <w:t>Instructions</w:t>
      </w:r>
      <w:r>
        <w:rPr>
          <w:rFonts w:ascii="Times New Roman" w:hAnsi="Times New Roman"/>
          <w:sz w:val="24"/>
          <w:szCs w:val="24"/>
        </w:rPr>
        <w:t>:</w:t>
      </w:r>
      <w:r w:rsidR="00A730AA">
        <w:rPr>
          <w:rFonts w:ascii="Times New Roman" w:hAnsi="Times New Roman"/>
          <w:sz w:val="24"/>
          <w:szCs w:val="24"/>
        </w:rPr>
        <w:t xml:space="preserve"> </w:t>
      </w:r>
      <w:r w:rsidR="00406F6E">
        <w:rPr>
          <w:rFonts w:ascii="Times New Roman" w:hAnsi="Times New Roman"/>
          <w:sz w:val="24"/>
          <w:szCs w:val="24"/>
        </w:rPr>
        <w:t xml:space="preserve"> </w:t>
      </w:r>
      <w:r w:rsidR="00A730AA">
        <w:rPr>
          <w:rFonts w:ascii="Times New Roman" w:hAnsi="Times New Roman"/>
          <w:sz w:val="24"/>
          <w:szCs w:val="24"/>
        </w:rPr>
        <w:t>1.</w:t>
      </w:r>
      <w:r w:rsidR="00213435" w:rsidRPr="00213435">
        <w:rPr>
          <w:rFonts w:ascii="Times New Roman" w:hAnsi="Times New Roman"/>
          <w:sz w:val="24"/>
          <w:szCs w:val="24"/>
        </w:rPr>
        <w:t xml:space="preserve"> </w:t>
      </w:r>
      <w:r w:rsidR="00213435" w:rsidRPr="004855C7">
        <w:rPr>
          <w:rFonts w:ascii="Times New Roman" w:hAnsi="Times New Roman"/>
          <w:sz w:val="24"/>
          <w:szCs w:val="24"/>
        </w:rPr>
        <w:t xml:space="preserve">Answer </w:t>
      </w:r>
      <w:r w:rsidR="00A730AA">
        <w:rPr>
          <w:rFonts w:ascii="Times New Roman" w:hAnsi="Times New Roman"/>
          <w:sz w:val="24"/>
          <w:szCs w:val="24"/>
        </w:rPr>
        <w:t xml:space="preserve">any </w:t>
      </w:r>
      <w:r w:rsidR="00213435" w:rsidRPr="004855C7">
        <w:rPr>
          <w:rFonts w:ascii="Times New Roman" w:hAnsi="Times New Roman"/>
          <w:sz w:val="24"/>
          <w:szCs w:val="24"/>
        </w:rPr>
        <w:t>FIVE full questions</w:t>
      </w:r>
      <w:r w:rsidR="00A730AA">
        <w:rPr>
          <w:rFonts w:ascii="Times New Roman" w:hAnsi="Times New Roman"/>
          <w:sz w:val="24"/>
          <w:szCs w:val="24"/>
        </w:rPr>
        <w:t xml:space="preserve">, choosing one full question from </w:t>
      </w:r>
      <w:r w:rsidR="00213435" w:rsidRPr="004855C7">
        <w:rPr>
          <w:rFonts w:ascii="Times New Roman" w:hAnsi="Times New Roman"/>
          <w:sz w:val="24"/>
          <w:szCs w:val="24"/>
        </w:rPr>
        <w:t>each unit</w:t>
      </w:r>
      <w:r w:rsidR="00A730AA">
        <w:rPr>
          <w:rFonts w:ascii="Times New Roman" w:hAnsi="Times New Roman"/>
          <w:sz w:val="24"/>
          <w:szCs w:val="24"/>
        </w:rPr>
        <w:t>.</w:t>
      </w:r>
    </w:p>
    <w:p w:rsidR="00A730AA" w:rsidRDefault="00A730AA" w:rsidP="00143A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Missing data, if any may suitably assumed. </w:t>
      </w:r>
    </w:p>
    <w:p w:rsidR="00C23F7E" w:rsidRPr="00143AED" w:rsidRDefault="00D138A1" w:rsidP="00143A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253FC4"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972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540"/>
        <w:gridCol w:w="7470"/>
        <w:gridCol w:w="630"/>
      </w:tblGrid>
      <w:tr w:rsidR="0022540D" w:rsidRPr="004669F1" w:rsidTr="00B42F30">
        <w:tc>
          <w:tcPr>
            <w:tcW w:w="630" w:type="dxa"/>
            <w:vMerge w:val="restart"/>
            <w:textDirection w:val="btLr"/>
          </w:tcPr>
          <w:p w:rsidR="0022540D" w:rsidRPr="003F13D3" w:rsidRDefault="0022540D" w:rsidP="00D2357C">
            <w:pPr>
              <w:ind w:left="113" w:right="113"/>
              <w:rPr>
                <w:rFonts w:ascii="Times New Roman" w:hAnsi="Times New Roman" w:cs="Times New Roman"/>
                <w:sz w:val="18"/>
                <w:szCs w:val="20"/>
              </w:rPr>
            </w:pPr>
            <w:r w:rsidRPr="003F13D3">
              <w:rPr>
                <w:rFonts w:ascii="Times New Roman" w:hAnsi="Times New Roman" w:cs="Times New Roman"/>
                <w:b/>
                <w:sz w:val="20"/>
              </w:rPr>
              <w:t xml:space="preserve">Important Note: </w:t>
            </w:r>
            <w:r w:rsidRPr="003F13D3">
              <w:rPr>
                <w:rFonts w:ascii="Times New Roman" w:hAnsi="Times New Roman" w:cs="Times New Roman"/>
                <w:sz w:val="20"/>
              </w:rPr>
              <w:t xml:space="preserve">Completing your answers, compulsorily draw diagonal cross lines on the remaining blank pages. </w:t>
            </w:r>
            <w:r w:rsidRPr="003F13D3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         </w:t>
            </w:r>
            <w:r w:rsidRPr="003F13D3">
              <w:rPr>
                <w:rFonts w:ascii="Times New Roman" w:hAnsi="Times New Roman" w:cs="Times New Roman"/>
                <w:sz w:val="20"/>
              </w:rPr>
              <w:t>Revealing of identification, appeal to evaluator will be treated as malpractice.</w:t>
            </w:r>
            <w:r w:rsidRPr="003F13D3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  <w:p w:rsidR="0022540D" w:rsidRPr="004669F1" w:rsidRDefault="0022540D" w:rsidP="004669F1">
            <w:pPr>
              <w:spacing w:before="24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669F1">
              <w:rPr>
                <w:rFonts w:ascii="Times New Roman" w:hAnsi="Times New Roman" w:cs="Times New Roman"/>
              </w:rPr>
              <w:br w:type="page"/>
            </w:r>
          </w:p>
        </w:tc>
        <w:tc>
          <w:tcPr>
            <w:tcW w:w="450" w:type="dxa"/>
            <w:shd w:val="clear" w:color="auto" w:fill="auto"/>
          </w:tcPr>
          <w:p w:rsidR="0022540D" w:rsidRPr="004669F1" w:rsidRDefault="0022540D" w:rsidP="00357FF8">
            <w:pPr>
              <w:spacing w:before="24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</w:tcPr>
          <w:p w:rsidR="0022540D" w:rsidRPr="004669F1" w:rsidRDefault="0022540D" w:rsidP="004669F1">
            <w:pPr>
              <w:spacing w:before="240" w:after="8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shd w:val="clear" w:color="auto" w:fill="auto"/>
          </w:tcPr>
          <w:p w:rsidR="0022540D" w:rsidRPr="004669F1" w:rsidRDefault="004669F1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</w:t>
            </w:r>
          </w:p>
        </w:tc>
        <w:tc>
          <w:tcPr>
            <w:tcW w:w="630" w:type="dxa"/>
            <w:shd w:val="clear" w:color="auto" w:fill="auto"/>
          </w:tcPr>
          <w:p w:rsidR="0022540D" w:rsidRPr="004669F1" w:rsidRDefault="0022540D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4669F1" w:rsidRPr="00CF0780" w:rsidRDefault="001E50A2" w:rsidP="002667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indirect addressing with an example.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266788" w:rsidRPr="00266788" w:rsidRDefault="001E50A2" w:rsidP="002667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 the two methods of parameter passing with examples.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470" w:type="dxa"/>
          </w:tcPr>
          <w:p w:rsidR="004669F1" w:rsidRPr="00CF0780" w:rsidRDefault="00AA5C9F" w:rsidP="000163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Elucidate stack frame</w:t>
            </w:r>
            <w:r w:rsidR="000163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637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266788" w:rsidRPr="00755D02">
              <w:rPr>
                <w:rFonts w:ascii="Times New Roman" w:hAnsi="Times New Roman" w:cs="Times New Roman"/>
                <w:sz w:val="24"/>
                <w:szCs w:val="24"/>
              </w:rPr>
              <w:t>rite routines for push and pop operati</w:t>
            </w:r>
            <w:r w:rsidR="00266788">
              <w:rPr>
                <w:rFonts w:ascii="Times New Roman" w:hAnsi="Times New Roman" w:cs="Times New Roman"/>
                <w:sz w:val="24"/>
                <w:szCs w:val="24"/>
              </w:rPr>
              <w:t xml:space="preserve">ons.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4669F1" w:rsidRPr="004669F1" w:rsidRDefault="004669F1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</w:t>
            </w:r>
            <w:r w:rsidR="00884AA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4669F1" w:rsidRPr="00CF0780" w:rsidRDefault="00A941E1" w:rsidP="000163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Explicate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processor with block diagram.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4669F1" w:rsidRPr="00266788" w:rsidRDefault="00A16D19" w:rsidP="00266788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sequence of actions using fetch and execute instru</w:t>
            </w:r>
            <w:r w:rsidR="0001637A">
              <w:rPr>
                <w:rFonts w:ascii="Times New Roman" w:hAnsi="Times New Roman" w:cs="Times New Roman"/>
                <w:sz w:val="24"/>
                <w:szCs w:val="24"/>
              </w:rPr>
              <w:t>ctions for Load R5, X (R7) and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tore R6</w:t>
            </w:r>
            <w:r w:rsidR="000163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(R8).</w:t>
            </w:r>
          </w:p>
        </w:tc>
        <w:tc>
          <w:tcPr>
            <w:tcW w:w="630" w:type="dxa"/>
          </w:tcPr>
          <w:p w:rsidR="004669F1" w:rsidRPr="004669F1" w:rsidRDefault="00A16D19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470" w:type="dxa"/>
          </w:tcPr>
          <w:p w:rsidR="004669F1" w:rsidRPr="00CF0780" w:rsidRDefault="00266788" w:rsidP="00A16D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With a neat block diagram, explain hardwired control unit. </w:t>
            </w:r>
          </w:p>
        </w:tc>
        <w:tc>
          <w:tcPr>
            <w:tcW w:w="630" w:type="dxa"/>
          </w:tcPr>
          <w:p w:rsidR="004669F1" w:rsidRPr="004669F1" w:rsidRDefault="00CC44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4669F1" w:rsidRPr="004669F1" w:rsidRDefault="004669F1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</w:t>
            </w:r>
            <w:r w:rsidR="00884AA0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630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4669F1" w:rsidRPr="00CF0780" w:rsidRDefault="00266788" w:rsidP="00CC44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Define interrupt. </w:t>
            </w:r>
            <w:r w:rsidR="00CC44A7">
              <w:rPr>
                <w:rFonts w:ascii="Times New Roman" w:hAnsi="Times New Roman" w:cs="Times New Roman"/>
                <w:sz w:val="24"/>
                <w:szCs w:val="24"/>
              </w:rPr>
              <w:t>Provide explanation on handling an interrupt request from a single device.</w:t>
            </w: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4669F1" w:rsidRPr="00CF0780" w:rsidRDefault="00CC44A7" w:rsidP="00CF07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 the handshake control of data transfer during input and output operations in asynchronous bus. Write timing diagrams for the same.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4669F1" w:rsidRPr="004669F1" w:rsidRDefault="00C854B3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630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4669F1" w:rsidRPr="00266788" w:rsidRDefault="0062646E" w:rsidP="0062646E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methods for handling interrupts from multiple devices.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669F1" w:rsidRPr="004669F1" w:rsidTr="00B42F30">
        <w:trPr>
          <w:trHeight w:val="359"/>
        </w:trPr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4669F1" w:rsidRPr="00266788" w:rsidRDefault="00266788" w:rsidP="00266788">
            <w:pPr>
              <w:spacing w:before="40" w:after="4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Describe how to translate virtual address into physical address with neat diagram.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669F1" w:rsidRPr="004669F1" w:rsidTr="00B42F30">
        <w:trPr>
          <w:trHeight w:val="341"/>
        </w:trPr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4669F1" w:rsidRPr="004669F1" w:rsidRDefault="00C854B3" w:rsidP="00C854B3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- IV </w:t>
            </w:r>
          </w:p>
        </w:tc>
        <w:tc>
          <w:tcPr>
            <w:tcW w:w="630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266788" w:rsidRDefault="00266788" w:rsidP="00266788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Convert the following pairs of decimal numbers to 5-bit signed 2’s complement binary numbers and add them.  </w:t>
            </w:r>
          </w:p>
          <w:p w:rsidR="004669F1" w:rsidRPr="00C854B3" w:rsidRDefault="00266788" w:rsidP="002667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(i) -5 &amp; 7   (ii) -3 &amp; -8 (iii) -10 &amp; -13   (iv) -14 &amp; 11                             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4669F1" w:rsidRPr="00C854B3" w:rsidRDefault="00266788" w:rsidP="00C854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In carry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4-bit</w:t>
            </w: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addition, explain generate </w:t>
            </w:r>
            <w:proofErr w:type="spellStart"/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55D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 w:rsidRPr="00755D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and propagate P</w:t>
            </w:r>
            <w:r w:rsidRPr="00755D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 </w:t>
            </w: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functions with the help of Boolean expression for </w:t>
            </w:r>
            <w:proofErr w:type="spellStart"/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55D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and P</w:t>
            </w:r>
            <w:r w:rsidRPr="00755D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           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4669F1" w:rsidRPr="004669F1" w:rsidRDefault="004669F1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- </w:t>
            </w:r>
            <w:r w:rsidR="00884A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4669F1" w:rsidRPr="00C854B3" w:rsidRDefault="0001637A" w:rsidP="004669F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 </w:t>
            </w:r>
            <w:r w:rsidR="00266788" w:rsidRPr="00755D02">
              <w:rPr>
                <w:rFonts w:ascii="Times New Roman" w:hAnsi="Times New Roman" w:cs="Times New Roman"/>
                <w:sz w:val="24"/>
                <w:szCs w:val="24"/>
              </w:rPr>
              <w:t>the working of Digital Camera with neat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66788"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4669F1" w:rsidRDefault="0001637A" w:rsidP="00C854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266788"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following with respect to microcontroller </w:t>
            </w:r>
            <w:r w:rsidR="0026678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66788" w:rsidRPr="00266788" w:rsidRDefault="00266788" w:rsidP="00C854B3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D02">
              <w:rPr>
                <w:rFonts w:ascii="Times New Roman" w:hAnsi="Times New Roman"/>
                <w:sz w:val="24"/>
                <w:szCs w:val="24"/>
              </w:rPr>
              <w:t xml:space="preserve">Parallel I/O Ports    (ii)   Serial I/O Interface                                                          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4669F1" w:rsidRPr="004669F1" w:rsidRDefault="00884AA0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630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4669F1" w:rsidRPr="00C854B3" w:rsidRDefault="0001637A" w:rsidP="006440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details on</w:t>
            </w:r>
            <w:r w:rsidR="00266788" w:rsidRPr="00755D02">
              <w:rPr>
                <w:rFonts w:ascii="Times New Roman" w:hAnsi="Times New Roman" w:cs="Times New Roman"/>
                <w:sz w:val="24"/>
                <w:szCs w:val="24"/>
              </w:rPr>
              <w:t xml:space="preserve"> the microwave </w:t>
            </w:r>
            <w:r w:rsidR="00266788">
              <w:rPr>
                <w:rFonts w:ascii="Times New Roman" w:hAnsi="Times New Roman" w:cs="Times New Roman"/>
                <w:sz w:val="24"/>
                <w:szCs w:val="24"/>
              </w:rPr>
              <w:t xml:space="preserve">oven </w:t>
            </w:r>
            <w:r w:rsidR="00266788" w:rsidRPr="00755D02">
              <w:rPr>
                <w:rFonts w:ascii="Times New Roman" w:hAnsi="Times New Roman" w:cs="Times New Roman"/>
                <w:sz w:val="24"/>
                <w:szCs w:val="24"/>
              </w:rPr>
              <w:t>design specifications with neat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669F1" w:rsidRPr="004669F1" w:rsidTr="00B42F30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4669F1" w:rsidRPr="00266788" w:rsidRDefault="00266788" w:rsidP="0062646E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</w:rPr>
            </w:pPr>
            <w:r w:rsidRPr="00755D02">
              <w:rPr>
                <w:rFonts w:ascii="Times New Roman" w:hAnsi="Times New Roman" w:cs="Times New Roman"/>
                <w:sz w:val="24"/>
                <w:szCs w:val="24"/>
              </w:rPr>
              <w:t>Explain sensors and actuators</w:t>
            </w:r>
            <w:r w:rsidR="0062646E">
              <w:rPr>
                <w:rFonts w:ascii="Times New Roman" w:hAnsi="Times New Roman" w:cs="Times New Roman"/>
                <w:sz w:val="24"/>
                <w:szCs w:val="24"/>
              </w:rPr>
              <w:t xml:space="preserve"> with examples.</w:t>
            </w:r>
          </w:p>
        </w:tc>
        <w:tc>
          <w:tcPr>
            <w:tcW w:w="630" w:type="dxa"/>
          </w:tcPr>
          <w:p w:rsidR="004669F1" w:rsidRPr="004669F1" w:rsidRDefault="00266788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:rsidR="00213435" w:rsidRDefault="005D478D" w:rsidP="007D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F23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35A">
        <w:rPr>
          <w:rFonts w:ascii="Times New Roman" w:hAnsi="Times New Roman" w:cs="Times New Roman"/>
          <w:sz w:val="24"/>
          <w:szCs w:val="24"/>
        </w:rPr>
        <w:t>*****</w:t>
      </w:r>
    </w:p>
    <w:sectPr w:rsidR="00213435" w:rsidSect="00304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1E" w:rsidRDefault="004C4F1E" w:rsidP="007D6073">
      <w:pPr>
        <w:spacing w:after="0" w:line="240" w:lineRule="auto"/>
      </w:pPr>
      <w:r>
        <w:separator/>
      </w:r>
    </w:p>
  </w:endnote>
  <w:endnote w:type="continuationSeparator" w:id="0">
    <w:p w:rsidR="004C4F1E" w:rsidRDefault="004C4F1E" w:rsidP="007D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1E" w:rsidRDefault="004C4F1E" w:rsidP="007D6073">
      <w:pPr>
        <w:spacing w:after="0" w:line="240" w:lineRule="auto"/>
      </w:pPr>
      <w:r>
        <w:separator/>
      </w:r>
    </w:p>
  </w:footnote>
  <w:footnote w:type="continuationSeparator" w:id="0">
    <w:p w:rsidR="004C4F1E" w:rsidRDefault="004C4F1E" w:rsidP="007D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4C4F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4" o:spid="_x0000_s2050" type="#_x0000_t136" style="position:absolute;margin-left:0;margin-top:0;width:745.5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4C4F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5" o:spid="_x0000_s2051" type="#_x0000_t136" style="position:absolute;margin-left:0;margin-top:0;width:745.5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4C4F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3" o:spid="_x0000_s2049" type="#_x0000_t136" style="position:absolute;margin-left:0;margin-top:0;width:745.5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51"/>
    <w:multiLevelType w:val="hybridMultilevel"/>
    <w:tmpl w:val="BF42FC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432E"/>
    <w:multiLevelType w:val="hybridMultilevel"/>
    <w:tmpl w:val="CB3C3EBE"/>
    <w:lvl w:ilvl="0" w:tplc="04090019">
      <w:start w:val="1"/>
      <w:numFmt w:val="lowerLetter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62E429B"/>
    <w:multiLevelType w:val="hybridMultilevel"/>
    <w:tmpl w:val="F5544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269F2"/>
    <w:multiLevelType w:val="hybridMultilevel"/>
    <w:tmpl w:val="1CDC7A6C"/>
    <w:lvl w:ilvl="0" w:tplc="F5767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D47293"/>
    <w:multiLevelType w:val="hybridMultilevel"/>
    <w:tmpl w:val="C4E04460"/>
    <w:lvl w:ilvl="0" w:tplc="331866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40ED3"/>
    <w:multiLevelType w:val="hybridMultilevel"/>
    <w:tmpl w:val="8C981EF0"/>
    <w:lvl w:ilvl="0" w:tplc="E5347E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21791"/>
    <w:multiLevelType w:val="hybridMultilevel"/>
    <w:tmpl w:val="97702458"/>
    <w:lvl w:ilvl="0" w:tplc="DAA47A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59C9"/>
    <w:multiLevelType w:val="hybridMultilevel"/>
    <w:tmpl w:val="6A1C0CAC"/>
    <w:lvl w:ilvl="0" w:tplc="B55C0544">
      <w:start w:val="1"/>
      <w:numFmt w:val="lowerRoman"/>
      <w:lvlText w:val="%1."/>
      <w:lvlJc w:val="left"/>
      <w:pPr>
        <w:ind w:left="13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>
    <w:nsid w:val="22670DE1"/>
    <w:multiLevelType w:val="hybridMultilevel"/>
    <w:tmpl w:val="D320F06A"/>
    <w:lvl w:ilvl="0" w:tplc="F8767B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676DEC"/>
    <w:multiLevelType w:val="hybridMultilevel"/>
    <w:tmpl w:val="85BC24E0"/>
    <w:lvl w:ilvl="0" w:tplc="8F0A1CBA">
      <w:start w:val="1"/>
      <w:numFmt w:val="lowerRoman"/>
      <w:lvlText w:val="%1."/>
      <w:lvlJc w:val="left"/>
      <w:pPr>
        <w:ind w:left="1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0">
    <w:nsid w:val="250F5D37"/>
    <w:multiLevelType w:val="hybridMultilevel"/>
    <w:tmpl w:val="CCCC3F6C"/>
    <w:lvl w:ilvl="0" w:tplc="D00ABB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6269DD"/>
    <w:multiLevelType w:val="hybridMultilevel"/>
    <w:tmpl w:val="173CB120"/>
    <w:lvl w:ilvl="0" w:tplc="82125AC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F0001"/>
    <w:multiLevelType w:val="hybridMultilevel"/>
    <w:tmpl w:val="8BC6AA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B447E"/>
    <w:multiLevelType w:val="hybridMultilevel"/>
    <w:tmpl w:val="9932A86E"/>
    <w:lvl w:ilvl="0" w:tplc="FBC6A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C57E6D"/>
    <w:multiLevelType w:val="hybridMultilevel"/>
    <w:tmpl w:val="F870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B5C8F"/>
    <w:multiLevelType w:val="hybridMultilevel"/>
    <w:tmpl w:val="2B26D7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D4C4B"/>
    <w:multiLevelType w:val="hybridMultilevel"/>
    <w:tmpl w:val="039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201F4"/>
    <w:multiLevelType w:val="hybridMultilevel"/>
    <w:tmpl w:val="49186FCE"/>
    <w:lvl w:ilvl="0" w:tplc="279CD1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3467A"/>
    <w:multiLevelType w:val="hybridMultilevel"/>
    <w:tmpl w:val="04C6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B54C1"/>
    <w:multiLevelType w:val="hybridMultilevel"/>
    <w:tmpl w:val="7BCCE5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E63E5"/>
    <w:multiLevelType w:val="hybridMultilevel"/>
    <w:tmpl w:val="987A2058"/>
    <w:lvl w:ilvl="0" w:tplc="8BEA2382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>
    <w:nsid w:val="52542CC0"/>
    <w:multiLevelType w:val="hybridMultilevel"/>
    <w:tmpl w:val="C40E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45AE6"/>
    <w:multiLevelType w:val="hybridMultilevel"/>
    <w:tmpl w:val="F2F2D9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06223"/>
    <w:multiLevelType w:val="hybridMultilevel"/>
    <w:tmpl w:val="51A6A8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66A1C"/>
    <w:multiLevelType w:val="hybridMultilevel"/>
    <w:tmpl w:val="7D7EE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0821D6"/>
    <w:multiLevelType w:val="hybridMultilevel"/>
    <w:tmpl w:val="EB96623A"/>
    <w:lvl w:ilvl="0" w:tplc="5FF6C5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0C0F0B"/>
    <w:multiLevelType w:val="hybridMultilevel"/>
    <w:tmpl w:val="2932E644"/>
    <w:lvl w:ilvl="0" w:tplc="1CA415B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682C3AC1"/>
    <w:multiLevelType w:val="hybridMultilevel"/>
    <w:tmpl w:val="AC4C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A33CD7"/>
    <w:multiLevelType w:val="hybridMultilevel"/>
    <w:tmpl w:val="DACC55F2"/>
    <w:lvl w:ilvl="0" w:tplc="7B642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D7046F"/>
    <w:multiLevelType w:val="hybridMultilevel"/>
    <w:tmpl w:val="F8C6683E"/>
    <w:lvl w:ilvl="0" w:tplc="07E8B4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F08A7"/>
    <w:multiLevelType w:val="hybridMultilevel"/>
    <w:tmpl w:val="C02CF7EA"/>
    <w:lvl w:ilvl="0" w:tplc="4A4EFF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F62994"/>
    <w:multiLevelType w:val="hybridMultilevel"/>
    <w:tmpl w:val="B6D48EAA"/>
    <w:lvl w:ilvl="0" w:tplc="EACA032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FB5DC3"/>
    <w:multiLevelType w:val="hybridMultilevel"/>
    <w:tmpl w:val="D250E6B6"/>
    <w:lvl w:ilvl="0" w:tplc="0518DFDE">
      <w:start w:val="1"/>
      <w:numFmt w:val="lowerRoman"/>
      <w:lvlText w:val="%1."/>
      <w:lvlJc w:val="left"/>
      <w:pPr>
        <w:ind w:left="1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3">
    <w:nsid w:val="706809F5"/>
    <w:multiLevelType w:val="hybridMultilevel"/>
    <w:tmpl w:val="2786A04C"/>
    <w:lvl w:ilvl="0" w:tplc="409888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F63EA8"/>
    <w:multiLevelType w:val="hybridMultilevel"/>
    <w:tmpl w:val="D8F020E6"/>
    <w:lvl w:ilvl="0" w:tplc="957E8EC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46FAB"/>
    <w:multiLevelType w:val="hybridMultilevel"/>
    <w:tmpl w:val="66A0A496"/>
    <w:lvl w:ilvl="0" w:tplc="F1644B02">
      <w:start w:val="2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3A66F73"/>
    <w:multiLevelType w:val="hybridMultilevel"/>
    <w:tmpl w:val="062C1386"/>
    <w:lvl w:ilvl="0" w:tplc="4FDE71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C1476"/>
    <w:multiLevelType w:val="hybridMultilevel"/>
    <w:tmpl w:val="3BD257E2"/>
    <w:lvl w:ilvl="0" w:tplc="F566F5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2E5150"/>
    <w:multiLevelType w:val="hybridMultilevel"/>
    <w:tmpl w:val="7DE685E6"/>
    <w:lvl w:ilvl="0" w:tplc="F0684E0E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7"/>
  </w:num>
  <w:num w:numId="4">
    <w:abstractNumId w:val="37"/>
  </w:num>
  <w:num w:numId="5">
    <w:abstractNumId w:val="35"/>
  </w:num>
  <w:num w:numId="6">
    <w:abstractNumId w:val="20"/>
  </w:num>
  <w:num w:numId="7">
    <w:abstractNumId w:val="32"/>
  </w:num>
  <w:num w:numId="8">
    <w:abstractNumId w:val="34"/>
  </w:num>
  <w:num w:numId="9">
    <w:abstractNumId w:val="9"/>
  </w:num>
  <w:num w:numId="10">
    <w:abstractNumId w:val="31"/>
  </w:num>
  <w:num w:numId="11">
    <w:abstractNumId w:val="11"/>
  </w:num>
  <w:num w:numId="12">
    <w:abstractNumId w:val="17"/>
  </w:num>
  <w:num w:numId="13">
    <w:abstractNumId w:val="6"/>
  </w:num>
  <w:num w:numId="14">
    <w:abstractNumId w:val="38"/>
  </w:num>
  <w:num w:numId="15">
    <w:abstractNumId w:val="12"/>
  </w:num>
  <w:num w:numId="16">
    <w:abstractNumId w:val="2"/>
  </w:num>
  <w:num w:numId="17">
    <w:abstractNumId w:val="15"/>
  </w:num>
  <w:num w:numId="18">
    <w:abstractNumId w:val="33"/>
  </w:num>
  <w:num w:numId="19">
    <w:abstractNumId w:val="16"/>
  </w:num>
  <w:num w:numId="20">
    <w:abstractNumId w:val="23"/>
  </w:num>
  <w:num w:numId="21">
    <w:abstractNumId w:val="19"/>
  </w:num>
  <w:num w:numId="22">
    <w:abstractNumId w:val="3"/>
  </w:num>
  <w:num w:numId="23">
    <w:abstractNumId w:val="22"/>
  </w:num>
  <w:num w:numId="24">
    <w:abstractNumId w:val="13"/>
  </w:num>
  <w:num w:numId="25">
    <w:abstractNumId w:val="30"/>
  </w:num>
  <w:num w:numId="26">
    <w:abstractNumId w:val="10"/>
  </w:num>
  <w:num w:numId="27">
    <w:abstractNumId w:val="0"/>
  </w:num>
  <w:num w:numId="28">
    <w:abstractNumId w:val="18"/>
  </w:num>
  <w:num w:numId="29">
    <w:abstractNumId w:val="26"/>
  </w:num>
  <w:num w:numId="30">
    <w:abstractNumId w:val="4"/>
  </w:num>
  <w:num w:numId="31">
    <w:abstractNumId w:val="28"/>
  </w:num>
  <w:num w:numId="32">
    <w:abstractNumId w:val="29"/>
  </w:num>
  <w:num w:numId="33">
    <w:abstractNumId w:val="36"/>
  </w:num>
  <w:num w:numId="34">
    <w:abstractNumId w:val="25"/>
  </w:num>
  <w:num w:numId="35">
    <w:abstractNumId w:val="27"/>
  </w:num>
  <w:num w:numId="36">
    <w:abstractNumId w:val="5"/>
  </w:num>
  <w:num w:numId="37">
    <w:abstractNumId w:val="21"/>
  </w:num>
  <w:num w:numId="38">
    <w:abstractNumId w:val="1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E1"/>
    <w:rsid w:val="00011273"/>
    <w:rsid w:val="00013096"/>
    <w:rsid w:val="00015E34"/>
    <w:rsid w:val="0001637A"/>
    <w:rsid w:val="00020F1C"/>
    <w:rsid w:val="00021C3A"/>
    <w:rsid w:val="00030266"/>
    <w:rsid w:val="000369AD"/>
    <w:rsid w:val="00056F74"/>
    <w:rsid w:val="000628DC"/>
    <w:rsid w:val="00064BC2"/>
    <w:rsid w:val="00094EEF"/>
    <w:rsid w:val="000A0C9F"/>
    <w:rsid w:val="000A2510"/>
    <w:rsid w:val="000D2AB7"/>
    <w:rsid w:val="000D56A4"/>
    <w:rsid w:val="000F65C9"/>
    <w:rsid w:val="000F77C3"/>
    <w:rsid w:val="00107A4B"/>
    <w:rsid w:val="00112852"/>
    <w:rsid w:val="00127B0F"/>
    <w:rsid w:val="00130E8E"/>
    <w:rsid w:val="001321B6"/>
    <w:rsid w:val="001324F0"/>
    <w:rsid w:val="001420E6"/>
    <w:rsid w:val="00143AED"/>
    <w:rsid w:val="00170FDC"/>
    <w:rsid w:val="001808D6"/>
    <w:rsid w:val="001A2D4E"/>
    <w:rsid w:val="001C3AC6"/>
    <w:rsid w:val="001C5994"/>
    <w:rsid w:val="001D3047"/>
    <w:rsid w:val="001E3005"/>
    <w:rsid w:val="001E38B9"/>
    <w:rsid w:val="001E50A2"/>
    <w:rsid w:val="001E594E"/>
    <w:rsid w:val="001E7287"/>
    <w:rsid w:val="001F0646"/>
    <w:rsid w:val="001F7CA7"/>
    <w:rsid w:val="00201B44"/>
    <w:rsid w:val="00202A2D"/>
    <w:rsid w:val="002042D8"/>
    <w:rsid w:val="00213435"/>
    <w:rsid w:val="002134B3"/>
    <w:rsid w:val="00220DE2"/>
    <w:rsid w:val="00224415"/>
    <w:rsid w:val="0022540D"/>
    <w:rsid w:val="002255EC"/>
    <w:rsid w:val="00227AE3"/>
    <w:rsid w:val="0023349A"/>
    <w:rsid w:val="0025330A"/>
    <w:rsid w:val="00253FC4"/>
    <w:rsid w:val="00266788"/>
    <w:rsid w:val="00270708"/>
    <w:rsid w:val="00271E54"/>
    <w:rsid w:val="00273C0B"/>
    <w:rsid w:val="002B627B"/>
    <w:rsid w:val="002C62E1"/>
    <w:rsid w:val="002C650B"/>
    <w:rsid w:val="002D6D4D"/>
    <w:rsid w:val="002F283E"/>
    <w:rsid w:val="00304982"/>
    <w:rsid w:val="00304F73"/>
    <w:rsid w:val="00320EE0"/>
    <w:rsid w:val="003238DB"/>
    <w:rsid w:val="003244DB"/>
    <w:rsid w:val="0034391F"/>
    <w:rsid w:val="003472AD"/>
    <w:rsid w:val="00353286"/>
    <w:rsid w:val="00357FF8"/>
    <w:rsid w:val="00390AD6"/>
    <w:rsid w:val="00397FCC"/>
    <w:rsid w:val="003A42C4"/>
    <w:rsid w:val="003C2EDA"/>
    <w:rsid w:val="003C32CD"/>
    <w:rsid w:val="003D46C3"/>
    <w:rsid w:val="003F111F"/>
    <w:rsid w:val="003F13D3"/>
    <w:rsid w:val="00400A04"/>
    <w:rsid w:val="0040104E"/>
    <w:rsid w:val="0040182D"/>
    <w:rsid w:val="00406F6E"/>
    <w:rsid w:val="00446D9F"/>
    <w:rsid w:val="00464D0E"/>
    <w:rsid w:val="004669F1"/>
    <w:rsid w:val="00472C57"/>
    <w:rsid w:val="00481630"/>
    <w:rsid w:val="004828BF"/>
    <w:rsid w:val="0048430B"/>
    <w:rsid w:val="00492122"/>
    <w:rsid w:val="00492334"/>
    <w:rsid w:val="004B578C"/>
    <w:rsid w:val="004B63D0"/>
    <w:rsid w:val="004C4F1E"/>
    <w:rsid w:val="004E048E"/>
    <w:rsid w:val="004E1A20"/>
    <w:rsid w:val="004E5421"/>
    <w:rsid w:val="00520D04"/>
    <w:rsid w:val="005311BA"/>
    <w:rsid w:val="0055033B"/>
    <w:rsid w:val="00555389"/>
    <w:rsid w:val="0056710A"/>
    <w:rsid w:val="0057772A"/>
    <w:rsid w:val="00584CE4"/>
    <w:rsid w:val="00585E8D"/>
    <w:rsid w:val="00595C6A"/>
    <w:rsid w:val="005A0305"/>
    <w:rsid w:val="005B3E3F"/>
    <w:rsid w:val="005C2DA5"/>
    <w:rsid w:val="005D478D"/>
    <w:rsid w:val="005E58FB"/>
    <w:rsid w:val="00600532"/>
    <w:rsid w:val="0060357C"/>
    <w:rsid w:val="00605638"/>
    <w:rsid w:val="00605CA0"/>
    <w:rsid w:val="006066A1"/>
    <w:rsid w:val="006108E2"/>
    <w:rsid w:val="00614B42"/>
    <w:rsid w:val="00621567"/>
    <w:rsid w:val="006222F7"/>
    <w:rsid w:val="0062646E"/>
    <w:rsid w:val="00634B9C"/>
    <w:rsid w:val="00643F47"/>
    <w:rsid w:val="00644005"/>
    <w:rsid w:val="006534CC"/>
    <w:rsid w:val="00657BE3"/>
    <w:rsid w:val="00660BA0"/>
    <w:rsid w:val="00676670"/>
    <w:rsid w:val="00684E57"/>
    <w:rsid w:val="0068515C"/>
    <w:rsid w:val="00687CF6"/>
    <w:rsid w:val="00695B77"/>
    <w:rsid w:val="006B0452"/>
    <w:rsid w:val="006B28C3"/>
    <w:rsid w:val="006B3B37"/>
    <w:rsid w:val="006C51F1"/>
    <w:rsid w:val="006C7956"/>
    <w:rsid w:val="006E34E9"/>
    <w:rsid w:val="006F6E7A"/>
    <w:rsid w:val="006F777C"/>
    <w:rsid w:val="00707E3C"/>
    <w:rsid w:val="007132CC"/>
    <w:rsid w:val="00720582"/>
    <w:rsid w:val="00720901"/>
    <w:rsid w:val="00722F9B"/>
    <w:rsid w:val="007351BD"/>
    <w:rsid w:val="007373A5"/>
    <w:rsid w:val="00742272"/>
    <w:rsid w:val="007606C3"/>
    <w:rsid w:val="007611F6"/>
    <w:rsid w:val="007619D5"/>
    <w:rsid w:val="007718E2"/>
    <w:rsid w:val="0077711C"/>
    <w:rsid w:val="007940DD"/>
    <w:rsid w:val="007C64AA"/>
    <w:rsid w:val="007D6073"/>
    <w:rsid w:val="007F2133"/>
    <w:rsid w:val="007F4D5D"/>
    <w:rsid w:val="007F76EA"/>
    <w:rsid w:val="008027B5"/>
    <w:rsid w:val="00813595"/>
    <w:rsid w:val="008275BA"/>
    <w:rsid w:val="00840DB0"/>
    <w:rsid w:val="00863991"/>
    <w:rsid w:val="00863E82"/>
    <w:rsid w:val="00872D9F"/>
    <w:rsid w:val="0087430C"/>
    <w:rsid w:val="00884AA0"/>
    <w:rsid w:val="008931AA"/>
    <w:rsid w:val="008A3509"/>
    <w:rsid w:val="008A41C4"/>
    <w:rsid w:val="008B499B"/>
    <w:rsid w:val="008C35B4"/>
    <w:rsid w:val="008E1D2C"/>
    <w:rsid w:val="008E309A"/>
    <w:rsid w:val="008F0C6D"/>
    <w:rsid w:val="008F3EEF"/>
    <w:rsid w:val="008F6DFD"/>
    <w:rsid w:val="0091510B"/>
    <w:rsid w:val="00922FD0"/>
    <w:rsid w:val="009305F7"/>
    <w:rsid w:val="009317E4"/>
    <w:rsid w:val="00934E59"/>
    <w:rsid w:val="00936352"/>
    <w:rsid w:val="00942F5F"/>
    <w:rsid w:val="009507E1"/>
    <w:rsid w:val="00970351"/>
    <w:rsid w:val="009707BB"/>
    <w:rsid w:val="00977E92"/>
    <w:rsid w:val="009910B9"/>
    <w:rsid w:val="009A0E5C"/>
    <w:rsid w:val="009A1C65"/>
    <w:rsid w:val="009B1E39"/>
    <w:rsid w:val="009E57D7"/>
    <w:rsid w:val="00A06A38"/>
    <w:rsid w:val="00A13374"/>
    <w:rsid w:val="00A16D19"/>
    <w:rsid w:val="00A2559F"/>
    <w:rsid w:val="00A26098"/>
    <w:rsid w:val="00A3520C"/>
    <w:rsid w:val="00A42780"/>
    <w:rsid w:val="00A44A47"/>
    <w:rsid w:val="00A47ECC"/>
    <w:rsid w:val="00A64801"/>
    <w:rsid w:val="00A709CC"/>
    <w:rsid w:val="00A730AA"/>
    <w:rsid w:val="00A76CEF"/>
    <w:rsid w:val="00A808B0"/>
    <w:rsid w:val="00A85845"/>
    <w:rsid w:val="00A941E1"/>
    <w:rsid w:val="00AA0AB6"/>
    <w:rsid w:val="00AA51A0"/>
    <w:rsid w:val="00AA5C9F"/>
    <w:rsid w:val="00AB4233"/>
    <w:rsid w:val="00AD5E7B"/>
    <w:rsid w:val="00AE48C9"/>
    <w:rsid w:val="00AF0A6D"/>
    <w:rsid w:val="00AF2151"/>
    <w:rsid w:val="00AF787F"/>
    <w:rsid w:val="00B04690"/>
    <w:rsid w:val="00B13A9F"/>
    <w:rsid w:val="00B14AE3"/>
    <w:rsid w:val="00B41125"/>
    <w:rsid w:val="00B42F30"/>
    <w:rsid w:val="00B450E7"/>
    <w:rsid w:val="00B55BE6"/>
    <w:rsid w:val="00B752A5"/>
    <w:rsid w:val="00B77595"/>
    <w:rsid w:val="00B908FC"/>
    <w:rsid w:val="00BA3576"/>
    <w:rsid w:val="00BA3D8E"/>
    <w:rsid w:val="00BA6B40"/>
    <w:rsid w:val="00BB0C99"/>
    <w:rsid w:val="00BC5AD6"/>
    <w:rsid w:val="00BD7A07"/>
    <w:rsid w:val="00BE23B6"/>
    <w:rsid w:val="00BE2596"/>
    <w:rsid w:val="00BE2E19"/>
    <w:rsid w:val="00BF70B5"/>
    <w:rsid w:val="00C0140C"/>
    <w:rsid w:val="00C20482"/>
    <w:rsid w:val="00C23F7E"/>
    <w:rsid w:val="00C24C7A"/>
    <w:rsid w:val="00C34C1F"/>
    <w:rsid w:val="00C6091A"/>
    <w:rsid w:val="00C77EDB"/>
    <w:rsid w:val="00C854B3"/>
    <w:rsid w:val="00C939C6"/>
    <w:rsid w:val="00C952D1"/>
    <w:rsid w:val="00CA0B45"/>
    <w:rsid w:val="00CA418B"/>
    <w:rsid w:val="00CB2268"/>
    <w:rsid w:val="00CC44A7"/>
    <w:rsid w:val="00CD11A2"/>
    <w:rsid w:val="00CE06BE"/>
    <w:rsid w:val="00CE3962"/>
    <w:rsid w:val="00CF0780"/>
    <w:rsid w:val="00D10F1C"/>
    <w:rsid w:val="00D11EA4"/>
    <w:rsid w:val="00D138A1"/>
    <w:rsid w:val="00D2357C"/>
    <w:rsid w:val="00D37117"/>
    <w:rsid w:val="00D524F4"/>
    <w:rsid w:val="00D62658"/>
    <w:rsid w:val="00D71052"/>
    <w:rsid w:val="00D77676"/>
    <w:rsid w:val="00D94795"/>
    <w:rsid w:val="00D95E05"/>
    <w:rsid w:val="00DB6DF2"/>
    <w:rsid w:val="00DC579B"/>
    <w:rsid w:val="00DE3FAE"/>
    <w:rsid w:val="00DF235A"/>
    <w:rsid w:val="00E04B2A"/>
    <w:rsid w:val="00E15C99"/>
    <w:rsid w:val="00E2722C"/>
    <w:rsid w:val="00E275BB"/>
    <w:rsid w:val="00E43FAC"/>
    <w:rsid w:val="00E528AD"/>
    <w:rsid w:val="00E535CF"/>
    <w:rsid w:val="00E762D2"/>
    <w:rsid w:val="00E900CA"/>
    <w:rsid w:val="00E95253"/>
    <w:rsid w:val="00EA171B"/>
    <w:rsid w:val="00EA49CC"/>
    <w:rsid w:val="00EB32B2"/>
    <w:rsid w:val="00EC412E"/>
    <w:rsid w:val="00EF65B2"/>
    <w:rsid w:val="00EF6626"/>
    <w:rsid w:val="00F05D4F"/>
    <w:rsid w:val="00F33227"/>
    <w:rsid w:val="00F33A64"/>
    <w:rsid w:val="00F41D90"/>
    <w:rsid w:val="00F42014"/>
    <w:rsid w:val="00F5076C"/>
    <w:rsid w:val="00F52969"/>
    <w:rsid w:val="00F544D2"/>
    <w:rsid w:val="00F83877"/>
    <w:rsid w:val="00F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B4ADBDA-8EF7-46F2-B86B-19C3E129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28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E7287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1E7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38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3"/>
  </w:style>
  <w:style w:type="paragraph" w:styleId="Footer">
    <w:name w:val="footer"/>
    <w:basedOn w:val="Normal"/>
    <w:link w:val="FooterChar"/>
    <w:uiPriority w:val="99"/>
    <w:unhideWhenUsed/>
    <w:rsid w:val="007D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admin</cp:lastModifiedBy>
  <cp:revision>94</cp:revision>
  <cp:lastPrinted>2018-11-24T07:19:00Z</cp:lastPrinted>
  <dcterms:created xsi:type="dcterms:W3CDTF">2018-04-27T05:37:00Z</dcterms:created>
  <dcterms:modified xsi:type="dcterms:W3CDTF">2019-07-26T07:04:00Z</dcterms:modified>
</cp:coreProperties>
</file>