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374"/>
        <w:tblW w:w="0" w:type="auto"/>
        <w:tblLook w:val="04A0" w:firstRow="1" w:lastRow="0" w:firstColumn="1" w:lastColumn="0" w:noHBand="0" w:noVBand="1"/>
      </w:tblPr>
      <w:tblGrid>
        <w:gridCol w:w="987"/>
        <w:gridCol w:w="437"/>
        <w:gridCol w:w="437"/>
        <w:gridCol w:w="437"/>
        <w:gridCol w:w="437"/>
        <w:gridCol w:w="437"/>
        <w:gridCol w:w="437"/>
        <w:gridCol w:w="437"/>
        <w:gridCol w:w="438"/>
        <w:gridCol w:w="438"/>
        <w:gridCol w:w="438"/>
      </w:tblGrid>
      <w:tr w:rsidR="00D10F1C" w:rsidTr="00D10F1C">
        <w:tc>
          <w:tcPr>
            <w:tcW w:w="98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10B">
              <w:rPr>
                <w:rFonts w:ascii="Times New Roman" w:hAnsi="Times New Roman" w:cs="Times New Roman"/>
                <w:b/>
                <w:sz w:val="28"/>
                <w:szCs w:val="28"/>
              </w:rPr>
              <w:t>U.S.N.</w:t>
            </w: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D10F1C" w:rsidRDefault="00D10F1C" w:rsidP="00D10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4F73" w:rsidRDefault="00304F73" w:rsidP="001E72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E7287" w:rsidRDefault="001E7287" w:rsidP="001E728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</w:t>
      </w:r>
      <w:r w:rsidR="00EC412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>M</w:t>
      </w:r>
      <w:r w:rsidR="00EC412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>S</w:t>
      </w:r>
      <w:r w:rsidR="00EC412E">
        <w:rPr>
          <w:rFonts w:ascii="Times New Roman" w:hAnsi="Times New Roman" w:cs="Times New Roman"/>
          <w:b/>
          <w:sz w:val="40"/>
          <w:szCs w:val="40"/>
        </w:rPr>
        <w:t>.</w:t>
      </w:r>
      <w:r w:rsidR="00D2357C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College of Engineering, B</w:t>
      </w:r>
      <w:r w:rsidR="00C20482">
        <w:rPr>
          <w:rFonts w:ascii="Times New Roman" w:hAnsi="Times New Roman" w:cs="Times New Roman"/>
          <w:b/>
          <w:sz w:val="40"/>
          <w:szCs w:val="40"/>
        </w:rPr>
        <w:t>engaluru</w:t>
      </w:r>
      <w:r>
        <w:rPr>
          <w:rFonts w:ascii="Times New Roman" w:hAnsi="Times New Roman" w:cs="Times New Roman"/>
          <w:b/>
          <w:sz w:val="40"/>
          <w:szCs w:val="40"/>
        </w:rPr>
        <w:t>-560019</w:t>
      </w:r>
    </w:p>
    <w:p w:rsidR="001E7287" w:rsidRDefault="001E7287" w:rsidP="006C51F1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sz w:val="32"/>
          <w:szCs w:val="32"/>
          <w:vertAlign w:val="subscript"/>
        </w:rPr>
        <w:t>Autonomous Institute Affiliated to VTU</w:t>
      </w:r>
    </w:p>
    <w:p w:rsidR="001E7287" w:rsidRDefault="006A6A5C" w:rsidP="001E72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July / August 2019 Supplementary </w:t>
      </w:r>
      <w:r w:rsidRPr="00C21636">
        <w:rPr>
          <w:rFonts w:ascii="Times New Roman" w:hAnsi="Times New Roman" w:cs="Times New Roman"/>
          <w:b/>
          <w:sz w:val="28"/>
          <w:szCs w:val="28"/>
        </w:rPr>
        <w:t>Examinations</w:t>
      </w:r>
      <w:r w:rsidR="00A06A38" w:rsidRPr="00A709CC">
        <w:rPr>
          <w:rFonts w:ascii="Times New Roman" w:hAnsi="Times New Roman" w:cs="Times New Roman"/>
          <w:b/>
          <w:sz w:val="24"/>
          <w:szCs w:val="28"/>
        </w:rPr>
        <w:t xml:space="preserve">                            </w:t>
      </w:r>
    </w:p>
    <w:p w:rsidR="007718E2" w:rsidRDefault="007718E2" w:rsidP="007718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614"/>
      </w:tblGrid>
      <w:tr w:rsidR="00397FCC" w:rsidRPr="00064BC2" w:rsidTr="00B77595">
        <w:tc>
          <w:tcPr>
            <w:tcW w:w="6629" w:type="dxa"/>
          </w:tcPr>
          <w:p w:rsidR="00397FCC" w:rsidRPr="00D2357C" w:rsidRDefault="00397FCC" w:rsidP="00A1337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Programme</w:t>
            </w:r>
            <w:proofErr w:type="spellEnd"/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: B.E.</w:t>
            </w:r>
          </w:p>
        </w:tc>
        <w:tc>
          <w:tcPr>
            <w:tcW w:w="2614" w:type="dxa"/>
          </w:tcPr>
          <w:p w:rsidR="00397FCC" w:rsidRPr="00D2357C" w:rsidRDefault="00397FCC" w:rsidP="00A709C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Semester :</w:t>
            </w:r>
            <w:r w:rsidR="0022540D"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709CC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="002C62E1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</w:tr>
      <w:tr w:rsidR="00397FCC" w:rsidRPr="00064BC2" w:rsidTr="00B77595">
        <w:tc>
          <w:tcPr>
            <w:tcW w:w="6629" w:type="dxa"/>
          </w:tcPr>
          <w:p w:rsidR="00397FCC" w:rsidRPr="00D2357C" w:rsidRDefault="00397FCC" w:rsidP="00A709C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Branch : </w:t>
            </w:r>
            <w:r w:rsidR="00A709CC">
              <w:rPr>
                <w:rFonts w:ascii="Times New Roman" w:hAnsi="Times New Roman"/>
                <w:b/>
                <w:sz w:val="24"/>
                <w:szCs w:val="24"/>
              </w:rPr>
              <w:t>INFORMATION SCIENCE AND ENGINEERING</w:t>
            </w:r>
          </w:p>
        </w:tc>
        <w:tc>
          <w:tcPr>
            <w:tcW w:w="2614" w:type="dxa"/>
          </w:tcPr>
          <w:p w:rsidR="00397FCC" w:rsidRPr="00D2357C" w:rsidRDefault="00397FCC" w:rsidP="00C0140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Duration: 3 hrs</w:t>
            </w:r>
            <w:r w:rsidR="00406F6E" w:rsidRPr="00D2357C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</w:tc>
      </w:tr>
      <w:tr w:rsidR="00397FCC" w:rsidRPr="00064BC2" w:rsidTr="00B77595">
        <w:tc>
          <w:tcPr>
            <w:tcW w:w="6629" w:type="dxa"/>
          </w:tcPr>
          <w:p w:rsidR="00397FCC" w:rsidRPr="005F38E1" w:rsidRDefault="00397FCC" w:rsidP="007F4D5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F38E1">
              <w:rPr>
                <w:rFonts w:ascii="Times New Roman" w:hAnsi="Times New Roman"/>
                <w:b/>
                <w:sz w:val="24"/>
                <w:szCs w:val="24"/>
              </w:rPr>
              <w:t>Course Code:</w:t>
            </w:r>
            <w:r w:rsidR="0022540D" w:rsidRPr="005F38E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709CC" w:rsidRPr="005F38E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8275BA" w:rsidRPr="005F38E1">
              <w:rPr>
                <w:rFonts w:ascii="Times New Roman" w:hAnsi="Times New Roman"/>
                <w:b/>
                <w:sz w:val="24"/>
                <w:szCs w:val="24"/>
              </w:rPr>
              <w:t>5IS3DC</w:t>
            </w:r>
            <w:r w:rsidR="007F4D5D" w:rsidRPr="005F38E1">
              <w:rPr>
                <w:rFonts w:ascii="Times New Roman" w:hAnsi="Times New Roman"/>
                <w:b/>
                <w:sz w:val="24"/>
                <w:szCs w:val="24"/>
              </w:rPr>
              <w:t>DSC</w:t>
            </w:r>
          </w:p>
        </w:tc>
        <w:tc>
          <w:tcPr>
            <w:tcW w:w="2614" w:type="dxa"/>
          </w:tcPr>
          <w:p w:rsidR="00397FCC" w:rsidRPr="00D2357C" w:rsidRDefault="00397FCC" w:rsidP="00C0140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Max Marks: 100</w:t>
            </w:r>
          </w:p>
        </w:tc>
      </w:tr>
      <w:tr w:rsidR="00397FCC" w:rsidRPr="00064BC2" w:rsidTr="00B77595">
        <w:tc>
          <w:tcPr>
            <w:tcW w:w="6629" w:type="dxa"/>
          </w:tcPr>
          <w:p w:rsidR="00397FCC" w:rsidRPr="005F38E1" w:rsidRDefault="005F38E1" w:rsidP="007F4D5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Title</w:t>
            </w:r>
            <w:r w:rsidR="00397FCC" w:rsidRPr="005F38E1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22540D" w:rsidRPr="005F38E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F4D5D" w:rsidRPr="005F38E1">
              <w:rPr>
                <w:rFonts w:ascii="Times New Roman" w:hAnsi="Times New Roman"/>
                <w:b/>
                <w:sz w:val="24"/>
                <w:szCs w:val="24"/>
              </w:rPr>
              <w:t>DATA STRUCTURES WITH C</w:t>
            </w:r>
          </w:p>
        </w:tc>
        <w:tc>
          <w:tcPr>
            <w:tcW w:w="2614" w:type="dxa"/>
          </w:tcPr>
          <w:p w:rsidR="00397FCC" w:rsidRPr="00D2357C" w:rsidRDefault="00397FCC" w:rsidP="00C0140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Date: </w:t>
            </w:r>
            <w:r w:rsidR="001B341F">
              <w:rPr>
                <w:rFonts w:ascii="Times New Roman" w:hAnsi="Times New Roman" w:cs="Times New Roman"/>
                <w:b/>
                <w:sz w:val="28"/>
                <w:szCs w:val="28"/>
              </w:rPr>
              <w:t>29.07.2019</w:t>
            </w:r>
            <w:bookmarkStart w:id="0" w:name="_GoBack"/>
            <w:bookmarkEnd w:id="0"/>
            <w:r w:rsidRPr="00D2357C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</w:tc>
      </w:tr>
    </w:tbl>
    <w:p w:rsidR="007718E2" w:rsidRDefault="009B1E39" w:rsidP="00A13374">
      <w:pPr>
        <w:spacing w:after="0" w:line="240" w:lineRule="auto"/>
        <w:rPr>
          <w:rFonts w:ascii="Times New Roman" w:hAnsi="Times New Roman"/>
          <w:b/>
          <w:sz w:val="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 w:rsidR="00EC412E">
        <w:rPr>
          <w:rFonts w:ascii="Times New Roman" w:hAnsi="Times New Roman"/>
          <w:b/>
          <w:sz w:val="24"/>
          <w:szCs w:val="24"/>
        </w:rPr>
        <w:t xml:space="preserve">                        </w:t>
      </w:r>
    </w:p>
    <w:p w:rsidR="00397FCC" w:rsidRDefault="00397FCC" w:rsidP="00143AE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7AE3" w:rsidRDefault="007718E2" w:rsidP="00143AED">
      <w:pPr>
        <w:pStyle w:val="NoSpacing"/>
        <w:rPr>
          <w:rFonts w:ascii="Times New Roman" w:hAnsi="Times New Roman"/>
          <w:sz w:val="24"/>
          <w:szCs w:val="24"/>
        </w:rPr>
      </w:pPr>
      <w:r w:rsidRPr="00520D04">
        <w:rPr>
          <w:rFonts w:ascii="Times New Roman" w:hAnsi="Times New Roman"/>
          <w:b/>
          <w:sz w:val="24"/>
          <w:szCs w:val="24"/>
        </w:rPr>
        <w:t>Instructions</w:t>
      </w:r>
      <w:r>
        <w:rPr>
          <w:rFonts w:ascii="Times New Roman" w:hAnsi="Times New Roman"/>
          <w:sz w:val="24"/>
          <w:szCs w:val="24"/>
        </w:rPr>
        <w:t>:</w:t>
      </w:r>
      <w:r w:rsidR="00A730AA">
        <w:rPr>
          <w:rFonts w:ascii="Times New Roman" w:hAnsi="Times New Roman"/>
          <w:sz w:val="24"/>
          <w:szCs w:val="24"/>
        </w:rPr>
        <w:t xml:space="preserve"> </w:t>
      </w:r>
      <w:r w:rsidR="00406F6E">
        <w:rPr>
          <w:rFonts w:ascii="Times New Roman" w:hAnsi="Times New Roman"/>
          <w:sz w:val="24"/>
          <w:szCs w:val="24"/>
        </w:rPr>
        <w:t xml:space="preserve"> </w:t>
      </w:r>
      <w:r w:rsidR="00A730AA">
        <w:rPr>
          <w:rFonts w:ascii="Times New Roman" w:hAnsi="Times New Roman"/>
          <w:sz w:val="24"/>
          <w:szCs w:val="24"/>
        </w:rPr>
        <w:t>1.</w:t>
      </w:r>
      <w:r w:rsidR="00213435" w:rsidRPr="00213435">
        <w:rPr>
          <w:rFonts w:ascii="Times New Roman" w:hAnsi="Times New Roman"/>
          <w:sz w:val="24"/>
          <w:szCs w:val="24"/>
        </w:rPr>
        <w:t xml:space="preserve"> </w:t>
      </w:r>
      <w:r w:rsidR="00213435" w:rsidRPr="004855C7">
        <w:rPr>
          <w:rFonts w:ascii="Times New Roman" w:hAnsi="Times New Roman"/>
          <w:sz w:val="24"/>
          <w:szCs w:val="24"/>
        </w:rPr>
        <w:t xml:space="preserve">Answer </w:t>
      </w:r>
      <w:r w:rsidR="00A730AA">
        <w:rPr>
          <w:rFonts w:ascii="Times New Roman" w:hAnsi="Times New Roman"/>
          <w:sz w:val="24"/>
          <w:szCs w:val="24"/>
        </w:rPr>
        <w:t xml:space="preserve">any </w:t>
      </w:r>
      <w:r w:rsidR="00213435" w:rsidRPr="004855C7">
        <w:rPr>
          <w:rFonts w:ascii="Times New Roman" w:hAnsi="Times New Roman"/>
          <w:sz w:val="24"/>
          <w:szCs w:val="24"/>
        </w:rPr>
        <w:t>FIVE full questions</w:t>
      </w:r>
      <w:r w:rsidR="00A730AA">
        <w:rPr>
          <w:rFonts w:ascii="Times New Roman" w:hAnsi="Times New Roman"/>
          <w:sz w:val="24"/>
          <w:szCs w:val="24"/>
        </w:rPr>
        <w:t xml:space="preserve">, choosing one full question from </w:t>
      </w:r>
      <w:r w:rsidR="00213435" w:rsidRPr="004855C7">
        <w:rPr>
          <w:rFonts w:ascii="Times New Roman" w:hAnsi="Times New Roman"/>
          <w:sz w:val="24"/>
          <w:szCs w:val="24"/>
        </w:rPr>
        <w:t>each unit</w:t>
      </w:r>
      <w:r w:rsidR="00A730AA">
        <w:rPr>
          <w:rFonts w:ascii="Times New Roman" w:hAnsi="Times New Roman"/>
          <w:sz w:val="24"/>
          <w:szCs w:val="24"/>
        </w:rPr>
        <w:t>.</w:t>
      </w:r>
    </w:p>
    <w:p w:rsidR="00A730AA" w:rsidRDefault="00A730AA" w:rsidP="00143A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 Missing data, if any may suitably assumed. </w:t>
      </w:r>
    </w:p>
    <w:p w:rsidR="00C23F7E" w:rsidRPr="00143AED" w:rsidRDefault="00D138A1" w:rsidP="00143A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253FC4">
        <w:rPr>
          <w:rFonts w:ascii="Times New Roman" w:hAnsi="Times New Roman"/>
          <w:sz w:val="24"/>
          <w:szCs w:val="24"/>
        </w:rPr>
        <w:t xml:space="preserve">  </w:t>
      </w:r>
    </w:p>
    <w:tbl>
      <w:tblPr>
        <w:tblStyle w:val="TableGrid"/>
        <w:tblW w:w="972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50"/>
        <w:gridCol w:w="540"/>
        <w:gridCol w:w="7470"/>
        <w:gridCol w:w="630"/>
      </w:tblGrid>
      <w:tr w:rsidR="0022540D" w:rsidRPr="00A71FD0" w:rsidTr="00A71FD0">
        <w:tc>
          <w:tcPr>
            <w:tcW w:w="630" w:type="dxa"/>
            <w:vMerge w:val="restart"/>
            <w:textDirection w:val="btLr"/>
          </w:tcPr>
          <w:p w:rsidR="0022540D" w:rsidRPr="00A71FD0" w:rsidRDefault="0022540D" w:rsidP="00D2357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A71FD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Important Note: </w:t>
            </w:r>
            <w:r w:rsidRPr="00A71FD0">
              <w:rPr>
                <w:rFonts w:ascii="Times New Roman" w:hAnsi="Times New Roman" w:cs="Times New Roman"/>
                <w:sz w:val="20"/>
                <w:szCs w:val="20"/>
              </w:rPr>
              <w:t xml:space="preserve">Completing your answers, compulsorily draw diagonal cross lines on the remaining blank pages.                                        Revealing of identification, appeal to evaluator will be treated as malpractice. </w:t>
            </w:r>
          </w:p>
          <w:p w:rsidR="0022540D" w:rsidRPr="00A71FD0" w:rsidRDefault="0022540D" w:rsidP="004669F1">
            <w:pPr>
              <w:spacing w:before="24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71FD0"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</w:p>
        </w:tc>
        <w:tc>
          <w:tcPr>
            <w:tcW w:w="450" w:type="dxa"/>
            <w:shd w:val="clear" w:color="auto" w:fill="auto"/>
          </w:tcPr>
          <w:p w:rsidR="0022540D" w:rsidRPr="00A71FD0" w:rsidRDefault="0022540D" w:rsidP="00357FF8">
            <w:pPr>
              <w:spacing w:before="240" w:after="8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22540D" w:rsidRPr="00A71FD0" w:rsidRDefault="0022540D" w:rsidP="004669F1">
            <w:pPr>
              <w:spacing w:before="240" w:after="8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0" w:type="dxa"/>
            <w:shd w:val="clear" w:color="auto" w:fill="auto"/>
          </w:tcPr>
          <w:p w:rsidR="0022540D" w:rsidRPr="00A71FD0" w:rsidRDefault="004669F1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2C80">
              <w:rPr>
                <w:rFonts w:ascii="Times New Roman" w:hAnsi="Times New Roman" w:cs="Times New Roman"/>
                <w:b/>
                <w:sz w:val="24"/>
                <w:szCs w:val="24"/>
              </w:rPr>
              <w:t>UNIT - I</w:t>
            </w:r>
          </w:p>
        </w:tc>
        <w:tc>
          <w:tcPr>
            <w:tcW w:w="630" w:type="dxa"/>
            <w:shd w:val="clear" w:color="auto" w:fill="auto"/>
          </w:tcPr>
          <w:p w:rsidR="0022540D" w:rsidRPr="00A71FD0" w:rsidRDefault="0022540D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Define nested structures in C. A set of integers is stored as a data member in a structure called “numbers”. The same structure also contains a nested structure called “</w:t>
            </w:r>
            <w:proofErr w:type="spellStart"/>
            <w:r w:rsidRPr="00945E47">
              <w:rPr>
                <w:rFonts w:ascii="Times New Roman" w:hAnsi="Times New Roman"/>
                <w:sz w:val="24"/>
                <w:szCs w:val="24"/>
              </w:rPr>
              <w:t>processed_numbers</w:t>
            </w:r>
            <w:proofErr w:type="spellEnd"/>
            <w:r w:rsidRPr="00945E47">
              <w:rPr>
                <w:rFonts w:ascii="Times New Roman" w:hAnsi="Times New Roman"/>
                <w:sz w:val="24"/>
                <w:szCs w:val="24"/>
              </w:rPr>
              <w:t xml:space="preserve">”. The task to be performed is that to segregate the integers into odd &amp; even numbers and store them in the arrays </w:t>
            </w:r>
            <w:proofErr w:type="spellStart"/>
            <w:r w:rsidRPr="00945E47">
              <w:rPr>
                <w:rFonts w:ascii="Times New Roman" w:hAnsi="Times New Roman"/>
                <w:sz w:val="24"/>
                <w:szCs w:val="24"/>
              </w:rPr>
              <w:t>odd_nos</w:t>
            </w:r>
            <w:proofErr w:type="spellEnd"/>
            <w:r w:rsidRPr="00945E47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945E47">
              <w:rPr>
                <w:rFonts w:ascii="Times New Roman" w:hAnsi="Times New Roman"/>
                <w:sz w:val="24"/>
                <w:szCs w:val="24"/>
              </w:rPr>
              <w:t>even_nos</w:t>
            </w:r>
            <w:proofErr w:type="spellEnd"/>
            <w:r w:rsidRPr="00945E47">
              <w:rPr>
                <w:rFonts w:ascii="Times New Roman" w:hAnsi="Times New Roman"/>
                <w:sz w:val="24"/>
                <w:szCs w:val="24"/>
              </w:rPr>
              <w:t xml:space="preserve"> which are the data members of the structure “</w:t>
            </w:r>
            <w:proofErr w:type="spellStart"/>
            <w:r w:rsidRPr="00945E47">
              <w:rPr>
                <w:rFonts w:ascii="Times New Roman" w:hAnsi="Times New Roman"/>
                <w:sz w:val="24"/>
                <w:szCs w:val="24"/>
              </w:rPr>
              <w:t>processed_numbers</w:t>
            </w:r>
            <w:proofErr w:type="spellEnd"/>
            <w:r w:rsidRPr="00945E47">
              <w:rPr>
                <w:rFonts w:ascii="Times New Roman" w:hAnsi="Times New Roman"/>
                <w:sz w:val="24"/>
                <w:szCs w:val="24"/>
              </w:rPr>
              <w:t>”. Develop a C program to implement the same.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 xml:space="preserve">With general syntax, explain the use of </w:t>
            </w:r>
            <w:proofErr w:type="spellStart"/>
            <w:proofErr w:type="gramStart"/>
            <w:r w:rsidRPr="00945E47">
              <w:rPr>
                <w:rFonts w:ascii="Times New Roman" w:hAnsi="Times New Roman"/>
                <w:sz w:val="24"/>
                <w:szCs w:val="24"/>
              </w:rPr>
              <w:t>malloc</w:t>
            </w:r>
            <w:proofErr w:type="spellEnd"/>
            <w:r w:rsidRPr="00945E47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945E47">
              <w:rPr>
                <w:rFonts w:ascii="Times New Roman" w:hAnsi="Times New Roman"/>
                <w:sz w:val="24"/>
                <w:szCs w:val="24"/>
              </w:rPr>
              <w:t xml:space="preserve">) function in C. Define a structure HOTEL with following fields: hotel name, grade, average room charge. Using this structure, develop a C program to allocate memory space dynamically for </w:t>
            </w:r>
            <w:r w:rsidRPr="00945E47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Pr="00945E47">
              <w:rPr>
                <w:rFonts w:ascii="Times New Roman" w:hAnsi="Times New Roman"/>
                <w:sz w:val="24"/>
                <w:szCs w:val="24"/>
              </w:rPr>
              <w:t xml:space="preserve"> hotels, read the details of </w:t>
            </w:r>
            <w:r w:rsidRPr="00945E47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Pr="00945E47">
              <w:rPr>
                <w:rFonts w:ascii="Times New Roman" w:hAnsi="Times New Roman"/>
                <w:sz w:val="24"/>
                <w:szCs w:val="24"/>
              </w:rPr>
              <w:t xml:space="preserve"> hotels and list all the hotels of a specified grade  in the increasing order of their room charges.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5A2AA7" w:rsidRPr="004669F1" w:rsidRDefault="005A2AA7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- II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Develop C functions to perform insertion and deletion operations on Stack of integers using dynamic arrays.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Develop an algorithm to evaluate a valid postfix expression made up of single digit operands using the Stack data structure. Also, trace the same for the postfix expression, 62+3*42$-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Develop a recursive C function to search for a character in a given string using Linear Search technique.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5A2AA7" w:rsidRPr="004669F1" w:rsidRDefault="005A2AA7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- III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Develop C functions to perform insertion, deletion and display operations on a Circular Queue of characters using dynamic arrays.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Consider a Singly Linked List consisting of employee name, id and salary information in each node. Develop C functions to perform the following operations on the list:</w:t>
            </w:r>
          </w:p>
          <w:p w:rsidR="005A2AA7" w:rsidRPr="00945E47" w:rsidRDefault="005A2AA7" w:rsidP="005A2AA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Search for a node based on the id and update the salary by Rs. 2000.</w:t>
            </w:r>
          </w:p>
          <w:p w:rsidR="005A2AA7" w:rsidRPr="00945E47" w:rsidRDefault="005A2AA7" w:rsidP="005A2AA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Display the information of only those employees with specified salary.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5A2AA7" w:rsidRDefault="005A2AA7" w:rsidP="00A71FD0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2AA7" w:rsidRDefault="005A2AA7" w:rsidP="00A71FD0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2AA7" w:rsidRPr="004669F1" w:rsidRDefault="005A2AA7" w:rsidP="00A71FD0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OR 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BD7D7D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A list of names is to be stored in a Singly Linked List in such a way that the name inserted first is to be deleted last. Develop C functions to perform insertion, deletion and display operations for such a list.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5A2AA7" w:rsidRPr="004669F1" w:rsidTr="00A71FD0">
        <w:trPr>
          <w:trHeight w:val="359"/>
        </w:trPr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Given a polynomial of the form a</w:t>
            </w:r>
            <w:r w:rsidRPr="00945E47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945E47">
              <w:rPr>
                <w:rFonts w:ascii="Times New Roman" w:hAnsi="Times New Roman"/>
                <w:sz w:val="24"/>
                <w:szCs w:val="24"/>
              </w:rPr>
              <w:t xml:space="preserve"> + a</w:t>
            </w:r>
            <w:r w:rsidRPr="00945E4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45E47">
              <w:rPr>
                <w:rFonts w:ascii="Times New Roman" w:hAnsi="Times New Roman"/>
                <w:sz w:val="24"/>
                <w:szCs w:val="24"/>
              </w:rPr>
              <w:t>x + a</w:t>
            </w:r>
            <w:r w:rsidRPr="00945E4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945E47">
              <w:rPr>
                <w:rFonts w:ascii="Times New Roman" w:hAnsi="Times New Roman"/>
                <w:sz w:val="24"/>
                <w:szCs w:val="24"/>
              </w:rPr>
              <w:t xml:space="preserve"> x</w:t>
            </w:r>
            <w:r w:rsidRPr="00945E47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945E47">
              <w:rPr>
                <w:rFonts w:ascii="Times New Roman" w:hAnsi="Times New Roman"/>
                <w:sz w:val="24"/>
                <w:szCs w:val="24"/>
              </w:rPr>
              <w:t xml:space="preserve"> + . . . + </w:t>
            </w:r>
            <w:proofErr w:type="spellStart"/>
            <w:r w:rsidRPr="00945E47">
              <w:rPr>
                <w:rFonts w:ascii="Times New Roman" w:hAnsi="Times New Roman"/>
                <w:sz w:val="24"/>
                <w:szCs w:val="24"/>
              </w:rPr>
              <w:t>a</w:t>
            </w:r>
            <w:r w:rsidRPr="00945E47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n</w:t>
            </w:r>
            <w:r w:rsidRPr="00945E47">
              <w:rPr>
                <w:rFonts w:ascii="Times New Roman" w:hAnsi="Times New Roman"/>
                <w:sz w:val="24"/>
                <w:szCs w:val="24"/>
              </w:rPr>
              <w:t>x</w:t>
            </w:r>
            <w:r w:rsidRPr="00945E47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n</w:t>
            </w:r>
            <w:proofErr w:type="spellEnd"/>
            <w:r w:rsidRPr="00945E47">
              <w:rPr>
                <w:rFonts w:ascii="Times New Roman" w:hAnsi="Times New Roman"/>
                <w:sz w:val="24"/>
                <w:szCs w:val="24"/>
              </w:rPr>
              <w:t>, develop C functions to perform the following operations:</w:t>
            </w:r>
          </w:p>
          <w:p w:rsidR="005A2AA7" w:rsidRPr="00945E47" w:rsidRDefault="005A2AA7" w:rsidP="005A2AA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Construct a Singly Linked List to represent the polynomial.</w:t>
            </w:r>
          </w:p>
          <w:p w:rsidR="005A2AA7" w:rsidRPr="00945E47" w:rsidRDefault="005A2AA7" w:rsidP="005A2AA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 xml:space="preserve">Evaluate the polynomial represented using the Singly Linked List. </w:t>
            </w:r>
          </w:p>
        </w:tc>
        <w:tc>
          <w:tcPr>
            <w:tcW w:w="630" w:type="dxa"/>
          </w:tcPr>
          <w:p w:rsidR="005A2AA7" w:rsidRPr="004669F1" w:rsidRDefault="005A2AA7" w:rsidP="00A71F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5A2AA7" w:rsidRPr="004669F1" w:rsidTr="00A71FD0">
        <w:trPr>
          <w:trHeight w:val="341"/>
        </w:trPr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5A2AA7" w:rsidRPr="004669F1" w:rsidRDefault="005A2AA7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- IV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BD7D7D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Develop C functions to perform the following operations on a Circular Singly Linked List:</w:t>
            </w:r>
          </w:p>
          <w:p w:rsidR="005A2AA7" w:rsidRPr="00945E47" w:rsidRDefault="005A2AA7" w:rsidP="005A2AA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Replace all occurrences of integer X in the information field of the nodes with the integer Y in the list.</w:t>
            </w:r>
          </w:p>
          <w:p w:rsidR="005A2AA7" w:rsidRPr="00945E47" w:rsidRDefault="005A2AA7" w:rsidP="005A2AA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Insert a node to the right of the key element.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Consider a Doubly Linked list representing a string of characters. Develop a C function to check whether the string is a palindrome or not. Display the results with suitable messages.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 xml:space="preserve">Define Binary tree. Traverse the following tree in </w:t>
            </w:r>
            <w:proofErr w:type="spellStart"/>
            <w:r w:rsidRPr="00945E47">
              <w:rPr>
                <w:rFonts w:ascii="Times New Roman" w:hAnsi="Times New Roman"/>
                <w:sz w:val="24"/>
                <w:szCs w:val="24"/>
              </w:rPr>
              <w:t>Inorder</w:t>
            </w:r>
            <w:proofErr w:type="spellEnd"/>
            <w:r w:rsidRPr="00945E47">
              <w:rPr>
                <w:rFonts w:ascii="Times New Roman" w:hAnsi="Times New Roman"/>
                <w:sz w:val="24"/>
                <w:szCs w:val="24"/>
              </w:rPr>
              <w:t xml:space="preserve">, Preorder and </w:t>
            </w:r>
            <w:proofErr w:type="spellStart"/>
            <w:r w:rsidRPr="00945E47">
              <w:rPr>
                <w:rFonts w:ascii="Times New Roman" w:hAnsi="Times New Roman"/>
                <w:sz w:val="24"/>
                <w:szCs w:val="24"/>
              </w:rPr>
              <w:t>Postorder</w:t>
            </w:r>
            <w:proofErr w:type="spellEnd"/>
            <w:r w:rsidRPr="00945E47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tabs>
                <w:tab w:val="left" w:pos="2713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7DCE2E9" wp14:editId="3FF9ADB5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-17145</wp:posOffset>
                      </wp:positionV>
                      <wp:extent cx="2023110" cy="2688590"/>
                      <wp:effectExtent l="8255" t="5715" r="6985" b="10795"/>
                      <wp:wrapNone/>
                      <wp:docPr id="1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23110" cy="2688590"/>
                                <a:chOff x="3133" y="3375"/>
                                <a:chExt cx="3186" cy="4234"/>
                              </a:xfrm>
                            </wpg:grpSpPr>
                            <wps:wsp>
                              <wps:cNvPr id="2" name="Oval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46" y="3375"/>
                                  <a:ext cx="519" cy="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2AA7" w:rsidRPr="00676A81" w:rsidRDefault="005A2AA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 w:rsidRPr="00676A81"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64" y="4159"/>
                                  <a:ext cx="519" cy="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2AA7" w:rsidRPr="00676A81" w:rsidRDefault="005A2AA7" w:rsidP="00676A8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00" y="4176"/>
                                  <a:ext cx="519" cy="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2AA7" w:rsidRPr="00676A81" w:rsidRDefault="005A2AA7" w:rsidP="00676A8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33" y="4841"/>
                                  <a:ext cx="519" cy="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2AA7" w:rsidRPr="00676A81" w:rsidRDefault="005A2AA7" w:rsidP="00676A8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3" y="4926"/>
                                  <a:ext cx="519" cy="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2AA7" w:rsidRPr="00676A81" w:rsidRDefault="005A2AA7" w:rsidP="00676A8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4" y="5608"/>
                                  <a:ext cx="519" cy="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2AA7" w:rsidRPr="00676A81" w:rsidRDefault="005A2AA7" w:rsidP="00676A8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81" y="5608"/>
                                  <a:ext cx="519" cy="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2AA7" w:rsidRPr="00676A81" w:rsidRDefault="005A2AA7" w:rsidP="00676A8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8" y="6341"/>
                                  <a:ext cx="519" cy="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2AA7" w:rsidRPr="00676A81" w:rsidRDefault="005A2AA7" w:rsidP="004D63C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0" y="6341"/>
                                  <a:ext cx="519" cy="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2AA7" w:rsidRPr="00676A81" w:rsidRDefault="005A2AA7" w:rsidP="004D63C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40" y="7006"/>
                                  <a:ext cx="519" cy="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2AA7" w:rsidRPr="00676A81" w:rsidRDefault="005A2AA7" w:rsidP="004D63C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Oval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70" y="7057"/>
                                  <a:ext cx="519" cy="5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2AA7" w:rsidRPr="00676A81" w:rsidRDefault="005A2AA7" w:rsidP="004D63C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37" y="3751"/>
                                  <a:ext cx="509" cy="4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65" y="3751"/>
                                  <a:ext cx="724" cy="4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84" y="4571"/>
                                  <a:ext cx="431" cy="3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66" y="4571"/>
                                  <a:ext cx="363" cy="3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33" y="5258"/>
                                  <a:ext cx="430" cy="3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82" y="5258"/>
                                  <a:ext cx="511" cy="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67" y="6011"/>
                                  <a:ext cx="384" cy="3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53" y="6011"/>
                                  <a:ext cx="520" cy="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37" y="6698"/>
                                  <a:ext cx="509" cy="3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39" y="6698"/>
                                  <a:ext cx="461" cy="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DCE2E9" id="Group 23" o:spid="_x0000_s1026" style="position:absolute;left:0;text-align:left;margin-left:52.25pt;margin-top:-1.35pt;width:159.3pt;height:211.7pt;z-index:251659264" coordorigin="3133,3375" coordsize="3186,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">
                      <v:oval id="Oval 2" o:spid="_x0000_s1027" style="position:absolute;left:4846;top:3375;width:51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      <v:textbox>
                          <w:txbxContent>
                            <w:p w:rsidR="005A2AA7" w:rsidRPr="00676A81" w:rsidRDefault="005A2AA7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676A81">
                                <w:rPr>
                                  <w:rFonts w:ascii="Times New Roman" w:hAnsi="Times New Roman"/>
                                  <w:b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Oval 3" o:spid="_x0000_s1028" style="position:absolute;left:3964;top:4159;width:51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      <v:textbox>
                          <w:txbxContent>
                            <w:p w:rsidR="005A2AA7" w:rsidRPr="00676A81" w:rsidRDefault="005A2AA7" w:rsidP="00676A81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oval id="Oval 4" o:spid="_x0000_s1029" style="position:absolute;left:5800;top:4176;width:51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          <v:textbox>
                          <w:txbxContent>
                            <w:p w:rsidR="005A2AA7" w:rsidRPr="00676A81" w:rsidRDefault="005A2AA7" w:rsidP="00676A81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oval id="Oval 5" o:spid="_x0000_s1030" style="position:absolute;left:3133;top:4841;width:51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      <v:textbox>
                          <w:txbxContent>
                            <w:p w:rsidR="005A2AA7" w:rsidRPr="00676A81" w:rsidRDefault="005A2AA7" w:rsidP="00676A81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oval id="Oval 6" o:spid="_x0000_s1031" style="position:absolute;left:4663;top:4926;width:51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      <v:textbox>
                          <w:txbxContent>
                            <w:p w:rsidR="005A2AA7" w:rsidRPr="00676A81" w:rsidRDefault="005A2AA7" w:rsidP="00676A81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oval id="Oval 7" o:spid="_x0000_s1032" style="position:absolute;left:3934;top:5608;width:51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      <v:textbox>
                          <w:txbxContent>
                            <w:p w:rsidR="005A2AA7" w:rsidRPr="00676A81" w:rsidRDefault="005A2AA7" w:rsidP="00676A81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G</w:t>
                              </w:r>
                            </w:p>
                          </w:txbxContent>
                        </v:textbox>
                      </v:oval>
                      <v:oval id="Oval 8" o:spid="_x0000_s1033" style="position:absolute;left:5481;top:5608;width:51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      <v:textbox>
                          <w:txbxContent>
                            <w:p w:rsidR="005A2AA7" w:rsidRPr="00676A81" w:rsidRDefault="005A2AA7" w:rsidP="00676A81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F</w:t>
                              </w:r>
                            </w:p>
                          </w:txbxContent>
                        </v:textbox>
                      </v:oval>
                      <v:oval id="Oval 9" o:spid="_x0000_s1034" style="position:absolute;left:3188;top:6341;width:51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      <v:textbox>
                          <w:txbxContent>
                            <w:p w:rsidR="005A2AA7" w:rsidRPr="00676A81" w:rsidRDefault="005A2AA7" w:rsidP="004D63C1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I</w:t>
                              </w:r>
                            </w:p>
                          </w:txbxContent>
                        </v:textbox>
                      </v:oval>
                      <v:oval id="Oval 10" o:spid="_x0000_s1035" style="position:absolute;left:4820;top:6341;width:51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      <v:textbox>
                          <w:txbxContent>
                            <w:p w:rsidR="005A2AA7" w:rsidRPr="00676A81" w:rsidRDefault="005A2AA7" w:rsidP="004D63C1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H</w:t>
                              </w:r>
                            </w:p>
                          </w:txbxContent>
                        </v:textbox>
                      </v:oval>
                      <v:oval id="Oval 11" o:spid="_x0000_s1036" style="position:absolute;left:4040;top:7006;width:51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      <v:textbox>
                          <w:txbxContent>
                            <w:p w:rsidR="005A2AA7" w:rsidRPr="00676A81" w:rsidRDefault="005A2AA7" w:rsidP="004D63C1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K</w:t>
                              </w:r>
                            </w:p>
                          </w:txbxContent>
                        </v:textbox>
                      </v:oval>
                      <v:oval id="Oval 12" o:spid="_x0000_s1037" style="position:absolute;left:5570;top:7057;width:51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      <v:textbox>
                          <w:txbxContent>
                            <w:p w:rsidR="005A2AA7" w:rsidRPr="00676A81" w:rsidRDefault="005A2AA7" w:rsidP="004D63C1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J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3" o:spid="_x0000_s1038" type="#_x0000_t32" style="position:absolute;left:4337;top:3751;width:509;height:4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      <v:shape id="AutoShape 14" o:spid="_x0000_s1039" type="#_x0000_t32" style="position:absolute;left:5365;top:3751;width:724;height: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  <v:shape id="AutoShape 15" o:spid="_x0000_s1040" type="#_x0000_t32" style="position:absolute;left:3584;top:4571;width:431;height:3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      <v:shape id="AutoShape 16" o:spid="_x0000_s1041" type="#_x0000_t32" style="position:absolute;left:4466;top:4571;width:363;height:3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    <v:shape id="AutoShape 17" o:spid="_x0000_s1042" type="#_x0000_t32" style="position:absolute;left:4233;top:5258;width:430;height:3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      <v:shape id="AutoShape 18" o:spid="_x0000_s1043" type="#_x0000_t32" style="position:absolute;left:5182;top:5258;width:511;height: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<v:shape id="AutoShape 19" o:spid="_x0000_s1044" type="#_x0000_t32" style="position:absolute;left:3567;top:6011;width:384;height:3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      <v:shape id="AutoShape 20" o:spid="_x0000_s1045" type="#_x0000_t32" style="position:absolute;left:4453;top:6011;width:52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    <v:shape id="AutoShape 21" o:spid="_x0000_s1046" type="#_x0000_t32" style="position:absolute;left:4337;top:6698;width:509;height:3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      <v:shape id="AutoShape 22" o:spid="_x0000_s1047" type="#_x0000_t32" style="position:absolute;left:5339;top:6698;width:461;height: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  </v:group>
                  </w:pict>
                </mc:Fallback>
              </mc:AlternateContent>
            </w: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A2AA7" w:rsidRPr="004669F1" w:rsidRDefault="005A2AA7" w:rsidP="00466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5A2AA7" w:rsidRPr="004669F1" w:rsidRDefault="005A2AA7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- V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BD7D7D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Develop C functions for the following in a Binary Search Tree:</w:t>
            </w:r>
          </w:p>
          <w:p w:rsidR="005A2AA7" w:rsidRPr="00945E47" w:rsidRDefault="005A2AA7" w:rsidP="005A2AA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Find the maximum element.</w:t>
            </w:r>
          </w:p>
          <w:p w:rsidR="005A2AA7" w:rsidRPr="00945E47" w:rsidRDefault="005A2AA7" w:rsidP="005A2AA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Find the sum of integer information stored in each node.</w:t>
            </w:r>
          </w:p>
          <w:p w:rsidR="005A2AA7" w:rsidRPr="00945E47" w:rsidRDefault="005A2AA7" w:rsidP="005A2AA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Search for the specified key element.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What are Threaded Binary Trees? Briefly explain the different types of Threaded Binary Trees in C.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5A2AA7" w:rsidRDefault="005A2AA7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2AA7" w:rsidRDefault="005A2AA7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2AA7" w:rsidRDefault="005A2AA7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A2AA7" w:rsidRPr="004669F1" w:rsidRDefault="005A2AA7" w:rsidP="004669F1">
            <w:pPr>
              <w:spacing w:before="24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OR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before="240" w:after="80"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BD7D7D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5A2AA7" w:rsidRPr="004669F1" w:rsidRDefault="005A2AA7" w:rsidP="00466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 xml:space="preserve">Define Binary Search Tree. Develop a C function to construct a Binary Search Tree with non-repeated elements. Construct the Binary Search Tree for the following sequence of elements entered as a sequential set: </w:t>
            </w: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 xml:space="preserve">10, 20, 8, 9, 15, 18, 16, 13, 21. </w:t>
            </w:r>
          </w:p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Also, give the linked list representation of the in-threaded binary tree for the constructed Binary Search Tree.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5A2AA7" w:rsidRPr="004669F1" w:rsidTr="00A71FD0">
        <w:tc>
          <w:tcPr>
            <w:tcW w:w="630" w:type="dxa"/>
            <w:vMerge/>
          </w:tcPr>
          <w:p w:rsidR="005A2AA7" w:rsidRPr="004669F1" w:rsidRDefault="005A2AA7" w:rsidP="004669F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5A2AA7" w:rsidRPr="004669F1" w:rsidRDefault="005A2AA7" w:rsidP="00357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5A2AA7" w:rsidRPr="004669F1" w:rsidRDefault="005A2AA7" w:rsidP="004669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F1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470" w:type="dxa"/>
          </w:tcPr>
          <w:p w:rsidR="005A2AA7" w:rsidRPr="00945E47" w:rsidRDefault="005A2AA7" w:rsidP="00EB36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Develop C functions for the following:</w:t>
            </w:r>
          </w:p>
          <w:p w:rsidR="005A2AA7" w:rsidRPr="00945E47" w:rsidRDefault="005A2AA7" w:rsidP="005A2AA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Count the number of leaf nodes in a Binary Tree.</w:t>
            </w:r>
          </w:p>
          <w:p w:rsidR="005A2AA7" w:rsidRPr="00945E47" w:rsidRDefault="005A2AA7" w:rsidP="005A2AA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E47">
              <w:rPr>
                <w:rFonts w:ascii="Times New Roman" w:hAnsi="Times New Roman"/>
                <w:sz w:val="24"/>
                <w:szCs w:val="24"/>
              </w:rPr>
              <w:t>Find the level of a node in a Binary Search Tree.</w:t>
            </w:r>
          </w:p>
        </w:tc>
        <w:tc>
          <w:tcPr>
            <w:tcW w:w="630" w:type="dxa"/>
          </w:tcPr>
          <w:p w:rsidR="005A2AA7" w:rsidRPr="004669F1" w:rsidRDefault="005A2AA7" w:rsidP="004669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</w:tbl>
    <w:p w:rsidR="00213435" w:rsidRDefault="005F38E1" w:rsidP="007D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*****</w:t>
      </w:r>
    </w:p>
    <w:sectPr w:rsidR="00213435" w:rsidSect="00304F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A0E" w:rsidRDefault="00EF6A0E" w:rsidP="007D6073">
      <w:pPr>
        <w:spacing w:after="0" w:line="240" w:lineRule="auto"/>
      </w:pPr>
      <w:r>
        <w:separator/>
      </w:r>
    </w:p>
  </w:endnote>
  <w:endnote w:type="continuationSeparator" w:id="0">
    <w:p w:rsidR="00EF6A0E" w:rsidRDefault="00EF6A0E" w:rsidP="007D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7D60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7D60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7D6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A0E" w:rsidRDefault="00EF6A0E" w:rsidP="007D6073">
      <w:pPr>
        <w:spacing w:after="0" w:line="240" w:lineRule="auto"/>
      </w:pPr>
      <w:r>
        <w:separator/>
      </w:r>
    </w:p>
  </w:footnote>
  <w:footnote w:type="continuationSeparator" w:id="0">
    <w:p w:rsidR="00EF6A0E" w:rsidRDefault="00EF6A0E" w:rsidP="007D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EF6A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58054" o:spid="_x0000_s2050" type="#_x0000_t136" style="position:absolute;margin-left:0;margin-top:0;width:745.5pt;height:72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B.M.S.C.E. - ODD SEM 2018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EF6A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58055" o:spid="_x0000_s2051" type="#_x0000_t136" style="position:absolute;margin-left:0;margin-top:0;width:745.5pt;height:72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B.M.S.C.E. - ODD SEM 2018-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73" w:rsidRDefault="00EF6A0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58053" o:spid="_x0000_s2049" type="#_x0000_t136" style="position:absolute;margin-left:0;margin-top:0;width:745.5pt;height:72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B.M.S.C.E. - ODD SEM 2018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D51"/>
    <w:multiLevelType w:val="hybridMultilevel"/>
    <w:tmpl w:val="BF42FC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1432E"/>
    <w:multiLevelType w:val="hybridMultilevel"/>
    <w:tmpl w:val="CB3C3EBE"/>
    <w:lvl w:ilvl="0" w:tplc="04090019">
      <w:start w:val="1"/>
      <w:numFmt w:val="lowerLetter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062E429B"/>
    <w:multiLevelType w:val="hybridMultilevel"/>
    <w:tmpl w:val="F55440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269F2"/>
    <w:multiLevelType w:val="hybridMultilevel"/>
    <w:tmpl w:val="1CDC7A6C"/>
    <w:lvl w:ilvl="0" w:tplc="F5767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B14488"/>
    <w:multiLevelType w:val="hybridMultilevel"/>
    <w:tmpl w:val="A686F2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D47293"/>
    <w:multiLevelType w:val="hybridMultilevel"/>
    <w:tmpl w:val="C4E04460"/>
    <w:lvl w:ilvl="0" w:tplc="331866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21791"/>
    <w:multiLevelType w:val="hybridMultilevel"/>
    <w:tmpl w:val="97702458"/>
    <w:lvl w:ilvl="0" w:tplc="DAA47AD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159C9"/>
    <w:multiLevelType w:val="hybridMultilevel"/>
    <w:tmpl w:val="6A1C0CAC"/>
    <w:lvl w:ilvl="0" w:tplc="B55C0544">
      <w:start w:val="1"/>
      <w:numFmt w:val="lowerRoman"/>
      <w:lvlText w:val="%1."/>
      <w:lvlJc w:val="left"/>
      <w:pPr>
        <w:ind w:left="13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8">
    <w:nsid w:val="14953D7F"/>
    <w:multiLevelType w:val="hybridMultilevel"/>
    <w:tmpl w:val="EB5E1F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676DEC"/>
    <w:multiLevelType w:val="hybridMultilevel"/>
    <w:tmpl w:val="85BC24E0"/>
    <w:lvl w:ilvl="0" w:tplc="8F0A1CBA">
      <w:start w:val="1"/>
      <w:numFmt w:val="lowerRoman"/>
      <w:lvlText w:val="%1."/>
      <w:lvlJc w:val="left"/>
      <w:pPr>
        <w:ind w:left="14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0">
    <w:nsid w:val="250F5D37"/>
    <w:multiLevelType w:val="hybridMultilevel"/>
    <w:tmpl w:val="CCCC3F6C"/>
    <w:lvl w:ilvl="0" w:tplc="D00ABB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A6368B"/>
    <w:multiLevelType w:val="hybridMultilevel"/>
    <w:tmpl w:val="8716EE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269DD"/>
    <w:multiLevelType w:val="hybridMultilevel"/>
    <w:tmpl w:val="173CB120"/>
    <w:lvl w:ilvl="0" w:tplc="82125AC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DF0001"/>
    <w:multiLevelType w:val="hybridMultilevel"/>
    <w:tmpl w:val="8BC6AA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EB447E"/>
    <w:multiLevelType w:val="hybridMultilevel"/>
    <w:tmpl w:val="9932A86E"/>
    <w:lvl w:ilvl="0" w:tplc="FBC6A5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DB5C8F"/>
    <w:multiLevelType w:val="hybridMultilevel"/>
    <w:tmpl w:val="2B26D7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DE3573"/>
    <w:multiLevelType w:val="hybridMultilevel"/>
    <w:tmpl w:val="50A2BE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D4C4B"/>
    <w:multiLevelType w:val="hybridMultilevel"/>
    <w:tmpl w:val="0394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C201F4"/>
    <w:multiLevelType w:val="hybridMultilevel"/>
    <w:tmpl w:val="49186FCE"/>
    <w:lvl w:ilvl="0" w:tplc="279CD1C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E3467A"/>
    <w:multiLevelType w:val="hybridMultilevel"/>
    <w:tmpl w:val="04C6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AC6C39"/>
    <w:multiLevelType w:val="hybridMultilevel"/>
    <w:tmpl w:val="13A044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B54C1"/>
    <w:multiLevelType w:val="hybridMultilevel"/>
    <w:tmpl w:val="7BCCE5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5E63E5"/>
    <w:multiLevelType w:val="hybridMultilevel"/>
    <w:tmpl w:val="987A2058"/>
    <w:lvl w:ilvl="0" w:tplc="8BEA2382">
      <w:start w:val="1"/>
      <w:numFmt w:val="lowerRoman"/>
      <w:lvlText w:val="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3">
    <w:nsid w:val="55E45AE6"/>
    <w:multiLevelType w:val="hybridMultilevel"/>
    <w:tmpl w:val="F2F2D9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106223"/>
    <w:multiLevelType w:val="hybridMultilevel"/>
    <w:tmpl w:val="51A6A8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666A1C"/>
    <w:multiLevelType w:val="hybridMultilevel"/>
    <w:tmpl w:val="7D7EE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0C0F0B"/>
    <w:multiLevelType w:val="hybridMultilevel"/>
    <w:tmpl w:val="2932E644"/>
    <w:lvl w:ilvl="0" w:tplc="1CA415BC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6AA33CD7"/>
    <w:multiLevelType w:val="hybridMultilevel"/>
    <w:tmpl w:val="DACC55F2"/>
    <w:lvl w:ilvl="0" w:tplc="7B642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F08A7"/>
    <w:multiLevelType w:val="hybridMultilevel"/>
    <w:tmpl w:val="C02CF7EA"/>
    <w:lvl w:ilvl="0" w:tplc="4A4EFF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F62994"/>
    <w:multiLevelType w:val="hybridMultilevel"/>
    <w:tmpl w:val="B6D48EAA"/>
    <w:lvl w:ilvl="0" w:tplc="EACA032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EFB5DC3"/>
    <w:multiLevelType w:val="hybridMultilevel"/>
    <w:tmpl w:val="D250E6B6"/>
    <w:lvl w:ilvl="0" w:tplc="0518DFDE">
      <w:start w:val="1"/>
      <w:numFmt w:val="lowerRoman"/>
      <w:lvlText w:val="%1."/>
      <w:lvlJc w:val="left"/>
      <w:pPr>
        <w:ind w:left="14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31">
    <w:nsid w:val="706809F5"/>
    <w:multiLevelType w:val="hybridMultilevel"/>
    <w:tmpl w:val="2786A04C"/>
    <w:lvl w:ilvl="0" w:tplc="409888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50AC4"/>
    <w:multiLevelType w:val="hybridMultilevel"/>
    <w:tmpl w:val="486A5E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63EA8"/>
    <w:multiLevelType w:val="hybridMultilevel"/>
    <w:tmpl w:val="D8F020E6"/>
    <w:lvl w:ilvl="0" w:tplc="957E8EC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846FAB"/>
    <w:multiLevelType w:val="hybridMultilevel"/>
    <w:tmpl w:val="66A0A496"/>
    <w:lvl w:ilvl="0" w:tplc="F1644B02">
      <w:start w:val="2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F2C1476"/>
    <w:multiLevelType w:val="hybridMultilevel"/>
    <w:tmpl w:val="3BD257E2"/>
    <w:lvl w:ilvl="0" w:tplc="F566F5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2E5150"/>
    <w:multiLevelType w:val="hybridMultilevel"/>
    <w:tmpl w:val="7DE685E6"/>
    <w:lvl w:ilvl="0" w:tplc="F0684E0E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35"/>
  </w:num>
  <w:num w:numId="5">
    <w:abstractNumId w:val="34"/>
  </w:num>
  <w:num w:numId="6">
    <w:abstractNumId w:val="22"/>
  </w:num>
  <w:num w:numId="7">
    <w:abstractNumId w:val="30"/>
  </w:num>
  <w:num w:numId="8">
    <w:abstractNumId w:val="33"/>
  </w:num>
  <w:num w:numId="9">
    <w:abstractNumId w:val="9"/>
  </w:num>
  <w:num w:numId="10">
    <w:abstractNumId w:val="29"/>
  </w:num>
  <w:num w:numId="11">
    <w:abstractNumId w:val="12"/>
  </w:num>
  <w:num w:numId="12">
    <w:abstractNumId w:val="18"/>
  </w:num>
  <w:num w:numId="13">
    <w:abstractNumId w:val="6"/>
  </w:num>
  <w:num w:numId="14">
    <w:abstractNumId w:val="36"/>
  </w:num>
  <w:num w:numId="15">
    <w:abstractNumId w:val="13"/>
  </w:num>
  <w:num w:numId="16">
    <w:abstractNumId w:val="2"/>
  </w:num>
  <w:num w:numId="17">
    <w:abstractNumId w:val="15"/>
  </w:num>
  <w:num w:numId="18">
    <w:abstractNumId w:val="31"/>
  </w:num>
  <w:num w:numId="19">
    <w:abstractNumId w:val="17"/>
  </w:num>
  <w:num w:numId="20">
    <w:abstractNumId w:val="24"/>
  </w:num>
  <w:num w:numId="21">
    <w:abstractNumId w:val="21"/>
  </w:num>
  <w:num w:numId="22">
    <w:abstractNumId w:val="3"/>
  </w:num>
  <w:num w:numId="23">
    <w:abstractNumId w:val="23"/>
  </w:num>
  <w:num w:numId="24">
    <w:abstractNumId w:val="14"/>
  </w:num>
  <w:num w:numId="25">
    <w:abstractNumId w:val="28"/>
  </w:num>
  <w:num w:numId="26">
    <w:abstractNumId w:val="10"/>
  </w:num>
  <w:num w:numId="27">
    <w:abstractNumId w:val="0"/>
  </w:num>
  <w:num w:numId="28">
    <w:abstractNumId w:val="19"/>
  </w:num>
  <w:num w:numId="29">
    <w:abstractNumId w:val="26"/>
  </w:num>
  <w:num w:numId="30">
    <w:abstractNumId w:val="5"/>
  </w:num>
  <w:num w:numId="31">
    <w:abstractNumId w:val="27"/>
  </w:num>
  <w:num w:numId="32">
    <w:abstractNumId w:val="4"/>
  </w:num>
  <w:num w:numId="33">
    <w:abstractNumId w:val="8"/>
  </w:num>
  <w:num w:numId="34">
    <w:abstractNumId w:val="16"/>
  </w:num>
  <w:num w:numId="35">
    <w:abstractNumId w:val="20"/>
  </w:num>
  <w:num w:numId="36">
    <w:abstractNumId w:val="3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E1"/>
    <w:rsid w:val="00005674"/>
    <w:rsid w:val="00011273"/>
    <w:rsid w:val="00013096"/>
    <w:rsid w:val="00015E34"/>
    <w:rsid w:val="00020F1C"/>
    <w:rsid w:val="00021C3A"/>
    <w:rsid w:val="00030266"/>
    <w:rsid w:val="00056F74"/>
    <w:rsid w:val="000628DC"/>
    <w:rsid w:val="00064BC2"/>
    <w:rsid w:val="000A0C9F"/>
    <w:rsid w:val="000A2510"/>
    <w:rsid w:val="000D2AB7"/>
    <w:rsid w:val="000D56A4"/>
    <w:rsid w:val="000F65C9"/>
    <w:rsid w:val="000F77C3"/>
    <w:rsid w:val="00107A4B"/>
    <w:rsid w:val="00112852"/>
    <w:rsid w:val="00127B0F"/>
    <w:rsid w:val="00130E8E"/>
    <w:rsid w:val="001321B6"/>
    <w:rsid w:val="001324F0"/>
    <w:rsid w:val="001420E6"/>
    <w:rsid w:val="00143AED"/>
    <w:rsid w:val="00170FDC"/>
    <w:rsid w:val="001808D6"/>
    <w:rsid w:val="001A2D4E"/>
    <w:rsid w:val="001B341F"/>
    <w:rsid w:val="001C3AC6"/>
    <w:rsid w:val="001C5994"/>
    <w:rsid w:val="001D3047"/>
    <w:rsid w:val="001E3005"/>
    <w:rsid w:val="001E38B9"/>
    <w:rsid w:val="001E594E"/>
    <w:rsid w:val="001E7287"/>
    <w:rsid w:val="001F0646"/>
    <w:rsid w:val="001F7CA7"/>
    <w:rsid w:val="00201B44"/>
    <w:rsid w:val="00202A2D"/>
    <w:rsid w:val="002042D8"/>
    <w:rsid w:val="00213435"/>
    <w:rsid w:val="002134B3"/>
    <w:rsid w:val="00220DE2"/>
    <w:rsid w:val="00224415"/>
    <w:rsid w:val="0022540D"/>
    <w:rsid w:val="002255EC"/>
    <w:rsid w:val="00227AE3"/>
    <w:rsid w:val="0023349A"/>
    <w:rsid w:val="0025330A"/>
    <w:rsid w:val="00253FC4"/>
    <w:rsid w:val="00270708"/>
    <w:rsid w:val="00271E54"/>
    <w:rsid w:val="00273C0B"/>
    <w:rsid w:val="002B627B"/>
    <w:rsid w:val="002C62E1"/>
    <w:rsid w:val="002C650B"/>
    <w:rsid w:val="002D6D4D"/>
    <w:rsid w:val="002D7EC3"/>
    <w:rsid w:val="002F283E"/>
    <w:rsid w:val="00304982"/>
    <w:rsid w:val="00304F73"/>
    <w:rsid w:val="00320EE0"/>
    <w:rsid w:val="003244DB"/>
    <w:rsid w:val="0034391F"/>
    <w:rsid w:val="003472AD"/>
    <w:rsid w:val="00353286"/>
    <w:rsid w:val="00357FF8"/>
    <w:rsid w:val="00390AD6"/>
    <w:rsid w:val="00397FCC"/>
    <w:rsid w:val="003A42C4"/>
    <w:rsid w:val="003C2EDA"/>
    <w:rsid w:val="003C32CD"/>
    <w:rsid w:val="003D46C3"/>
    <w:rsid w:val="003F111F"/>
    <w:rsid w:val="00400A04"/>
    <w:rsid w:val="0040182D"/>
    <w:rsid w:val="00406F6E"/>
    <w:rsid w:val="00446D9F"/>
    <w:rsid w:val="00464D0E"/>
    <w:rsid w:val="004669F1"/>
    <w:rsid w:val="00472C57"/>
    <w:rsid w:val="00481630"/>
    <w:rsid w:val="004828BF"/>
    <w:rsid w:val="00492122"/>
    <w:rsid w:val="00492334"/>
    <w:rsid w:val="004B578C"/>
    <w:rsid w:val="004B63D0"/>
    <w:rsid w:val="004E048E"/>
    <w:rsid w:val="004E1A20"/>
    <w:rsid w:val="004E5421"/>
    <w:rsid w:val="00520D04"/>
    <w:rsid w:val="005311BA"/>
    <w:rsid w:val="0055033B"/>
    <w:rsid w:val="00555389"/>
    <w:rsid w:val="0056710A"/>
    <w:rsid w:val="0057772A"/>
    <w:rsid w:val="00584CE4"/>
    <w:rsid w:val="00585E8D"/>
    <w:rsid w:val="00595C6A"/>
    <w:rsid w:val="005A0305"/>
    <w:rsid w:val="005A2AA7"/>
    <w:rsid w:val="005B3E3F"/>
    <w:rsid w:val="005C2DA5"/>
    <w:rsid w:val="005E58FB"/>
    <w:rsid w:val="005F38E1"/>
    <w:rsid w:val="00600532"/>
    <w:rsid w:val="00605638"/>
    <w:rsid w:val="00605CA0"/>
    <w:rsid w:val="006108E2"/>
    <w:rsid w:val="00614B42"/>
    <w:rsid w:val="00621369"/>
    <w:rsid w:val="00621567"/>
    <w:rsid w:val="006222F7"/>
    <w:rsid w:val="00634B9C"/>
    <w:rsid w:val="00643F47"/>
    <w:rsid w:val="00657BE3"/>
    <w:rsid w:val="00660BA0"/>
    <w:rsid w:val="00684E57"/>
    <w:rsid w:val="0068515C"/>
    <w:rsid w:val="00687CF6"/>
    <w:rsid w:val="00695B77"/>
    <w:rsid w:val="006A6A5C"/>
    <w:rsid w:val="006B0452"/>
    <w:rsid w:val="006B28C3"/>
    <w:rsid w:val="006B3B37"/>
    <w:rsid w:val="006C51F1"/>
    <w:rsid w:val="006C7956"/>
    <w:rsid w:val="006E34E9"/>
    <w:rsid w:val="006F6E7A"/>
    <w:rsid w:val="006F777C"/>
    <w:rsid w:val="00707E3C"/>
    <w:rsid w:val="007132CC"/>
    <w:rsid w:val="00720582"/>
    <w:rsid w:val="00720901"/>
    <w:rsid w:val="00722F9B"/>
    <w:rsid w:val="007351BD"/>
    <w:rsid w:val="007373A5"/>
    <w:rsid w:val="00742272"/>
    <w:rsid w:val="007606C3"/>
    <w:rsid w:val="007619D5"/>
    <w:rsid w:val="007718E2"/>
    <w:rsid w:val="0077711C"/>
    <w:rsid w:val="007940DD"/>
    <w:rsid w:val="007C64AA"/>
    <w:rsid w:val="007D6073"/>
    <w:rsid w:val="007F2133"/>
    <w:rsid w:val="007F4D5D"/>
    <w:rsid w:val="007F76EA"/>
    <w:rsid w:val="008027B5"/>
    <w:rsid w:val="00813595"/>
    <w:rsid w:val="008275BA"/>
    <w:rsid w:val="00840DB0"/>
    <w:rsid w:val="00863991"/>
    <w:rsid w:val="00863E82"/>
    <w:rsid w:val="00872D9F"/>
    <w:rsid w:val="00884AA0"/>
    <w:rsid w:val="008931AA"/>
    <w:rsid w:val="008A3509"/>
    <w:rsid w:val="008A41C4"/>
    <w:rsid w:val="008B499B"/>
    <w:rsid w:val="008C35B4"/>
    <w:rsid w:val="008E1D2C"/>
    <w:rsid w:val="008E309A"/>
    <w:rsid w:val="008F0C6D"/>
    <w:rsid w:val="008F3EEF"/>
    <w:rsid w:val="008F6DFD"/>
    <w:rsid w:val="0091510B"/>
    <w:rsid w:val="00922FD0"/>
    <w:rsid w:val="009305F7"/>
    <w:rsid w:val="009317E4"/>
    <w:rsid w:val="00934E59"/>
    <w:rsid w:val="00936352"/>
    <w:rsid w:val="00942C80"/>
    <w:rsid w:val="00942F5F"/>
    <w:rsid w:val="009507E1"/>
    <w:rsid w:val="00970351"/>
    <w:rsid w:val="009707BB"/>
    <w:rsid w:val="00977E92"/>
    <w:rsid w:val="009910B9"/>
    <w:rsid w:val="009A0E5C"/>
    <w:rsid w:val="009A1C65"/>
    <w:rsid w:val="009B1E39"/>
    <w:rsid w:val="009E57D7"/>
    <w:rsid w:val="00A06A38"/>
    <w:rsid w:val="00A13374"/>
    <w:rsid w:val="00A2559F"/>
    <w:rsid w:val="00A26098"/>
    <w:rsid w:val="00A3520C"/>
    <w:rsid w:val="00A42780"/>
    <w:rsid w:val="00A44A47"/>
    <w:rsid w:val="00A47ECC"/>
    <w:rsid w:val="00A64801"/>
    <w:rsid w:val="00A709CC"/>
    <w:rsid w:val="00A71FD0"/>
    <w:rsid w:val="00A730AA"/>
    <w:rsid w:val="00A76CEF"/>
    <w:rsid w:val="00A808B0"/>
    <w:rsid w:val="00A85845"/>
    <w:rsid w:val="00AA0AB6"/>
    <w:rsid w:val="00AA51A0"/>
    <w:rsid w:val="00AB4233"/>
    <w:rsid w:val="00AD5E7B"/>
    <w:rsid w:val="00AE48C9"/>
    <w:rsid w:val="00AF0A6D"/>
    <w:rsid w:val="00AF2151"/>
    <w:rsid w:val="00AF787F"/>
    <w:rsid w:val="00B04690"/>
    <w:rsid w:val="00B13A9F"/>
    <w:rsid w:val="00B14AE3"/>
    <w:rsid w:val="00B41125"/>
    <w:rsid w:val="00B450E7"/>
    <w:rsid w:val="00B55BE6"/>
    <w:rsid w:val="00B752A5"/>
    <w:rsid w:val="00B77595"/>
    <w:rsid w:val="00BA3576"/>
    <w:rsid w:val="00BA3D8E"/>
    <w:rsid w:val="00BA6B40"/>
    <w:rsid w:val="00BB0C99"/>
    <w:rsid w:val="00BC5AD6"/>
    <w:rsid w:val="00BC6F38"/>
    <w:rsid w:val="00BD7A07"/>
    <w:rsid w:val="00BD7D7D"/>
    <w:rsid w:val="00BE23B6"/>
    <w:rsid w:val="00BE2E19"/>
    <w:rsid w:val="00BF70B5"/>
    <w:rsid w:val="00C0140C"/>
    <w:rsid w:val="00C20482"/>
    <w:rsid w:val="00C23F7E"/>
    <w:rsid w:val="00C24C7A"/>
    <w:rsid w:val="00C34C1F"/>
    <w:rsid w:val="00C6091A"/>
    <w:rsid w:val="00C77EDB"/>
    <w:rsid w:val="00C939C6"/>
    <w:rsid w:val="00C952D1"/>
    <w:rsid w:val="00CA0B45"/>
    <w:rsid w:val="00CA418B"/>
    <w:rsid w:val="00CB2268"/>
    <w:rsid w:val="00CD11A2"/>
    <w:rsid w:val="00CE06BE"/>
    <w:rsid w:val="00CE3962"/>
    <w:rsid w:val="00D10F1C"/>
    <w:rsid w:val="00D11EA4"/>
    <w:rsid w:val="00D138A1"/>
    <w:rsid w:val="00D2357C"/>
    <w:rsid w:val="00D24AE0"/>
    <w:rsid w:val="00D26321"/>
    <w:rsid w:val="00D37117"/>
    <w:rsid w:val="00D524F4"/>
    <w:rsid w:val="00D62658"/>
    <w:rsid w:val="00D71052"/>
    <w:rsid w:val="00D77676"/>
    <w:rsid w:val="00D94795"/>
    <w:rsid w:val="00D95E05"/>
    <w:rsid w:val="00DB6DF2"/>
    <w:rsid w:val="00DC579B"/>
    <w:rsid w:val="00DE3FAE"/>
    <w:rsid w:val="00DF1A68"/>
    <w:rsid w:val="00E04B2A"/>
    <w:rsid w:val="00E15C99"/>
    <w:rsid w:val="00E2722C"/>
    <w:rsid w:val="00E275BB"/>
    <w:rsid w:val="00E43FAC"/>
    <w:rsid w:val="00E535CF"/>
    <w:rsid w:val="00E762D2"/>
    <w:rsid w:val="00E95253"/>
    <w:rsid w:val="00EA49CC"/>
    <w:rsid w:val="00EC412E"/>
    <w:rsid w:val="00EF6626"/>
    <w:rsid w:val="00EF6A0E"/>
    <w:rsid w:val="00F05D4F"/>
    <w:rsid w:val="00F2475C"/>
    <w:rsid w:val="00F33227"/>
    <w:rsid w:val="00F33A64"/>
    <w:rsid w:val="00F41D90"/>
    <w:rsid w:val="00F42014"/>
    <w:rsid w:val="00F5076C"/>
    <w:rsid w:val="00F52969"/>
    <w:rsid w:val="00F544D2"/>
    <w:rsid w:val="00F83877"/>
    <w:rsid w:val="00F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2EB9D7C-6012-4260-9B61-90F5A242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28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E7287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1E7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387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73"/>
  </w:style>
  <w:style w:type="paragraph" w:styleId="Footer">
    <w:name w:val="footer"/>
    <w:basedOn w:val="Normal"/>
    <w:link w:val="FooterChar"/>
    <w:uiPriority w:val="99"/>
    <w:unhideWhenUsed/>
    <w:rsid w:val="007D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73"/>
  </w:style>
  <w:style w:type="paragraph" w:styleId="NormalWeb">
    <w:name w:val="Normal (Web)"/>
    <w:basedOn w:val="Normal"/>
    <w:uiPriority w:val="99"/>
    <w:unhideWhenUsed/>
    <w:rsid w:val="00A7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admin</cp:lastModifiedBy>
  <cp:revision>71</cp:revision>
  <cp:lastPrinted>2018-12-16T06:07:00Z</cp:lastPrinted>
  <dcterms:created xsi:type="dcterms:W3CDTF">2018-04-27T05:37:00Z</dcterms:created>
  <dcterms:modified xsi:type="dcterms:W3CDTF">2019-07-27T06:47:00Z</dcterms:modified>
</cp:coreProperties>
</file>