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1C5" w:rsidRDefault="00755328">
      <w:bookmarkStart w:id="0" w:name="_GoBack"/>
      <w:r>
        <w:rPr>
          <w:noProof/>
          <w:lang w:eastAsia="en-IN" w:bidi="ta-IN"/>
        </w:rPr>
        <w:drawing>
          <wp:inline distT="0" distB="0" distL="0" distR="0">
            <wp:extent cx="7560310" cy="10681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bai nu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8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31C5" w:rsidSect="0075532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28"/>
    <w:rsid w:val="000053A6"/>
    <w:rsid w:val="000076DA"/>
    <w:rsid w:val="00031B61"/>
    <w:rsid w:val="000721D5"/>
    <w:rsid w:val="000A4086"/>
    <w:rsid w:val="00113899"/>
    <w:rsid w:val="00113E69"/>
    <w:rsid w:val="001810B9"/>
    <w:rsid w:val="00201DEA"/>
    <w:rsid w:val="0023483D"/>
    <w:rsid w:val="00240FBB"/>
    <w:rsid w:val="002B3252"/>
    <w:rsid w:val="002C7292"/>
    <w:rsid w:val="003034A1"/>
    <w:rsid w:val="003B3904"/>
    <w:rsid w:val="003C528E"/>
    <w:rsid w:val="003F7DFC"/>
    <w:rsid w:val="00452CDC"/>
    <w:rsid w:val="004557E4"/>
    <w:rsid w:val="0047134A"/>
    <w:rsid w:val="00472B1A"/>
    <w:rsid w:val="00475F00"/>
    <w:rsid w:val="004D11B2"/>
    <w:rsid w:val="004D4714"/>
    <w:rsid w:val="00501631"/>
    <w:rsid w:val="00516956"/>
    <w:rsid w:val="00522B7C"/>
    <w:rsid w:val="00532CF6"/>
    <w:rsid w:val="005363CD"/>
    <w:rsid w:val="00536B20"/>
    <w:rsid w:val="005A4947"/>
    <w:rsid w:val="005A7FE4"/>
    <w:rsid w:val="006432A0"/>
    <w:rsid w:val="0065269F"/>
    <w:rsid w:val="00671869"/>
    <w:rsid w:val="00697090"/>
    <w:rsid w:val="006D630D"/>
    <w:rsid w:val="006F5BBC"/>
    <w:rsid w:val="00704B01"/>
    <w:rsid w:val="00713038"/>
    <w:rsid w:val="00717867"/>
    <w:rsid w:val="00723D31"/>
    <w:rsid w:val="007423B3"/>
    <w:rsid w:val="00755328"/>
    <w:rsid w:val="007632DD"/>
    <w:rsid w:val="00791AF7"/>
    <w:rsid w:val="007B3AB0"/>
    <w:rsid w:val="00810A26"/>
    <w:rsid w:val="00835CDF"/>
    <w:rsid w:val="00866BC0"/>
    <w:rsid w:val="008817C8"/>
    <w:rsid w:val="00893170"/>
    <w:rsid w:val="00894521"/>
    <w:rsid w:val="00895C06"/>
    <w:rsid w:val="008C53F1"/>
    <w:rsid w:val="009451BC"/>
    <w:rsid w:val="00951410"/>
    <w:rsid w:val="00977A42"/>
    <w:rsid w:val="00A025C5"/>
    <w:rsid w:val="00A031C5"/>
    <w:rsid w:val="00A04A7E"/>
    <w:rsid w:val="00A26F77"/>
    <w:rsid w:val="00A412FD"/>
    <w:rsid w:val="00AA43CE"/>
    <w:rsid w:val="00B12A10"/>
    <w:rsid w:val="00B17D95"/>
    <w:rsid w:val="00B22A6F"/>
    <w:rsid w:val="00C413C3"/>
    <w:rsid w:val="00C56059"/>
    <w:rsid w:val="00CB3915"/>
    <w:rsid w:val="00CE1F06"/>
    <w:rsid w:val="00D01888"/>
    <w:rsid w:val="00D06CE8"/>
    <w:rsid w:val="00D07161"/>
    <w:rsid w:val="00D905B2"/>
    <w:rsid w:val="00E00F66"/>
    <w:rsid w:val="00E11980"/>
    <w:rsid w:val="00E41805"/>
    <w:rsid w:val="00E70B34"/>
    <w:rsid w:val="00EA5BB7"/>
    <w:rsid w:val="00EC5B02"/>
    <w:rsid w:val="00F34E0B"/>
    <w:rsid w:val="00F74137"/>
    <w:rsid w:val="00FC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672B8-64DA-4322-BD31-6E17960B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Ajis</dc:creator>
  <cp:keywords/>
  <dc:description/>
  <cp:lastModifiedBy>Abdul Ajis</cp:lastModifiedBy>
  <cp:revision>1</cp:revision>
  <dcterms:created xsi:type="dcterms:W3CDTF">2017-08-15T03:38:00Z</dcterms:created>
  <dcterms:modified xsi:type="dcterms:W3CDTF">2017-08-15T03:39:00Z</dcterms:modified>
</cp:coreProperties>
</file>