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795"/>
        <w:tblW w:w="11035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35"/>
      </w:tblGrid>
      <w:tr w:rsidR="00A43529" w:rsidRPr="00A43529" w:rsidTr="009D0105">
        <w:trPr>
          <w:trHeight w:val="547"/>
        </w:trPr>
        <w:tc>
          <w:tcPr>
            <w:tcW w:w="1103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A43529" w:rsidRPr="00A43529" w:rsidRDefault="005C64C2" w:rsidP="005C64C2">
            <w:pPr>
              <w:shd w:val="clear" w:color="auto" w:fill="D3D3D3"/>
              <w:spacing w:line="345" w:lineRule="atLeast"/>
              <w:rPr>
                <w:rFonts w:ascii="Arial Rounded MT Bold" w:eastAsia="Times New Roman" w:hAnsi="Arial Rounded MT Bold" w:cs="Times New Roman"/>
                <w:b/>
                <w:bCs/>
                <w:color w:val="000000"/>
                <w:sz w:val="32"/>
                <w:szCs w:val="32"/>
              </w:rPr>
            </w:pPr>
            <w:r w:rsidRPr="005C64C2">
              <w:rPr>
                <w:rFonts w:ascii="Arial Rounded MT Bold" w:eastAsia="Times New Roman" w:hAnsi="Arial Rounded MT Bold" w:cs="Times New Roman"/>
                <w:b/>
                <w:bCs/>
                <w:color w:val="000000"/>
                <w:sz w:val="32"/>
                <w:szCs w:val="32"/>
              </w:rPr>
              <w:t xml:space="preserve">                                              CURRICULUM VITAE</w:t>
            </w:r>
          </w:p>
        </w:tc>
      </w:tr>
      <w:tr w:rsidR="00A43529" w:rsidRPr="00A43529" w:rsidTr="009D0105">
        <w:trPr>
          <w:trHeight w:val="12143"/>
        </w:trPr>
        <w:tc>
          <w:tcPr>
            <w:tcW w:w="1103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017FE8" w:rsidRDefault="00017FE8" w:rsidP="00A43529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</w:p>
          <w:p w:rsidR="00A43529" w:rsidRPr="00A43529" w:rsidRDefault="00017FE8" w:rsidP="00A43529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 xml:space="preserve">                        </w:t>
            </w:r>
            <w:r w:rsidR="00A43529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 xml:space="preserve">AADIL IQBAL WANI </w:t>
            </w:r>
          </w:p>
          <w:p w:rsid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Contact No: +91 9958065508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  <w:t xml:space="preserve">Email: </w:t>
            </w:r>
            <w:hyperlink r:id="rId7" w:history="1">
              <w:r w:rsidR="00665109" w:rsidRPr="00C23FD3">
                <w:rPr>
                  <w:rStyle w:val="Hyperlink"/>
                  <w:rFonts w:ascii="Helvetica" w:eastAsia="Times New Roman" w:hAnsi="Helvetica" w:cs="Helvetica"/>
                  <w:sz w:val="23"/>
                  <w:szCs w:val="23"/>
                </w:rPr>
                <w:t>Waniadil692@gmail.com.com</w:t>
              </w:r>
            </w:hyperlink>
          </w:p>
          <w:p w:rsidR="00665109" w:rsidRDefault="0066510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Mattan Anantnag Jammu &amp; Kashmir 192125</w:t>
            </w:r>
          </w:p>
          <w:p w:rsidR="00665109" w:rsidRPr="00A43529" w:rsidRDefault="0066510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CAREER OBJECTIVE</w:t>
            </w:r>
          </w:p>
          <w:p w:rsidR="00A43529" w:rsidRP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To work with maximum potential in a challenging and dynamic environment, with an opportunity of working with diverse group of people and enhancing my professional skills with learning and experience for career growth.</w:t>
            </w: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QUALIFICATIONS</w:t>
            </w:r>
          </w:p>
          <w:p w:rsidR="00A43529" w:rsidRPr="00A43529" w:rsidRDefault="00A43529" w:rsidP="00A4352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B.T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ech (Mechanical Engineering ) Kurukshetra 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University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Kurukshetra.</w:t>
            </w:r>
          </w:p>
          <w:p w:rsidR="00A43529" w:rsidRPr="00A43529" w:rsidRDefault="00A43529" w:rsidP="00A43529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Three year Diploma in (Mechanical Engineering) JKSBOTE </w:t>
            </w:r>
          </w:p>
          <w:p w:rsidR="00A43529" w:rsidRPr="00A43529" w:rsidRDefault="00A43529" w:rsidP="00A43529">
            <w:pPr>
              <w:spacing w:after="0" w:line="390" w:lineRule="atLeast"/>
              <w:ind w:left="-27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INDUSTRIAL TRAINING</w:t>
            </w:r>
          </w:p>
          <w:p w:rsid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Completed six weeks o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f Industrial training at J&amp;K Govt  Mechanical Engineering Deptt. (JK M.E.D)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</w:p>
          <w:p w:rsidR="00A43529" w:rsidRPr="00A43529" w:rsidRDefault="00A43529" w:rsidP="00A43529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Topic: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Water Lefting 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br/>
            </w: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description</w:t>
            </w:r>
          </w:p>
          <w:p w:rsidR="00A43529" w:rsidRPr="00A43529" w:rsidRDefault="00A43529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The project involved learning ab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out The lifting of water From The Ground To top of the earth with the help of Electric Motor .</w:t>
            </w:r>
          </w:p>
          <w:p w:rsidR="00A43529" w:rsidRDefault="00A43529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It also e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nabled me to learn to use Many Types of Machines.  </w:t>
            </w:r>
          </w:p>
          <w:p w:rsidR="00017FE8" w:rsidRPr="00A43529" w:rsidRDefault="00017FE8" w:rsidP="00A43529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A43529" w:rsidP="00A4352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MAJOR PROJECT</w:t>
            </w:r>
          </w:p>
          <w:p w:rsidR="00665109" w:rsidRDefault="00A43529" w:rsidP="009D0105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Project Name:</w:t>
            </w:r>
            <w:r w:rsidRPr="00A43529">
              <w:rPr>
                <w:rFonts w:ascii="Helvetica" w:eastAsia="Times New Roman" w:hAnsi="Helvetica" w:cs="Helvetica"/>
                <w:color w:val="000000"/>
                <w:sz w:val="23"/>
              </w:rPr>
              <w:t> </w:t>
            </w: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Water Cooler Working With The Help of Solar Panel &amp; Battery 12</w:t>
            </w:r>
            <w:r w:rsidR="009D010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v.</w:t>
            </w:r>
          </w:p>
          <w:p w:rsidR="009D0105" w:rsidRPr="009D0105" w:rsidRDefault="009D0105" w:rsidP="009D0105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65109" w:rsidRPr="00A43529" w:rsidRDefault="00A43529" w:rsidP="00665109">
            <w:pPr>
              <w:shd w:val="clear" w:color="auto" w:fill="D3D3D3"/>
              <w:spacing w:line="34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AREAS OF INTEREST</w:t>
            </w:r>
          </w:p>
          <w:p w:rsidR="00017FE8" w:rsidRDefault="00F760B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Mechanical Engineering (Production, Manufacturing, Quality, Packing etc. </w:t>
            </w:r>
          </w:p>
          <w:p w:rsidR="00665109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9D0105" w:rsidRDefault="005C64C2" w:rsidP="009D0105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</w:t>
            </w:r>
            <w:r w:rsidR="009D0105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</w:t>
            </w:r>
          </w:p>
          <w:p w:rsidR="005C64C2" w:rsidRPr="009D0105" w:rsidRDefault="009D0105" w:rsidP="009D0105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lastRenderedPageBreak/>
              <w:t xml:space="preserve">                                                            </w:t>
            </w:r>
            <w:r w:rsidR="00665109"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  <w:highlight w:val="lightGray"/>
              </w:rPr>
              <w:t xml:space="preserve">ACADAMIC  </w:t>
            </w:r>
            <w:r w:rsidR="005C64C2" w:rsidRPr="005C64C2"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  <w:highlight w:val="lightGray"/>
              </w:rPr>
              <w:t xml:space="preserve"> QUALIFICATION</w:t>
            </w: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 w:themeColor="text1"/>
                <w:sz w:val="23"/>
                <w:szCs w:val="23"/>
              </w:rPr>
            </w:pP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B.tech In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(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Mechanical Engineering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)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Kurukshetra University Kurukshetra </w:t>
            </w:r>
          </w:p>
          <w:p w:rsidR="005C64C2" w:rsidRP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Three Year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(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Diploma In Mechanical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)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Engineering JKSBOTE </w:t>
            </w:r>
          </w:p>
          <w:p w:rsidR="005C64C2" w:rsidRDefault="005C64C2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10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  <w:vertAlign w:val="superscript"/>
              </w:rPr>
              <w:t>th</w:t>
            </w:r>
            <w:r w:rsidRPr="005C64C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Jammu &amp; Kashmir Board of School Education </w:t>
            </w:r>
            <w:r w:rsid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.</w:t>
            </w:r>
          </w:p>
          <w:p w:rsidR="00665109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Three Month Diploma in Microsoft Office Assistant.</w:t>
            </w:r>
          </w:p>
          <w:p w:rsidR="00665109" w:rsidRPr="005C64C2" w:rsidRDefault="00665109" w:rsidP="00F760B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9D0105" w:rsidP="00017FE8">
            <w:pPr>
              <w:shd w:val="clear" w:color="auto" w:fill="D3D3D3"/>
              <w:spacing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                                                                             </w:t>
            </w:r>
            <w:r w:rsidR="00017FE8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A43529"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STRENGTHS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In possession of a pleasant personality complemented with a caring and responsible attitude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Self motivated, focused and dedicated</w:t>
            </w:r>
          </w:p>
          <w:p w:rsidR="00A43529" w:rsidRP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Managerial and interpersonal skills</w:t>
            </w:r>
          </w:p>
          <w:p w:rsidR="00A43529" w:rsidRDefault="00A43529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A4352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Good communication Skills</w:t>
            </w:r>
          </w:p>
          <w:p w:rsidR="00F760B2" w:rsidRPr="00A43529" w:rsidRDefault="00F760B2" w:rsidP="00A43529">
            <w:pPr>
              <w:numPr>
                <w:ilvl w:val="0"/>
                <w:numId w:val="10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A43529" w:rsidRPr="00A43529" w:rsidRDefault="009D0105" w:rsidP="009D0105">
            <w:pPr>
              <w:shd w:val="clear" w:color="auto" w:fill="D3D3D3"/>
              <w:spacing w:line="34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                                                                               </w:t>
            </w:r>
            <w:r w:rsidR="00A43529" w:rsidRPr="00A43529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HOBBIES</w:t>
            </w:r>
          </w:p>
          <w:p w:rsidR="00A43529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Playing Cricket.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Cooking 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Browsing </w:t>
            </w:r>
          </w:p>
          <w:p w:rsidR="00F760B2" w:rsidRDefault="00F760B2" w:rsidP="00F760B2">
            <w:pPr>
              <w:numPr>
                <w:ilvl w:val="0"/>
                <w:numId w:val="1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Reading</w:t>
            </w:r>
          </w:p>
          <w:p w:rsidR="005C64C2" w:rsidRPr="009D0105" w:rsidRDefault="00090C40" w:rsidP="009D0105">
            <w:pPr>
              <w:keepNext/>
              <w:spacing w:after="0" w:line="240" w:lineRule="auto"/>
              <w:rPr>
                <w:rFonts w:ascii="Garamond" w:eastAsia="Garamond" w:hAnsi="Garamond" w:cs="Garamond"/>
                <w:b/>
                <w:u w:val="single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highlight w:val="lightGray"/>
              </w:rPr>
              <w:t xml:space="preserve">                                                                               </w:t>
            </w:r>
            <w:r w:rsidR="00665109" w:rsidRPr="00665109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highlight w:val="lightGray"/>
              </w:rPr>
              <w:t>EXPERIENCE</w:t>
            </w: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      </w:t>
            </w:r>
          </w:p>
          <w:p w:rsidR="00665109" w:rsidRDefault="00665109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  </w:t>
            </w:r>
          </w:p>
          <w:p w:rsidR="009D0105" w:rsidRDefault="00665109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 xml:space="preserve">        </w:t>
            </w:r>
            <w:r w:rsidRPr="00665109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FRESHER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665109" w:rsidRP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</w:pPr>
            <w:r w:rsidRPr="00090C40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>PERSONAL PROFILE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NAME: AADIL IQBAL WANI 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S/O: MOHD IQBAL WANI</w:t>
            </w:r>
          </w:p>
          <w:p w:rsid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R/O:MATTAN ANATNAG </w:t>
            </w:r>
          </w:p>
          <w:p w:rsidR="00090C40" w:rsidRPr="00090C40" w:rsidRDefault="00090C40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PINCODE:192125</w:t>
            </w:r>
          </w:p>
          <w:p w:rsidR="009D0105" w:rsidRPr="009D0105" w:rsidRDefault="009D0105" w:rsidP="009D0105">
            <w:pPr>
              <w:keepNext/>
              <w:spacing w:after="0" w:line="240" w:lineRule="auto"/>
              <w:rPr>
                <w:rFonts w:eastAsia="Garamond" w:cs="Garamond"/>
                <w:b/>
                <w:sz w:val="32"/>
                <w:szCs w:val="32"/>
              </w:rPr>
            </w:pPr>
          </w:p>
          <w:p w:rsidR="005C64C2" w:rsidRDefault="005C64C2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Date </w:t>
            </w:r>
            <w:r w:rsidR="00837C5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……………………………..</w:t>
            </w:r>
          </w:p>
          <w:p w:rsidR="005C64C2" w:rsidRDefault="005C64C2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</w:p>
          <w:p w:rsidR="005C64C2" w:rsidRPr="00A43529" w:rsidRDefault="005C64C2" w:rsidP="005C64C2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Place </w:t>
            </w:r>
            <w:r w:rsidR="00837C52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 xml:space="preserve">…………………………….                                                       </w:t>
            </w:r>
            <w:r w:rsidR="00837C52" w:rsidRPr="00837C52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</w:rPr>
              <w:t>AADIL IQBAL WANI</w:t>
            </w:r>
          </w:p>
        </w:tc>
      </w:tr>
    </w:tbl>
    <w:p w:rsidR="00A80344" w:rsidRDefault="00CF7CD6"/>
    <w:p w:rsidR="005C64C2" w:rsidRDefault="005C64C2"/>
    <w:p w:rsidR="005C64C2" w:rsidRDefault="005C64C2"/>
    <w:sectPr w:rsidR="005C64C2" w:rsidSect="0059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D6" w:rsidRDefault="00CF7CD6" w:rsidP="00665109">
      <w:pPr>
        <w:spacing w:after="0" w:line="240" w:lineRule="auto"/>
      </w:pPr>
      <w:r>
        <w:separator/>
      </w:r>
    </w:p>
  </w:endnote>
  <w:endnote w:type="continuationSeparator" w:id="1">
    <w:p w:rsidR="00CF7CD6" w:rsidRDefault="00CF7CD6" w:rsidP="0066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D6" w:rsidRDefault="00CF7CD6" w:rsidP="00665109">
      <w:pPr>
        <w:spacing w:after="0" w:line="240" w:lineRule="auto"/>
      </w:pPr>
      <w:r>
        <w:separator/>
      </w:r>
    </w:p>
  </w:footnote>
  <w:footnote w:type="continuationSeparator" w:id="1">
    <w:p w:rsidR="00CF7CD6" w:rsidRDefault="00CF7CD6" w:rsidP="0066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5378"/>
    <w:multiLevelType w:val="multilevel"/>
    <w:tmpl w:val="BD2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C51F8F"/>
    <w:multiLevelType w:val="multilevel"/>
    <w:tmpl w:val="E6C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991937"/>
    <w:multiLevelType w:val="multilevel"/>
    <w:tmpl w:val="1A8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76962"/>
    <w:multiLevelType w:val="multilevel"/>
    <w:tmpl w:val="2DD4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FC6161"/>
    <w:multiLevelType w:val="multilevel"/>
    <w:tmpl w:val="45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6C59E7"/>
    <w:multiLevelType w:val="multilevel"/>
    <w:tmpl w:val="76E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CB7CD7"/>
    <w:multiLevelType w:val="multilevel"/>
    <w:tmpl w:val="213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D85EEB"/>
    <w:multiLevelType w:val="multilevel"/>
    <w:tmpl w:val="8FE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44B25"/>
    <w:multiLevelType w:val="multilevel"/>
    <w:tmpl w:val="296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A82D6C"/>
    <w:multiLevelType w:val="multilevel"/>
    <w:tmpl w:val="69B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535DF1"/>
    <w:multiLevelType w:val="multilevel"/>
    <w:tmpl w:val="73E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529"/>
    <w:rsid w:val="00017FE8"/>
    <w:rsid w:val="00090C40"/>
    <w:rsid w:val="002E6A59"/>
    <w:rsid w:val="00403605"/>
    <w:rsid w:val="00597653"/>
    <w:rsid w:val="005C64C2"/>
    <w:rsid w:val="00665109"/>
    <w:rsid w:val="00697173"/>
    <w:rsid w:val="00704BF8"/>
    <w:rsid w:val="00837C52"/>
    <w:rsid w:val="009D0105"/>
    <w:rsid w:val="009D5420"/>
    <w:rsid w:val="00A43529"/>
    <w:rsid w:val="00A92060"/>
    <w:rsid w:val="00CF7CD6"/>
    <w:rsid w:val="00F7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53"/>
  </w:style>
  <w:style w:type="paragraph" w:styleId="Heading2">
    <w:name w:val="heading 2"/>
    <w:basedOn w:val="Normal"/>
    <w:link w:val="Heading2Char"/>
    <w:uiPriority w:val="9"/>
    <w:qFormat/>
    <w:rsid w:val="00A4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5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43529"/>
  </w:style>
  <w:style w:type="character" w:styleId="Hyperlink">
    <w:name w:val="Hyperlink"/>
    <w:basedOn w:val="DefaultParagraphFont"/>
    <w:uiPriority w:val="99"/>
    <w:unhideWhenUsed/>
    <w:rsid w:val="006651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109"/>
  </w:style>
  <w:style w:type="paragraph" w:styleId="Footer">
    <w:name w:val="footer"/>
    <w:basedOn w:val="Normal"/>
    <w:link w:val="FooterChar"/>
    <w:uiPriority w:val="99"/>
    <w:semiHidden/>
    <w:unhideWhenUsed/>
    <w:rsid w:val="0066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iadil692@gmail.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2016-10-30T07:35:00Z</dcterms:created>
  <dcterms:modified xsi:type="dcterms:W3CDTF">2016-10-30T10:01:00Z</dcterms:modified>
</cp:coreProperties>
</file>