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CA7D" w14:textId="77777777" w:rsidR="00671B60" w:rsidRPr="003921C9" w:rsidRDefault="00671B60" w:rsidP="00671B60">
      <w:pPr>
        <w:rPr>
          <w:sz w:val="32"/>
          <w:szCs w:val="32"/>
        </w:rPr>
      </w:pPr>
    </w:p>
    <w:p w14:paraId="08E710E1" w14:textId="77777777" w:rsidR="00671B60" w:rsidRPr="003921C9" w:rsidRDefault="00671B60" w:rsidP="00671B60">
      <w:pPr>
        <w:rPr>
          <w:sz w:val="32"/>
          <w:szCs w:val="32"/>
        </w:rPr>
      </w:pPr>
    </w:p>
    <w:p w14:paraId="237F37B2" w14:textId="77914DCF" w:rsidR="00671B60" w:rsidRPr="003921C9" w:rsidRDefault="00671B60" w:rsidP="00671B60">
      <w:pPr>
        <w:rPr>
          <w:sz w:val="32"/>
          <w:szCs w:val="32"/>
        </w:rPr>
      </w:pPr>
      <w:r w:rsidRPr="003921C9">
        <w:rPr>
          <w:sz w:val="32"/>
          <w:szCs w:val="32"/>
        </w:rPr>
        <w:t xml:space="preserve">                                    Asking for a Raise in Salary</w:t>
      </w:r>
    </w:p>
    <w:p w14:paraId="628864BB" w14:textId="77777777" w:rsidR="00671B60" w:rsidRPr="003921C9" w:rsidRDefault="00671B60" w:rsidP="00671B60">
      <w:pPr>
        <w:rPr>
          <w:sz w:val="32"/>
          <w:szCs w:val="32"/>
        </w:rPr>
      </w:pPr>
    </w:p>
    <w:p w14:paraId="258D3533" w14:textId="77777777" w:rsidR="00671B60" w:rsidRPr="003921C9" w:rsidRDefault="00671B60" w:rsidP="00671B60">
      <w:pPr>
        <w:spacing w:after="0"/>
        <w:rPr>
          <w:sz w:val="32"/>
          <w:szCs w:val="32"/>
        </w:rPr>
      </w:pPr>
    </w:p>
    <w:p w14:paraId="353EA225" w14:textId="77777777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Subject: Asking for a Raise in Salary</w:t>
      </w:r>
    </w:p>
    <w:p w14:paraId="3EDF3D42" w14:textId="77777777" w:rsidR="00671B60" w:rsidRPr="003921C9" w:rsidRDefault="00671B60" w:rsidP="00671B60">
      <w:pPr>
        <w:spacing w:after="0"/>
        <w:rPr>
          <w:sz w:val="32"/>
          <w:szCs w:val="32"/>
        </w:rPr>
      </w:pPr>
    </w:p>
    <w:p w14:paraId="153DE253" w14:textId="77777777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Dear Sir/Mam,</w:t>
      </w:r>
    </w:p>
    <w:p w14:paraId="0220395C" w14:textId="77777777" w:rsidR="00671B60" w:rsidRPr="003921C9" w:rsidRDefault="00671B60" w:rsidP="00671B60">
      <w:pPr>
        <w:spacing w:after="0"/>
        <w:rPr>
          <w:sz w:val="32"/>
          <w:szCs w:val="32"/>
        </w:rPr>
      </w:pPr>
    </w:p>
    <w:p w14:paraId="29454289" w14:textId="3618015C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I hope this message finds you well. I would like to request a meeting to discuss a potential salary increase. Over the past 5 years, I have contributed to a variety of projects including E-Commerce Website Design, Portfolio Website Design, Business Landing Page Design, Responsive Web Design Project which have positively impacted the company’s online presence.</w:t>
      </w:r>
    </w:p>
    <w:p w14:paraId="61163984" w14:textId="77777777" w:rsidR="00671B60" w:rsidRPr="003921C9" w:rsidRDefault="00671B60" w:rsidP="00671B60">
      <w:pPr>
        <w:spacing w:after="0"/>
        <w:rPr>
          <w:sz w:val="32"/>
          <w:szCs w:val="32"/>
        </w:rPr>
      </w:pPr>
    </w:p>
    <w:p w14:paraId="2CA97331" w14:textId="77777777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As my role continues to evolve and my responsibilities increase, I feel it’s a good time to review my salary to ensure it aligns with my contributions.</w:t>
      </w:r>
    </w:p>
    <w:p w14:paraId="7BB4EA66" w14:textId="77777777" w:rsidR="00671B60" w:rsidRPr="003921C9" w:rsidRDefault="00671B60" w:rsidP="00671B60">
      <w:pPr>
        <w:spacing w:after="0"/>
        <w:rPr>
          <w:sz w:val="32"/>
          <w:szCs w:val="32"/>
        </w:rPr>
      </w:pPr>
    </w:p>
    <w:p w14:paraId="669155D2" w14:textId="77777777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Please let me know when would be a convenient time for us to meet.</w:t>
      </w:r>
    </w:p>
    <w:p w14:paraId="70964269" w14:textId="77777777" w:rsidR="00671B60" w:rsidRPr="003921C9" w:rsidRDefault="00671B60" w:rsidP="00671B60">
      <w:pPr>
        <w:spacing w:after="0"/>
        <w:rPr>
          <w:sz w:val="32"/>
          <w:szCs w:val="32"/>
        </w:rPr>
      </w:pPr>
    </w:p>
    <w:p w14:paraId="4F7EB047" w14:textId="77777777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Thank you for your time and consideration.</w:t>
      </w:r>
    </w:p>
    <w:p w14:paraId="4A3D70A1" w14:textId="77777777" w:rsidR="00671B60" w:rsidRPr="003921C9" w:rsidRDefault="00671B60" w:rsidP="00671B60">
      <w:pPr>
        <w:spacing w:after="0"/>
        <w:rPr>
          <w:sz w:val="32"/>
          <w:szCs w:val="32"/>
        </w:rPr>
      </w:pPr>
    </w:p>
    <w:p w14:paraId="3216AC5A" w14:textId="77777777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Sincerely,</w:t>
      </w:r>
    </w:p>
    <w:p w14:paraId="2ADEC6B3" w14:textId="77777777" w:rsidR="00671B60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Arbaz Khan</w:t>
      </w:r>
    </w:p>
    <w:p w14:paraId="38EA1F1D" w14:textId="3F7977E0" w:rsidR="00D27807" w:rsidRPr="003921C9" w:rsidRDefault="00671B60" w:rsidP="00671B60">
      <w:pPr>
        <w:spacing w:after="0"/>
        <w:rPr>
          <w:sz w:val="32"/>
          <w:szCs w:val="32"/>
        </w:rPr>
      </w:pPr>
      <w:r w:rsidRPr="003921C9">
        <w:rPr>
          <w:sz w:val="32"/>
          <w:szCs w:val="32"/>
        </w:rPr>
        <w:t>Website Designer</w:t>
      </w:r>
    </w:p>
    <w:sectPr w:rsidR="00D27807" w:rsidRPr="0039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60"/>
    <w:rsid w:val="003921C9"/>
    <w:rsid w:val="00671B60"/>
    <w:rsid w:val="00D2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1A05"/>
  <w15:chartTrackingRefBased/>
  <w15:docId w15:val="{6C1F2781-1965-444B-8E57-AC80FC79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2</cp:revision>
  <dcterms:created xsi:type="dcterms:W3CDTF">2024-12-26T08:16:00Z</dcterms:created>
  <dcterms:modified xsi:type="dcterms:W3CDTF">2024-12-26T08:20:00Z</dcterms:modified>
</cp:coreProperties>
</file>