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CB12" w14:textId="77777777" w:rsidR="007F1652" w:rsidRPr="00665E82" w:rsidRDefault="007F1652" w:rsidP="007F1652">
      <w:pPr>
        <w:rPr>
          <w:sz w:val="32"/>
          <w:szCs w:val="32"/>
        </w:rPr>
      </w:pPr>
    </w:p>
    <w:p w14:paraId="744F6381" w14:textId="773C03B0" w:rsidR="007F1652" w:rsidRPr="00665E82" w:rsidRDefault="007F1652" w:rsidP="007F1652">
      <w:pPr>
        <w:rPr>
          <w:sz w:val="32"/>
          <w:szCs w:val="32"/>
        </w:rPr>
      </w:pPr>
      <w:r w:rsidRPr="00665E82">
        <w:rPr>
          <w:sz w:val="32"/>
          <w:szCs w:val="32"/>
        </w:rPr>
        <w:t xml:space="preserve">                                           Resignation Email </w:t>
      </w:r>
    </w:p>
    <w:p w14:paraId="263DC193" w14:textId="0D5D6074" w:rsidR="007F1652" w:rsidRDefault="007F1652" w:rsidP="007F1652">
      <w:pPr>
        <w:rPr>
          <w:sz w:val="32"/>
          <w:szCs w:val="32"/>
        </w:rPr>
      </w:pPr>
    </w:p>
    <w:p w14:paraId="524A0D38" w14:textId="77777777" w:rsidR="005C4089" w:rsidRPr="00665E82" w:rsidRDefault="005C4089" w:rsidP="007F1652">
      <w:pPr>
        <w:rPr>
          <w:sz w:val="32"/>
          <w:szCs w:val="32"/>
        </w:rPr>
      </w:pPr>
    </w:p>
    <w:p w14:paraId="33AE21AE" w14:textId="77777777" w:rsidR="007F1652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Subject: Resignation email From Senior Assistant</w:t>
      </w:r>
    </w:p>
    <w:p w14:paraId="3A4EE674" w14:textId="77777777" w:rsidR="007F1652" w:rsidRPr="00665E82" w:rsidRDefault="007F1652" w:rsidP="007F1652">
      <w:pPr>
        <w:spacing w:after="0"/>
        <w:rPr>
          <w:sz w:val="32"/>
          <w:szCs w:val="32"/>
        </w:rPr>
      </w:pPr>
    </w:p>
    <w:p w14:paraId="7FEBCC99" w14:textId="77777777" w:rsidR="007F1652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Dear Sir/Mam,</w:t>
      </w:r>
    </w:p>
    <w:p w14:paraId="14150F55" w14:textId="77777777" w:rsidR="007F1652" w:rsidRPr="00665E82" w:rsidRDefault="007F1652" w:rsidP="007F1652">
      <w:pPr>
        <w:spacing w:after="0"/>
        <w:rPr>
          <w:sz w:val="32"/>
          <w:szCs w:val="32"/>
        </w:rPr>
      </w:pPr>
    </w:p>
    <w:p w14:paraId="06F9EC33" w14:textId="77777777" w:rsidR="007F1652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I am writing to formally resign from my position as Senior Assistant at Zydus company, with my last day of work being 26-12-2024. After careful consideration, I have accepted an offer for a new role that will allow me to continue growing professionally and pursuing my long-term career goals.</w:t>
      </w:r>
    </w:p>
    <w:p w14:paraId="3CE71C78" w14:textId="77777777" w:rsidR="007F1652" w:rsidRPr="00665E82" w:rsidRDefault="007F1652" w:rsidP="007F1652">
      <w:pPr>
        <w:spacing w:after="0"/>
        <w:rPr>
          <w:sz w:val="32"/>
          <w:szCs w:val="32"/>
        </w:rPr>
      </w:pPr>
    </w:p>
    <w:p w14:paraId="093C0D6D" w14:textId="77777777" w:rsidR="007F1652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I want to express my deepest appreciation for the opportunities, mentorship, and support I’ve received here. Working at Zydus Company has been an enriching experience, and I have learned so much from you and the team.</w:t>
      </w:r>
    </w:p>
    <w:p w14:paraId="5FDBBC4D" w14:textId="77777777" w:rsidR="007F1652" w:rsidRPr="00665E82" w:rsidRDefault="007F1652" w:rsidP="007F1652">
      <w:pPr>
        <w:spacing w:after="0"/>
        <w:rPr>
          <w:sz w:val="32"/>
          <w:szCs w:val="32"/>
        </w:rPr>
      </w:pPr>
    </w:p>
    <w:p w14:paraId="0BD3CE89" w14:textId="77777777" w:rsidR="007F1652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Please let me know how I can assist with the transition process in the coming weeks.</w:t>
      </w:r>
    </w:p>
    <w:p w14:paraId="57A71B36" w14:textId="77777777" w:rsidR="007F1652" w:rsidRPr="00665E82" w:rsidRDefault="007F1652" w:rsidP="007F1652">
      <w:pPr>
        <w:spacing w:after="0"/>
        <w:rPr>
          <w:sz w:val="32"/>
          <w:szCs w:val="32"/>
        </w:rPr>
      </w:pPr>
    </w:p>
    <w:p w14:paraId="40CBBE5C" w14:textId="77777777" w:rsidR="007F1652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Thank you once again for everything, and I wish the team continued success in the future.</w:t>
      </w:r>
    </w:p>
    <w:p w14:paraId="63529DCC" w14:textId="77777777" w:rsidR="007F1652" w:rsidRPr="00665E82" w:rsidRDefault="007F1652" w:rsidP="007F1652">
      <w:pPr>
        <w:spacing w:after="0"/>
        <w:rPr>
          <w:sz w:val="32"/>
          <w:szCs w:val="32"/>
        </w:rPr>
      </w:pPr>
    </w:p>
    <w:p w14:paraId="737C74CC" w14:textId="77777777" w:rsidR="007F1652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Sincerely,</w:t>
      </w:r>
    </w:p>
    <w:p w14:paraId="0764BE9A" w14:textId="2A37FB19" w:rsidR="00E731CD" w:rsidRPr="00665E82" w:rsidRDefault="007F1652" w:rsidP="007F1652">
      <w:pPr>
        <w:spacing w:after="0"/>
        <w:rPr>
          <w:sz w:val="32"/>
          <w:szCs w:val="32"/>
        </w:rPr>
      </w:pPr>
      <w:r w:rsidRPr="00665E82">
        <w:rPr>
          <w:sz w:val="32"/>
          <w:szCs w:val="32"/>
        </w:rPr>
        <w:t>Arbaz Khan</w:t>
      </w:r>
    </w:p>
    <w:p w14:paraId="40A8A7A1" w14:textId="41BC2C10" w:rsidR="007F1652" w:rsidRPr="005C4089" w:rsidRDefault="007F1652" w:rsidP="007F1652">
      <w:pPr>
        <w:spacing w:after="0"/>
        <w:rPr>
          <w:sz w:val="32"/>
          <w:szCs w:val="32"/>
        </w:rPr>
      </w:pPr>
      <w:r w:rsidRPr="005C4089">
        <w:rPr>
          <w:sz w:val="32"/>
          <w:szCs w:val="32"/>
        </w:rPr>
        <w:t>Senior Assistant</w:t>
      </w:r>
    </w:p>
    <w:sectPr w:rsidR="007F1652" w:rsidRPr="005C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52"/>
    <w:rsid w:val="000D1639"/>
    <w:rsid w:val="005C4089"/>
    <w:rsid w:val="00665E82"/>
    <w:rsid w:val="007F1652"/>
    <w:rsid w:val="00E7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40E4"/>
  <w15:chartTrackingRefBased/>
  <w15:docId w15:val="{FA1CD01D-63EC-4DF0-B88D-FC6AB87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5</cp:revision>
  <dcterms:created xsi:type="dcterms:W3CDTF">2024-12-26T08:13:00Z</dcterms:created>
  <dcterms:modified xsi:type="dcterms:W3CDTF">2024-12-26T08:43:00Z</dcterms:modified>
</cp:coreProperties>
</file>