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2AA" w:rsidRPr="008972AA" w:rsidRDefault="008972AA">
      <w:pPr>
        <w:rPr>
          <w:b/>
          <w:noProof/>
          <w:sz w:val="28"/>
          <w:szCs w:val="28"/>
        </w:rPr>
      </w:pPr>
      <w:r w:rsidRPr="008972AA">
        <w:rPr>
          <w:b/>
          <w:noProof/>
          <w:sz w:val="28"/>
          <w:szCs w:val="28"/>
        </w:rPr>
        <w:t>2.1</w:t>
      </w:r>
    </w:p>
    <w:p w:rsidR="006A4364" w:rsidRDefault="006F13C3">
      <w:r>
        <w:rPr>
          <w:noProof/>
        </w:rPr>
        <w:drawing>
          <wp:inline distT="0" distB="0" distL="0" distR="0" wp14:anchorId="2E55D364" wp14:editId="232959B4">
            <wp:extent cx="7272068" cy="5295816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89149" cy="53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AA" w:rsidRDefault="008972AA"/>
    <w:p w:rsidR="006F13C3" w:rsidRDefault="006F13C3">
      <w:r>
        <w:rPr>
          <w:noProof/>
        </w:rPr>
        <w:drawing>
          <wp:inline distT="0" distB="0" distL="0" distR="0" wp14:anchorId="260FBA01" wp14:editId="19E9FD04">
            <wp:extent cx="7262289" cy="2769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302" cy="27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B4" w:rsidRDefault="005B3BB4"/>
    <w:p w:rsidR="00626375" w:rsidRPr="00626375" w:rsidRDefault="0062637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</w:t>
      </w:r>
      <w:r w:rsidRPr="00626375">
        <w:rPr>
          <w:b/>
          <w:sz w:val="28"/>
          <w:szCs w:val="28"/>
        </w:rPr>
        <w:t>2</w:t>
      </w:r>
    </w:p>
    <w:p w:rsidR="005B3BB4" w:rsidRDefault="005B3BB4">
      <w:r>
        <w:rPr>
          <w:noProof/>
        </w:rPr>
        <w:drawing>
          <wp:inline distT="0" distB="0" distL="0" distR="0" wp14:anchorId="45B73AF6" wp14:editId="399F031C">
            <wp:extent cx="68580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B4" w:rsidRDefault="005B3BB4">
      <w:r>
        <w:t>Same question but numbers can be repeated in array.</w:t>
      </w:r>
    </w:p>
    <w:p w:rsidR="005B3BB4" w:rsidRDefault="005B3BB4">
      <w:r>
        <w:rPr>
          <w:noProof/>
        </w:rPr>
        <w:drawing>
          <wp:inline distT="0" distB="0" distL="0" distR="0" wp14:anchorId="2A29DAFE" wp14:editId="736D086C">
            <wp:extent cx="7414098" cy="3417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48" cy="34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4" w:rsidRDefault="00B25DF4"/>
    <w:p w:rsidR="00B25DF4" w:rsidRDefault="00B25DF4"/>
    <w:p w:rsidR="00B25DF4" w:rsidRDefault="00B25DF4"/>
    <w:p w:rsidR="00B25DF4" w:rsidRPr="00626375" w:rsidRDefault="00626375">
      <w:pPr>
        <w:rPr>
          <w:b/>
          <w:sz w:val="28"/>
          <w:szCs w:val="28"/>
        </w:rPr>
      </w:pPr>
      <w:r w:rsidRPr="00626375">
        <w:rPr>
          <w:b/>
          <w:sz w:val="28"/>
          <w:szCs w:val="28"/>
        </w:rPr>
        <w:t>2.3</w:t>
      </w:r>
    </w:p>
    <w:p w:rsidR="00B25DF4" w:rsidRDefault="00B25DF4">
      <w:r>
        <w:rPr>
          <w:noProof/>
        </w:rPr>
        <w:drawing>
          <wp:inline distT="0" distB="0" distL="0" distR="0" wp14:anchorId="3625D4A4" wp14:editId="4A8B2CA5">
            <wp:extent cx="6711351" cy="57549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6936" cy="57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4" w:rsidRDefault="00046AA8">
      <w:r>
        <w:rPr>
          <w:noProof/>
        </w:rPr>
        <w:drawing>
          <wp:inline distT="0" distB="0" distL="0" distR="0" wp14:anchorId="6D33CDB6" wp14:editId="7EDE0F7D">
            <wp:extent cx="7013699" cy="155275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8561" cy="15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75" w:rsidRDefault="00626375"/>
    <w:p w:rsidR="00626375" w:rsidRPr="00626375" w:rsidRDefault="00626375">
      <w:pPr>
        <w:rPr>
          <w:b/>
          <w:sz w:val="28"/>
          <w:szCs w:val="28"/>
        </w:rPr>
      </w:pPr>
      <w:r w:rsidRPr="00626375">
        <w:rPr>
          <w:b/>
          <w:sz w:val="28"/>
          <w:szCs w:val="28"/>
        </w:rPr>
        <w:lastRenderedPageBreak/>
        <w:t>2.4</w:t>
      </w:r>
    </w:p>
    <w:p w:rsidR="00626375" w:rsidRDefault="00626375">
      <w:r>
        <w:rPr>
          <w:noProof/>
        </w:rPr>
        <w:drawing>
          <wp:inline distT="0" distB="0" distL="0" distR="0" wp14:anchorId="7A547CA5" wp14:editId="02C573B5">
            <wp:extent cx="7203057" cy="53436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8891" cy="53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75" w:rsidRDefault="00626375">
      <w:r>
        <w:rPr>
          <w:noProof/>
        </w:rPr>
        <w:drawing>
          <wp:inline distT="0" distB="0" distL="0" distR="0" wp14:anchorId="792B8C08" wp14:editId="33145FA3">
            <wp:extent cx="7272840" cy="2721254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8505" cy="27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8A" w:rsidRDefault="00676C8A"/>
    <w:p w:rsidR="00676C8A" w:rsidRDefault="00676C8A"/>
    <w:p w:rsidR="00676C8A" w:rsidRPr="00676C8A" w:rsidRDefault="00676C8A">
      <w:pPr>
        <w:rPr>
          <w:b/>
          <w:sz w:val="28"/>
          <w:szCs w:val="28"/>
        </w:rPr>
      </w:pPr>
      <w:r w:rsidRPr="00676C8A">
        <w:rPr>
          <w:b/>
          <w:sz w:val="28"/>
          <w:szCs w:val="28"/>
        </w:rPr>
        <w:lastRenderedPageBreak/>
        <w:t>2.5</w:t>
      </w:r>
    </w:p>
    <w:p w:rsidR="00B45ED7" w:rsidRDefault="00676C8A">
      <w:r>
        <w:rPr>
          <w:noProof/>
        </w:rPr>
        <w:drawing>
          <wp:inline distT="0" distB="0" distL="0" distR="0" wp14:anchorId="51698E64" wp14:editId="283DC583">
            <wp:extent cx="7227557" cy="479628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945" cy="48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11" w:rsidRDefault="00B45ED7">
      <w:r>
        <w:rPr>
          <w:noProof/>
        </w:rPr>
        <w:drawing>
          <wp:inline distT="0" distB="0" distL="0" distR="0" wp14:anchorId="233D598B" wp14:editId="23FA1FDC">
            <wp:extent cx="7254777" cy="3057754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73458" cy="30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AF" w:rsidRDefault="00BE04AF"/>
    <w:p w:rsidR="00BE04AF" w:rsidRDefault="00BE04AF"/>
    <w:p w:rsidR="00BE04AF" w:rsidRPr="00357A2D" w:rsidRDefault="00BE04AF">
      <w:pPr>
        <w:rPr>
          <w:sz w:val="28"/>
          <w:szCs w:val="28"/>
        </w:rPr>
      </w:pPr>
      <w:r w:rsidRPr="00357A2D">
        <w:rPr>
          <w:sz w:val="28"/>
          <w:szCs w:val="28"/>
        </w:rPr>
        <w:lastRenderedPageBreak/>
        <w:t>2.6</w:t>
      </w:r>
    </w:p>
    <w:p w:rsidR="00BE04AF" w:rsidRDefault="00BE04AF">
      <w:r>
        <w:rPr>
          <w:noProof/>
        </w:rPr>
        <w:drawing>
          <wp:inline distT="0" distB="0" distL="0" distR="0" wp14:anchorId="6DF6BC50" wp14:editId="479B9D1D">
            <wp:extent cx="6956755" cy="458372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1961" cy="46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AF" w:rsidRDefault="00BE04AF">
      <w:r>
        <w:rPr>
          <w:noProof/>
        </w:rPr>
        <w:drawing>
          <wp:inline distT="0" distB="0" distL="0" distR="0" wp14:anchorId="05C79AB7" wp14:editId="3889A408">
            <wp:extent cx="6547104" cy="3942934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0366" cy="39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2D" w:rsidRPr="00357A2D" w:rsidRDefault="00357A2D">
      <w:pPr>
        <w:rPr>
          <w:b/>
          <w:sz w:val="28"/>
          <w:szCs w:val="28"/>
        </w:rPr>
      </w:pPr>
      <w:r w:rsidRPr="00357A2D">
        <w:rPr>
          <w:b/>
          <w:sz w:val="28"/>
          <w:szCs w:val="28"/>
        </w:rPr>
        <w:lastRenderedPageBreak/>
        <w:t>2.7</w:t>
      </w:r>
    </w:p>
    <w:p w:rsidR="00357A2D" w:rsidRDefault="00357A2D">
      <w:r>
        <w:rPr>
          <w:noProof/>
        </w:rPr>
        <w:drawing>
          <wp:inline distT="0" distB="0" distL="0" distR="0" wp14:anchorId="6467095D" wp14:editId="776D2ADC">
            <wp:extent cx="5969203" cy="523521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249" cy="52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2D" w:rsidRDefault="00357A2D">
      <w:pPr>
        <w:rPr>
          <w:b/>
          <w:sz w:val="28"/>
          <w:szCs w:val="28"/>
        </w:rPr>
      </w:pPr>
      <w:r w:rsidRPr="00357A2D">
        <w:rPr>
          <w:b/>
          <w:sz w:val="28"/>
          <w:szCs w:val="28"/>
        </w:rPr>
        <w:t xml:space="preserve">Also known as </w:t>
      </w:r>
      <w:proofErr w:type="spellStart"/>
      <w:r w:rsidRPr="00357A2D">
        <w:rPr>
          <w:b/>
          <w:sz w:val="28"/>
          <w:szCs w:val="28"/>
        </w:rPr>
        <w:t>kadane’s</w:t>
      </w:r>
      <w:proofErr w:type="spellEnd"/>
      <w:r w:rsidRPr="00357A2D">
        <w:rPr>
          <w:b/>
          <w:sz w:val="28"/>
          <w:szCs w:val="28"/>
        </w:rPr>
        <w:t xml:space="preserve"> algorithm</w:t>
      </w:r>
    </w:p>
    <w:p w:rsidR="00357A2D" w:rsidRDefault="00357A2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FFCF85" wp14:editId="2257684A">
            <wp:extent cx="7034012" cy="2904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1298" cy="29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1E" w:rsidRDefault="009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BB3020" wp14:editId="0C408A1D">
            <wp:extent cx="7166824" cy="403067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741" cy="40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D6" w:rsidRPr="00357A2D" w:rsidRDefault="00FE31D6">
      <w:pPr>
        <w:rPr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81081F6" wp14:editId="5370FDCE">
            <wp:extent cx="7192839" cy="4045306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477" cy="40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E31D6" w:rsidRPr="00357A2D" w:rsidSect="006F13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AD1"/>
    <w:rsid w:val="00046AA8"/>
    <w:rsid w:val="00261C11"/>
    <w:rsid w:val="00357A2D"/>
    <w:rsid w:val="005B3BB4"/>
    <w:rsid w:val="00626375"/>
    <w:rsid w:val="00676C8A"/>
    <w:rsid w:val="006A4364"/>
    <w:rsid w:val="006F13C3"/>
    <w:rsid w:val="008972AA"/>
    <w:rsid w:val="0092401E"/>
    <w:rsid w:val="009B438B"/>
    <w:rsid w:val="00B25DF4"/>
    <w:rsid w:val="00B45ED7"/>
    <w:rsid w:val="00BE04AF"/>
    <w:rsid w:val="00C94AD1"/>
    <w:rsid w:val="00FE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FCE6"/>
  <w15:chartTrackingRefBased/>
  <w15:docId w15:val="{4AC5DC21-AC60-49B4-A5CB-AFC45474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microsoft.com/office/2007/relationships/hdphoto" Target="media/hdphoto5.wdp"/><Relationship Id="rId5" Type="http://schemas.openxmlformats.org/officeDocument/2006/relationships/image" Target="media/image2.png"/><Relationship Id="rId15" Type="http://schemas.microsoft.com/office/2007/relationships/hdphoto" Target="media/hdphoto3.wdp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9.png"/><Relationship Id="rId22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8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</dc:creator>
  <cp:keywords/>
  <dc:description/>
  <cp:lastModifiedBy>Axel</cp:lastModifiedBy>
  <cp:revision>29</cp:revision>
  <dcterms:created xsi:type="dcterms:W3CDTF">2022-04-15T08:48:00Z</dcterms:created>
  <dcterms:modified xsi:type="dcterms:W3CDTF">2022-04-18T07:57:00Z</dcterms:modified>
</cp:coreProperties>
</file>