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AA" w:rsidRPr="008972AA" w:rsidRDefault="008972AA">
      <w:pPr>
        <w:rPr>
          <w:b/>
          <w:noProof/>
          <w:sz w:val="28"/>
          <w:szCs w:val="28"/>
        </w:rPr>
      </w:pPr>
      <w:r w:rsidRPr="008972AA">
        <w:rPr>
          <w:b/>
          <w:noProof/>
          <w:sz w:val="28"/>
          <w:szCs w:val="28"/>
        </w:rPr>
        <w:t>2.1</w:t>
      </w:r>
    </w:p>
    <w:p w:rsidR="006A4364" w:rsidRDefault="006F13C3">
      <w:r>
        <w:rPr>
          <w:noProof/>
        </w:rPr>
        <w:drawing>
          <wp:inline distT="0" distB="0" distL="0" distR="0" wp14:anchorId="2E55D364" wp14:editId="232959B4">
            <wp:extent cx="7272068" cy="529581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9149" cy="53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AA" w:rsidRDefault="008972AA"/>
    <w:p w:rsidR="006F13C3" w:rsidRDefault="006F13C3">
      <w:r>
        <w:rPr>
          <w:noProof/>
        </w:rPr>
        <w:drawing>
          <wp:inline distT="0" distB="0" distL="0" distR="0" wp14:anchorId="260FBA01" wp14:editId="19E9FD04">
            <wp:extent cx="7262289" cy="276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302" cy="27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B4" w:rsidRDefault="005B3BB4"/>
    <w:p w:rsidR="005B3BB4" w:rsidRDefault="005B3BB4">
      <w:r>
        <w:rPr>
          <w:noProof/>
        </w:rPr>
        <w:lastRenderedPageBreak/>
        <w:drawing>
          <wp:inline distT="0" distB="0" distL="0" distR="0" wp14:anchorId="45B73AF6" wp14:editId="399F031C">
            <wp:extent cx="68580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B4" w:rsidRDefault="005B3BB4">
      <w:r>
        <w:t>Same question but numbers can be repeated in array.</w:t>
      </w:r>
    </w:p>
    <w:p w:rsidR="005B3BB4" w:rsidRDefault="005B3BB4">
      <w:bookmarkStart w:id="0" w:name="_GoBack"/>
      <w:r>
        <w:rPr>
          <w:noProof/>
        </w:rPr>
        <w:drawing>
          <wp:inline distT="0" distB="0" distL="0" distR="0" wp14:anchorId="2A29DAFE" wp14:editId="736D086C">
            <wp:extent cx="7331609" cy="2812211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894" cy="28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BB4" w:rsidSect="006F1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D1"/>
    <w:rsid w:val="005B3BB4"/>
    <w:rsid w:val="006A4364"/>
    <w:rsid w:val="006F13C3"/>
    <w:rsid w:val="008972AA"/>
    <w:rsid w:val="009B438B"/>
    <w:rsid w:val="00C9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7B6D"/>
  <w15:chartTrackingRefBased/>
  <w15:docId w15:val="{4AC5DC21-AC60-49B4-A5CB-AFC45474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12</cp:revision>
  <dcterms:created xsi:type="dcterms:W3CDTF">2022-04-15T08:48:00Z</dcterms:created>
  <dcterms:modified xsi:type="dcterms:W3CDTF">2022-04-15T09:08:00Z</dcterms:modified>
</cp:coreProperties>
</file>