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D03" w:rsidRPr="001C6492" w:rsidRDefault="003A1E75" w:rsidP="00DB6519">
      <w:pPr>
        <w:spacing w:after="0" w:line="240" w:lineRule="auto"/>
        <w:ind w:left="0" w:firstLine="0"/>
        <w:jc w:val="center"/>
        <w:rPr>
          <w:sz w:val="29"/>
          <w:szCs w:val="29"/>
        </w:rPr>
      </w:pPr>
      <w:r>
        <w:rPr>
          <w:b/>
          <w:sz w:val="29"/>
          <w:szCs w:val="29"/>
        </w:rPr>
        <w:t>Muhammad Arbaz</w:t>
      </w:r>
    </w:p>
    <w:p w:rsidR="00590D03" w:rsidRPr="00872BB6" w:rsidRDefault="000809F5" w:rsidP="00767C02">
      <w:pPr>
        <w:tabs>
          <w:tab w:val="right" w:pos="10794"/>
        </w:tabs>
        <w:spacing w:line="240" w:lineRule="auto"/>
        <w:ind w:left="-15" w:firstLine="0"/>
      </w:pPr>
      <w:r>
        <w:t>Lahore</w:t>
      </w:r>
      <w:r w:rsidR="009D577F">
        <w:tab/>
      </w:r>
      <w:r w:rsidR="00EC3090">
        <w:t xml:space="preserve">Phone: </w:t>
      </w:r>
      <w:r w:rsidR="009D577F">
        <w:t>03</w:t>
      </w:r>
      <w:r w:rsidR="003A1E75">
        <w:t>104069847</w:t>
      </w:r>
    </w:p>
    <w:p w:rsidR="00590D03" w:rsidRPr="00872BB6" w:rsidRDefault="00C21B51" w:rsidP="00767C02">
      <w:pPr>
        <w:tabs>
          <w:tab w:val="right" w:pos="10794"/>
        </w:tabs>
        <w:spacing w:after="235" w:line="240" w:lineRule="auto"/>
        <w:ind w:left="-15" w:firstLine="0"/>
      </w:pPr>
      <w:r>
        <w:t xml:space="preserve">House no </w:t>
      </w:r>
      <w:r w:rsidR="00C3657F">
        <w:t xml:space="preserve">90 </w:t>
      </w:r>
      <w:r w:rsidR="009E1A64">
        <w:t>,</w:t>
      </w:r>
      <w:r w:rsidR="00BA7DDF">
        <w:t xml:space="preserve"> </w:t>
      </w:r>
      <w:r w:rsidR="00C3657F">
        <w:t>41</w:t>
      </w:r>
      <w:r w:rsidR="001A3F6C">
        <w:t xml:space="preserve"> R</w:t>
      </w:r>
      <w:r w:rsidR="00C3657F">
        <w:t>aj</w:t>
      </w:r>
      <w:r w:rsidR="001A3F6C">
        <w:t>G</w:t>
      </w:r>
      <w:r w:rsidR="00C3657F">
        <w:t>arh</w:t>
      </w:r>
      <w:r w:rsidR="00BA7DDF">
        <w:t>.</w:t>
      </w:r>
      <w:r w:rsidR="00EC3090" w:rsidRPr="00872BB6">
        <w:tab/>
        <w:t xml:space="preserve">Email: </w:t>
      </w:r>
      <w:r w:rsidR="003A1E75">
        <w:t>L1F19BSCS0320</w:t>
      </w:r>
      <w:r w:rsidR="00EC3090" w:rsidRPr="00872BB6">
        <w:t>@ucp.edu.pk</w:t>
      </w:r>
    </w:p>
    <w:p w:rsidR="00590D03" w:rsidRPr="00872BB6" w:rsidRDefault="003B5ECC" w:rsidP="00767C02">
      <w:pPr>
        <w:pStyle w:val="Heading1"/>
        <w:spacing w:after="27" w:line="240" w:lineRule="auto"/>
        <w:ind w:left="-5"/>
      </w:pPr>
      <w:r w:rsidRPr="00872BB6">
        <w:rPr>
          <w:sz w:val="24"/>
        </w:rPr>
        <w:t>EDUCATION</w:t>
      </w:r>
      <w:r w:rsidR="00027535" w:rsidRPr="00027535">
        <w:rPr>
          <w:rFonts w:ascii="Calibri" w:eastAsia="Calibri" w:hAnsi="Calibri" w:cs="Calibri"/>
          <w:noProof/>
        </w:rPr>
      </w:r>
      <w:r w:rsidR="00027535" w:rsidRPr="00027535">
        <w:rPr>
          <w:rFonts w:ascii="Calibri" w:eastAsia="Calibri" w:hAnsi="Calibri" w:cs="Calibri"/>
          <w:noProof/>
        </w:rPr>
        <w:pict>
          <v:group id="Group 1070" o:spid="_x0000_s1032" style="width:540pt;height:2.25pt;mso-position-horizontal-relative:char;mso-position-vertical-relative:line" coordsize="68580,285">
            <v:shape id="Shape 7" o:spid="_x0000_s1033" style="position:absolute;width:68580;height:0" coordsize="6858000,0" path="m,l6858000,e" filled="f" fillcolor="black" strokeweight="2.25pt">
              <v:fill opacity="0"/>
              <v:stroke miterlimit="10" joinstyle="miter"/>
            </v:shape>
            <w10:wrap type="none"/>
            <w10:anchorlock/>
          </v:group>
        </w:pict>
      </w:r>
    </w:p>
    <w:p w:rsidR="00234886" w:rsidRPr="00872BB6" w:rsidRDefault="00234886" w:rsidP="00767C02">
      <w:pPr>
        <w:spacing w:line="240" w:lineRule="auto"/>
        <w:rPr>
          <w:b/>
        </w:rPr>
      </w:pPr>
      <w:r w:rsidRPr="00872BB6">
        <w:rPr>
          <w:b/>
        </w:rPr>
        <w:t>University of Central Punjab, Lahore</w:t>
      </w:r>
      <w:r w:rsidRPr="00872BB6">
        <w:rPr>
          <w:b/>
        </w:rPr>
        <w:tab/>
      </w:r>
      <w:r w:rsidRPr="00872BB6">
        <w:t xml:space="preserve">     </w:t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Pr="00872BB6">
        <w:t xml:space="preserve"> 2019 –2023</w:t>
      </w:r>
    </w:p>
    <w:p w:rsidR="003B5ECC" w:rsidRPr="00872BB6" w:rsidRDefault="00234886" w:rsidP="00767C02">
      <w:pPr>
        <w:pStyle w:val="ListParagraph"/>
        <w:numPr>
          <w:ilvl w:val="0"/>
          <w:numId w:val="8"/>
        </w:numPr>
        <w:spacing w:line="240" w:lineRule="auto"/>
      </w:pPr>
      <w:r w:rsidRPr="00872BB6">
        <w:t xml:space="preserve">Bachelors in </w:t>
      </w:r>
      <w:r w:rsidR="003A1E75">
        <w:t xml:space="preserve">Computer Science </w:t>
      </w:r>
      <w:r w:rsidRPr="00872BB6">
        <w:t>(BS</w:t>
      </w:r>
      <w:r w:rsidR="003A1E75">
        <w:t>CS</w:t>
      </w:r>
      <w:r w:rsidRPr="00872BB6">
        <w:t>)</w:t>
      </w:r>
      <w:r w:rsidR="003B5ECC" w:rsidRPr="00872BB6">
        <w:t xml:space="preserve"> </w:t>
      </w:r>
      <w:r w:rsidR="003A1E75">
        <w:t>8</w:t>
      </w:r>
      <w:r w:rsidR="003B5ECC" w:rsidRPr="00872BB6">
        <w:rPr>
          <w:vertAlign w:val="superscript"/>
        </w:rPr>
        <w:t>th</w:t>
      </w:r>
      <w:r w:rsidR="003B5ECC" w:rsidRPr="00872BB6">
        <w:t xml:space="preserve"> Semester Cont.</w:t>
      </w:r>
    </w:p>
    <w:p w:rsidR="003D4E15" w:rsidRPr="00872BB6" w:rsidRDefault="00E51729" w:rsidP="00767C02">
      <w:pPr>
        <w:spacing w:line="240" w:lineRule="auto"/>
        <w:ind w:left="0" w:firstLine="0"/>
      </w:pPr>
      <w:r>
        <w:rPr>
          <w:b/>
        </w:rPr>
        <w:t>Punjab College</w:t>
      </w:r>
      <w:r w:rsidR="00574E85" w:rsidRPr="00872BB6">
        <w:t xml:space="preserve">  </w:t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</w:r>
      <w:r w:rsidR="00610DCE">
        <w:tab/>
        <w:t xml:space="preserve">  </w:t>
      </w:r>
      <w:r w:rsidR="00574E85" w:rsidRPr="00872BB6">
        <w:t>2017</w:t>
      </w:r>
      <w:r w:rsidR="003D4E15">
        <w:t>–2019</w:t>
      </w:r>
    </w:p>
    <w:p w:rsidR="00574E85" w:rsidRPr="00872BB6" w:rsidRDefault="00574E85" w:rsidP="00767C02">
      <w:pPr>
        <w:pStyle w:val="ListParagraph"/>
        <w:numPr>
          <w:ilvl w:val="0"/>
          <w:numId w:val="8"/>
        </w:numPr>
        <w:spacing w:line="240" w:lineRule="auto"/>
      </w:pPr>
      <w:r w:rsidRPr="00872BB6">
        <w:t xml:space="preserve">Intermediate in </w:t>
      </w:r>
      <w:r w:rsidR="008C527F">
        <w:t>ICS</w:t>
      </w:r>
      <w:r w:rsidRPr="00872BB6">
        <w:t xml:space="preserve">. </w:t>
      </w:r>
      <w:r w:rsidR="003C23ED" w:rsidRPr="00872BB6">
        <w:t>(</w:t>
      </w:r>
      <w:r w:rsidR="008C527F">
        <w:t>Physics)</w:t>
      </w:r>
    </w:p>
    <w:p w:rsidR="003C23ED" w:rsidRPr="00872BB6" w:rsidRDefault="003C23ED" w:rsidP="00323B81">
      <w:pPr>
        <w:spacing w:line="240" w:lineRule="auto"/>
        <w:ind w:firstLine="350"/>
      </w:pPr>
      <w:r w:rsidRPr="00872BB6">
        <w:t>A grade</w:t>
      </w:r>
    </w:p>
    <w:p w:rsidR="00DB1C0A" w:rsidRPr="00872BB6" w:rsidRDefault="00DB1C0A" w:rsidP="00767C02">
      <w:pPr>
        <w:spacing w:line="240" w:lineRule="auto"/>
        <w:ind w:left="0" w:firstLine="0"/>
      </w:pPr>
    </w:p>
    <w:p w:rsidR="00590D03" w:rsidRPr="00872BB6" w:rsidRDefault="00EC3090" w:rsidP="00767C02">
      <w:pPr>
        <w:pStyle w:val="Heading1"/>
        <w:spacing w:line="240" w:lineRule="auto"/>
        <w:ind w:left="-5"/>
        <w:rPr>
          <w:sz w:val="24"/>
        </w:rPr>
      </w:pPr>
      <w:r w:rsidRPr="00872BB6">
        <w:rPr>
          <w:sz w:val="24"/>
        </w:rPr>
        <w:t>WORK EXPERIENCE</w:t>
      </w:r>
    </w:p>
    <w:p w:rsidR="00590D03" w:rsidRPr="00872BB6" w:rsidRDefault="00027535" w:rsidP="00767C02">
      <w:pPr>
        <w:spacing w:after="157" w:line="240" w:lineRule="auto"/>
        <w:ind w:left="0" w:right="-6" w:firstLine="0"/>
      </w:pPr>
      <w:r w:rsidRPr="00027535">
        <w:rPr>
          <w:rFonts w:ascii="Calibri" w:eastAsia="Calibri" w:hAnsi="Calibri" w:cs="Calibri"/>
          <w:noProof/>
        </w:rPr>
      </w:r>
      <w:r w:rsidRPr="00027535">
        <w:rPr>
          <w:rFonts w:ascii="Calibri" w:eastAsia="Calibri" w:hAnsi="Calibri" w:cs="Calibri"/>
          <w:noProof/>
        </w:rPr>
        <w:pict>
          <v:group id="Group 1071" o:spid="_x0000_s1030" style="width:540pt;height:2.25pt;mso-position-horizontal-relative:char;mso-position-vertical-relative:line" coordsize="68580,285">
            <v:shape id="Shape 8" o:spid="_x0000_s1031" style="position:absolute;width:68580;height:0" coordsize="6858000,0" path="m,l6858000,e" filled="f" fillcolor="black" strokeweight="2.25pt">
              <v:fill opacity="0"/>
              <v:stroke miterlimit="10" joinstyle="miter"/>
            </v:shape>
            <w10:wrap type="none"/>
            <w10:anchorlock/>
          </v:group>
        </w:pict>
      </w:r>
    </w:p>
    <w:p w:rsidR="00AE7CB0" w:rsidRDefault="00692012" w:rsidP="00767C02">
      <w:pPr>
        <w:widowControl w:val="0"/>
        <w:tabs>
          <w:tab w:val="left" w:pos="920"/>
          <w:tab w:val="left" w:pos="921"/>
        </w:tabs>
        <w:autoSpaceDE w:val="0"/>
        <w:autoSpaceDN w:val="0"/>
        <w:spacing w:after="0" w:line="240" w:lineRule="auto"/>
      </w:pPr>
      <w:r w:rsidRPr="00585D60">
        <w:t>F</w:t>
      </w:r>
      <w:r w:rsidR="00585D60" w:rsidRPr="00585D60">
        <w:t>resher</w:t>
      </w:r>
    </w:p>
    <w:p w:rsidR="00692012" w:rsidRDefault="00692012" w:rsidP="00767C02">
      <w:pPr>
        <w:widowControl w:val="0"/>
        <w:tabs>
          <w:tab w:val="left" w:pos="920"/>
          <w:tab w:val="left" w:pos="921"/>
        </w:tabs>
        <w:autoSpaceDE w:val="0"/>
        <w:autoSpaceDN w:val="0"/>
        <w:spacing w:after="0" w:line="240" w:lineRule="auto"/>
      </w:pPr>
      <w:r>
        <w:t xml:space="preserve">Build websites </w:t>
      </w:r>
      <w:r w:rsidR="00F05DC0">
        <w:t xml:space="preserve">both statics and dynamic </w:t>
      </w:r>
      <w:r w:rsidR="00A278FC">
        <w:t xml:space="preserve">using </w:t>
      </w:r>
      <w:r w:rsidR="009F5746">
        <w:t>W</w:t>
      </w:r>
      <w:r w:rsidR="00A278FC">
        <w:t>ordpress or HTML</w:t>
      </w:r>
      <w:r w:rsidR="002C36C3">
        <w:t xml:space="preserve"> </w:t>
      </w:r>
      <w:r w:rsidR="00A278FC">
        <w:t>,</w:t>
      </w:r>
      <w:r w:rsidR="002C36C3">
        <w:t xml:space="preserve"> </w:t>
      </w:r>
      <w:r w:rsidR="00A278FC">
        <w:t>CSS</w:t>
      </w:r>
      <w:r w:rsidR="002C36C3">
        <w:t xml:space="preserve"> </w:t>
      </w:r>
      <w:r w:rsidR="00A278FC">
        <w:t>,</w:t>
      </w:r>
      <w:r w:rsidR="002C36C3">
        <w:t xml:space="preserve"> </w:t>
      </w:r>
      <w:r w:rsidR="00A278FC">
        <w:t>BootStrap and JavaScript</w:t>
      </w:r>
      <w:r w:rsidR="00AD158A">
        <w:t xml:space="preserve"> ,php,mysql.</w:t>
      </w:r>
    </w:p>
    <w:p w:rsidR="00BF2EB7" w:rsidRPr="00585D60" w:rsidRDefault="00BF2EB7" w:rsidP="00767C02">
      <w:pPr>
        <w:widowControl w:val="0"/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</w:p>
    <w:p w:rsidR="00590D03" w:rsidRPr="00872BB6" w:rsidRDefault="00EC3090" w:rsidP="00767C02">
      <w:pPr>
        <w:pStyle w:val="Heading1"/>
        <w:spacing w:line="240" w:lineRule="auto"/>
        <w:ind w:left="-5"/>
        <w:rPr>
          <w:sz w:val="24"/>
        </w:rPr>
      </w:pPr>
      <w:r w:rsidRPr="00872BB6">
        <w:rPr>
          <w:sz w:val="24"/>
        </w:rPr>
        <w:t>LEADERSHIP ACTIVITIES</w:t>
      </w:r>
    </w:p>
    <w:p w:rsidR="00590D03" w:rsidRPr="00872BB6" w:rsidRDefault="00027535" w:rsidP="00767C02">
      <w:pPr>
        <w:spacing w:after="163" w:line="240" w:lineRule="auto"/>
        <w:ind w:left="0" w:right="-6" w:firstLine="0"/>
      </w:pPr>
      <w:r w:rsidRPr="00027535">
        <w:rPr>
          <w:rFonts w:ascii="Calibri" w:eastAsia="Calibri" w:hAnsi="Calibri" w:cs="Calibri"/>
          <w:noProof/>
        </w:rPr>
      </w:r>
      <w:r w:rsidRPr="00027535">
        <w:rPr>
          <w:rFonts w:ascii="Calibri" w:eastAsia="Calibri" w:hAnsi="Calibri" w:cs="Calibri"/>
          <w:noProof/>
        </w:rPr>
        <w:pict>
          <v:group id="Group 1072" o:spid="_x0000_s1028" style="width:540pt;height:2.25pt;mso-position-horizontal-relative:char;mso-position-vertical-relative:line" coordsize="68580,285">
            <v:shape id="Shape 9" o:spid="_x0000_s1029" style="position:absolute;width:68580;height:0" coordsize="6858000,0" path="m,l6858000,e" filled="f" fillcolor="black" strokeweight="2.25pt">
              <v:fill opacity="0"/>
              <v:stroke miterlimit="10" joinstyle="miter"/>
            </v:shape>
            <w10:wrap type="none"/>
            <w10:anchorlock/>
          </v:group>
        </w:pict>
      </w:r>
    </w:p>
    <w:p w:rsidR="005E3EE5" w:rsidRDefault="00F05BAB" w:rsidP="00767C02">
      <w:pPr>
        <w:pStyle w:val="ListParagraph"/>
        <w:numPr>
          <w:ilvl w:val="0"/>
          <w:numId w:val="7"/>
        </w:numPr>
        <w:spacing w:line="240" w:lineRule="auto"/>
      </w:pPr>
      <w:r>
        <w:t xml:space="preserve">Good at working in </w:t>
      </w:r>
      <w:r w:rsidR="00F17ABA">
        <w:t>Team.</w:t>
      </w:r>
    </w:p>
    <w:p w:rsidR="00F17ABA" w:rsidRDefault="00F17ABA" w:rsidP="00767C02">
      <w:pPr>
        <w:pStyle w:val="ListParagraph"/>
        <w:numPr>
          <w:ilvl w:val="0"/>
          <w:numId w:val="7"/>
        </w:numPr>
        <w:spacing w:line="240" w:lineRule="auto"/>
      </w:pPr>
      <w:r>
        <w:t>Honest and loyal.</w:t>
      </w:r>
    </w:p>
    <w:p w:rsidR="00675EB6" w:rsidRPr="00872BB6" w:rsidRDefault="00F05BAB" w:rsidP="00767C02">
      <w:pPr>
        <w:pStyle w:val="ListParagraph"/>
        <w:numPr>
          <w:ilvl w:val="0"/>
          <w:numId w:val="7"/>
        </w:numPr>
        <w:spacing w:line="240" w:lineRule="auto"/>
      </w:pPr>
      <w:r>
        <w:t xml:space="preserve">Capable of working </w:t>
      </w:r>
      <w:r w:rsidR="00675EB6">
        <w:t>under pressure.</w:t>
      </w:r>
    </w:p>
    <w:p w:rsidR="00E10C34" w:rsidRPr="00872BB6" w:rsidRDefault="00E10C34" w:rsidP="00767C02">
      <w:pPr>
        <w:pStyle w:val="Heading1"/>
        <w:spacing w:line="240" w:lineRule="auto"/>
        <w:ind w:left="-5"/>
      </w:pPr>
    </w:p>
    <w:p w:rsidR="00590D03" w:rsidRPr="00872BB6" w:rsidRDefault="00EC3090" w:rsidP="00767C02">
      <w:pPr>
        <w:pStyle w:val="Heading1"/>
        <w:spacing w:line="240" w:lineRule="auto"/>
        <w:ind w:left="-5"/>
        <w:rPr>
          <w:sz w:val="24"/>
        </w:rPr>
      </w:pPr>
      <w:r w:rsidRPr="00872BB6">
        <w:rPr>
          <w:sz w:val="24"/>
        </w:rPr>
        <w:t>SKILLS AND INTERESTS</w:t>
      </w:r>
    </w:p>
    <w:p w:rsidR="00590D03" w:rsidRPr="00872BB6" w:rsidRDefault="00027535" w:rsidP="00767C02">
      <w:pPr>
        <w:spacing w:after="352" w:line="240" w:lineRule="auto"/>
        <w:ind w:left="0" w:right="-6" w:firstLine="0"/>
      </w:pPr>
      <w:r w:rsidRPr="00027535">
        <w:rPr>
          <w:rFonts w:ascii="Calibri" w:eastAsia="Calibri" w:hAnsi="Calibri" w:cs="Calibri"/>
          <w:noProof/>
        </w:rPr>
      </w:r>
      <w:r w:rsidRPr="00027535">
        <w:rPr>
          <w:rFonts w:ascii="Calibri" w:eastAsia="Calibri" w:hAnsi="Calibri" w:cs="Calibri"/>
          <w:noProof/>
        </w:rPr>
        <w:pict>
          <v:group id="Group 1073" o:spid="_x0000_s1026" style="width:540pt;height:2.25pt;mso-position-horizontal-relative:char;mso-position-vertical-relative:line" coordsize="68580,285">
            <v:shape id="Shape 10" o:spid="_x0000_s1027" style="position:absolute;width:68580;height:0" coordsize="6858000,0" path="m,l6858000,e" filled="f" fillcolor="black" strokeweight="2.25pt">
              <v:fill opacity="0"/>
              <v:stroke miterlimit="10" joinstyle="miter"/>
            </v:shape>
            <w10:wrap type="none"/>
            <w10:anchorlock/>
          </v:group>
        </w:pict>
      </w:r>
    </w:p>
    <w:p w:rsidR="00590D03" w:rsidRPr="00872BB6" w:rsidRDefault="004F43D7" w:rsidP="00767C02">
      <w:pPr>
        <w:spacing w:line="240" w:lineRule="auto"/>
        <w:ind w:left="0" w:firstLine="0"/>
        <w:rPr>
          <w:b/>
        </w:rPr>
      </w:pPr>
      <w:r w:rsidRPr="00872BB6">
        <w:rPr>
          <w:b/>
        </w:rPr>
        <w:t>Management Skills</w:t>
      </w:r>
    </w:p>
    <w:p w:rsidR="008A4E78" w:rsidRPr="008A4E78" w:rsidRDefault="008A4E78" w:rsidP="00CA7AAC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Carlito" w:hAnsiTheme="majorBidi" w:cstheme="majorBidi"/>
        </w:rPr>
      </w:pPr>
      <w:r w:rsidRPr="008A4E78">
        <w:rPr>
          <w:rFonts w:asciiTheme="majorBidi" w:eastAsia="Carlito" w:hAnsiTheme="majorBidi" w:cstheme="majorBidi"/>
        </w:rPr>
        <w:t>Willing to work efficiently and effectively.</w:t>
      </w:r>
    </w:p>
    <w:p w:rsidR="004F43D7" w:rsidRPr="00872BB6" w:rsidRDefault="004F43D7" w:rsidP="2A227201">
      <w:pPr>
        <w:pStyle w:val="ListParagraph"/>
        <w:widowControl w:val="0"/>
        <w:numPr>
          <w:ilvl w:val="0"/>
          <w:numId w:val="7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2A227201">
        <w:rPr>
          <w:rFonts w:asciiTheme="majorBidi" w:eastAsia="Carlito" w:hAnsiTheme="majorBidi" w:cstheme="majorBidi"/>
        </w:rPr>
        <w:t xml:space="preserve">Strong interpersonal communications, </w:t>
      </w:r>
      <w:r w:rsidR="00B46556">
        <w:rPr>
          <w:rFonts w:asciiTheme="majorBidi" w:eastAsia="Carlito" w:hAnsiTheme="majorBidi" w:cstheme="majorBidi"/>
        </w:rPr>
        <w:t xml:space="preserve">presentation </w:t>
      </w:r>
      <w:r w:rsidR="008D5468" w:rsidRPr="2A227201">
        <w:rPr>
          <w:rFonts w:asciiTheme="majorBidi" w:eastAsia="Carlito" w:hAnsiTheme="majorBidi" w:cstheme="majorBidi"/>
        </w:rPr>
        <w:t>and</w:t>
      </w:r>
      <w:r w:rsidR="00B46556">
        <w:rPr>
          <w:rFonts w:asciiTheme="majorBidi" w:eastAsia="Carlito" w:hAnsiTheme="majorBidi" w:cstheme="majorBidi"/>
        </w:rPr>
        <w:t xml:space="preserve"> </w:t>
      </w:r>
      <w:r w:rsidR="008D5468" w:rsidRPr="2A227201">
        <w:rPr>
          <w:rFonts w:asciiTheme="majorBidi" w:eastAsia="Carlito" w:hAnsiTheme="majorBidi" w:cstheme="majorBidi"/>
        </w:rPr>
        <w:t>organizational</w:t>
      </w:r>
      <w:r w:rsidRPr="2A227201">
        <w:rPr>
          <w:rFonts w:asciiTheme="majorBidi" w:eastAsia="Carlito" w:hAnsiTheme="majorBidi" w:cstheme="majorBidi"/>
        </w:rPr>
        <w:t xml:space="preserve"> skills.</w:t>
      </w:r>
    </w:p>
    <w:p w:rsidR="004F43D7" w:rsidRDefault="004F43D7" w:rsidP="2A227201">
      <w:pPr>
        <w:pStyle w:val="ListParagraph"/>
        <w:widowControl w:val="0"/>
        <w:numPr>
          <w:ilvl w:val="0"/>
          <w:numId w:val="7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2A227201">
        <w:rPr>
          <w:rFonts w:asciiTheme="majorBidi" w:eastAsia="Carlito" w:hAnsiTheme="majorBidi" w:cstheme="majorBidi"/>
        </w:rPr>
        <w:t xml:space="preserve">Capable of achieving immediate and </w:t>
      </w:r>
      <w:r w:rsidR="1460564E" w:rsidRPr="2A227201">
        <w:rPr>
          <w:rFonts w:asciiTheme="majorBidi" w:eastAsia="Carlito" w:hAnsiTheme="majorBidi" w:cstheme="majorBidi"/>
        </w:rPr>
        <w:t>long-term</w:t>
      </w:r>
      <w:r w:rsidRPr="2A227201">
        <w:rPr>
          <w:rFonts w:asciiTheme="majorBidi" w:eastAsia="Carlito" w:hAnsiTheme="majorBidi" w:cstheme="majorBidi"/>
        </w:rPr>
        <w:t xml:space="preserve"> goals and meeting operational deadlines.</w:t>
      </w:r>
    </w:p>
    <w:p w:rsidR="004F43D7" w:rsidRPr="00872BB6" w:rsidRDefault="004F43D7" w:rsidP="00CA7AAC">
      <w:pPr>
        <w:spacing w:line="240" w:lineRule="auto"/>
        <w:rPr>
          <w:b/>
        </w:rPr>
      </w:pPr>
      <w:r w:rsidRPr="00872BB6">
        <w:rPr>
          <w:b/>
        </w:rPr>
        <w:t>Interpersonal Skills</w:t>
      </w:r>
    </w:p>
    <w:p w:rsidR="0050762C" w:rsidRPr="00872BB6" w:rsidRDefault="0050762C" w:rsidP="00CA7AAC">
      <w:pPr>
        <w:pStyle w:val="ListParagraph"/>
        <w:widowControl w:val="0"/>
        <w:numPr>
          <w:ilvl w:val="0"/>
          <w:numId w:val="12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00872BB6">
        <w:rPr>
          <w:rFonts w:asciiTheme="majorBidi" w:eastAsia="Carlito" w:hAnsiTheme="majorBidi" w:cstheme="majorBidi"/>
        </w:rPr>
        <w:t>Self-motivated</w:t>
      </w:r>
      <w:r w:rsidR="00D66AF0" w:rsidRPr="00872BB6">
        <w:rPr>
          <w:rFonts w:asciiTheme="majorBidi" w:eastAsia="Carlito" w:hAnsiTheme="majorBidi" w:cstheme="majorBidi"/>
        </w:rPr>
        <w:t>.</w:t>
      </w:r>
    </w:p>
    <w:p w:rsidR="00D66AF0" w:rsidRPr="00872BB6" w:rsidRDefault="00D66AF0" w:rsidP="00767C02">
      <w:pPr>
        <w:pStyle w:val="ListParagraph"/>
        <w:widowControl w:val="0"/>
        <w:numPr>
          <w:ilvl w:val="0"/>
          <w:numId w:val="12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00872BB6">
        <w:rPr>
          <w:rFonts w:asciiTheme="majorBidi" w:eastAsia="Carlito" w:hAnsiTheme="majorBidi" w:cstheme="majorBidi"/>
        </w:rPr>
        <w:t>Management skills</w:t>
      </w:r>
      <w:r w:rsidR="005A2D8E">
        <w:rPr>
          <w:rFonts w:asciiTheme="majorBidi" w:eastAsia="Carlito" w:hAnsiTheme="majorBidi" w:cstheme="majorBidi"/>
        </w:rPr>
        <w:t>.</w:t>
      </w:r>
    </w:p>
    <w:p w:rsidR="00D66AF0" w:rsidRPr="00872BB6" w:rsidRDefault="00D66AF0" w:rsidP="00767C02">
      <w:pPr>
        <w:pStyle w:val="ListParagraph"/>
        <w:widowControl w:val="0"/>
        <w:numPr>
          <w:ilvl w:val="0"/>
          <w:numId w:val="12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00872BB6">
        <w:rPr>
          <w:rFonts w:asciiTheme="majorBidi" w:eastAsia="Carlito" w:hAnsiTheme="majorBidi" w:cstheme="majorBidi"/>
        </w:rPr>
        <w:t>Responsibility.</w:t>
      </w:r>
    </w:p>
    <w:p w:rsidR="004F43D7" w:rsidRPr="00EE398F" w:rsidRDefault="004F43D7" w:rsidP="00EE398F">
      <w:pPr>
        <w:widowControl w:val="0"/>
        <w:tabs>
          <w:tab w:val="left" w:pos="920"/>
          <w:tab w:val="left" w:pos="921"/>
        </w:tabs>
        <w:autoSpaceDE w:val="0"/>
        <w:autoSpaceDN w:val="0"/>
        <w:spacing w:after="0" w:line="240" w:lineRule="auto"/>
        <w:ind w:left="0" w:firstLine="0"/>
        <w:rPr>
          <w:rFonts w:asciiTheme="majorBidi" w:eastAsia="Carlito" w:hAnsiTheme="majorBidi" w:cstheme="majorBidi"/>
          <w:b/>
        </w:rPr>
      </w:pPr>
    </w:p>
    <w:p w:rsidR="004F43D7" w:rsidRPr="00872BB6" w:rsidRDefault="00EC3090" w:rsidP="00767C02">
      <w:pPr>
        <w:widowControl w:val="0"/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00872BB6">
        <w:rPr>
          <w:b/>
        </w:rPr>
        <w:t>T</w:t>
      </w:r>
      <w:r w:rsidR="004F43D7" w:rsidRPr="00872BB6">
        <w:rPr>
          <w:b/>
        </w:rPr>
        <w:t>echnical Skills</w:t>
      </w:r>
    </w:p>
    <w:p w:rsidR="004F43D7" w:rsidRPr="00872BB6" w:rsidRDefault="006347F8" w:rsidP="00767C02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>
        <w:rPr>
          <w:rFonts w:asciiTheme="majorBidi" w:eastAsia="Carlito" w:hAnsiTheme="majorBidi" w:cstheme="majorBidi"/>
        </w:rPr>
        <w:t>Ms word</w:t>
      </w:r>
    </w:p>
    <w:p w:rsidR="004F43D7" w:rsidRDefault="004F43D7" w:rsidP="2A227201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2A227201">
        <w:rPr>
          <w:rFonts w:asciiTheme="majorBidi" w:eastAsia="Carlito" w:hAnsiTheme="majorBidi" w:cstheme="majorBidi"/>
        </w:rPr>
        <w:t xml:space="preserve">Proficient in MS Office </w:t>
      </w:r>
      <w:r w:rsidR="7B7A3DEE" w:rsidRPr="2A227201">
        <w:rPr>
          <w:rFonts w:asciiTheme="majorBidi" w:eastAsia="Carlito" w:hAnsiTheme="majorBidi" w:cstheme="majorBidi"/>
        </w:rPr>
        <w:t>i.e.,</w:t>
      </w:r>
      <w:r w:rsidRPr="2A227201">
        <w:rPr>
          <w:rFonts w:asciiTheme="majorBidi" w:eastAsia="Carlito" w:hAnsiTheme="majorBidi" w:cstheme="majorBidi"/>
        </w:rPr>
        <w:t xml:space="preserve"> MS Excel, Power Point, MS Word.</w:t>
      </w:r>
    </w:p>
    <w:p w:rsidR="00CF2DE1" w:rsidRDefault="00CF2DE1" w:rsidP="2A227201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>
        <w:rPr>
          <w:rFonts w:asciiTheme="majorBidi" w:eastAsia="Carlito" w:hAnsiTheme="majorBidi" w:cstheme="majorBidi"/>
        </w:rPr>
        <w:t>C++,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HTML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,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CSS</w:t>
      </w:r>
      <w:r w:rsidR="008343E1">
        <w:rPr>
          <w:rFonts w:asciiTheme="majorBidi" w:eastAsia="Carlito" w:hAnsiTheme="majorBidi" w:cstheme="majorBidi"/>
        </w:rPr>
        <w:t xml:space="preserve"> , Bootstrap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,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JavaScript</w:t>
      </w:r>
      <w:r w:rsidR="00E46878">
        <w:rPr>
          <w:rFonts w:asciiTheme="majorBidi" w:eastAsia="Carlito" w:hAnsiTheme="majorBidi" w:cstheme="majorBidi"/>
        </w:rPr>
        <w:t xml:space="preserve"> </w:t>
      </w:r>
      <w:r>
        <w:rPr>
          <w:rFonts w:asciiTheme="majorBidi" w:eastAsia="Carlito" w:hAnsiTheme="majorBidi" w:cstheme="majorBidi"/>
        </w:rPr>
        <w:t>,</w:t>
      </w:r>
      <w:r w:rsidR="00E46878">
        <w:rPr>
          <w:rFonts w:asciiTheme="majorBidi" w:eastAsia="Carlito" w:hAnsiTheme="majorBidi" w:cstheme="majorBidi"/>
        </w:rPr>
        <w:t xml:space="preserve">  MySQL , PHP.</w:t>
      </w:r>
    </w:p>
    <w:p w:rsidR="00CF2DE1" w:rsidRDefault="00CF2DE1" w:rsidP="00767C02">
      <w:pPr>
        <w:spacing w:line="240" w:lineRule="auto"/>
        <w:ind w:left="0" w:firstLine="0"/>
        <w:rPr>
          <w:b/>
        </w:rPr>
      </w:pPr>
    </w:p>
    <w:p w:rsidR="00590D03" w:rsidRPr="00872BB6" w:rsidRDefault="00EC3090" w:rsidP="00767C02">
      <w:pPr>
        <w:spacing w:line="240" w:lineRule="auto"/>
        <w:ind w:left="0" w:firstLine="0"/>
        <w:rPr>
          <w:b/>
        </w:rPr>
      </w:pPr>
      <w:r w:rsidRPr="00872BB6">
        <w:rPr>
          <w:b/>
        </w:rPr>
        <w:t>Language</w:t>
      </w:r>
    </w:p>
    <w:p w:rsidR="0050762C" w:rsidRPr="00872BB6" w:rsidRDefault="0050762C" w:rsidP="00767C02">
      <w:pPr>
        <w:pStyle w:val="ListParagraph"/>
        <w:widowControl w:val="0"/>
        <w:numPr>
          <w:ilvl w:val="0"/>
          <w:numId w:val="14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 w:rsidRPr="00872BB6">
        <w:rPr>
          <w:rFonts w:asciiTheme="majorBidi" w:eastAsia="Carlito" w:hAnsiTheme="majorBidi" w:cstheme="majorBidi"/>
        </w:rPr>
        <w:t>English</w:t>
      </w:r>
      <w:r w:rsidR="00E10C34" w:rsidRPr="00872BB6">
        <w:rPr>
          <w:rFonts w:asciiTheme="majorBidi" w:eastAsia="Carlito" w:hAnsiTheme="majorBidi" w:cstheme="majorBidi"/>
        </w:rPr>
        <w:t xml:space="preserve">, </w:t>
      </w:r>
      <w:r w:rsidRPr="00872BB6">
        <w:rPr>
          <w:rFonts w:asciiTheme="majorBidi" w:eastAsia="Carlito" w:hAnsiTheme="majorBidi" w:cstheme="majorBidi"/>
        </w:rPr>
        <w:t>Urdu</w:t>
      </w:r>
      <w:r w:rsidR="00761312">
        <w:rPr>
          <w:rFonts w:asciiTheme="majorBidi" w:eastAsia="Carlito" w:hAnsiTheme="majorBidi" w:cstheme="majorBidi"/>
        </w:rPr>
        <w:t>.</w:t>
      </w:r>
    </w:p>
    <w:p w:rsidR="0050762C" w:rsidRPr="00872BB6" w:rsidRDefault="00EC3090" w:rsidP="00767C02">
      <w:pPr>
        <w:spacing w:line="240" w:lineRule="auto"/>
        <w:ind w:left="-5"/>
        <w:rPr>
          <w:b/>
        </w:rPr>
      </w:pPr>
      <w:r w:rsidRPr="00872BB6">
        <w:rPr>
          <w:b/>
        </w:rPr>
        <w:t>I</w:t>
      </w:r>
      <w:r w:rsidR="0050762C" w:rsidRPr="00872BB6">
        <w:rPr>
          <w:b/>
        </w:rPr>
        <w:t>nterests</w:t>
      </w:r>
    </w:p>
    <w:p w:rsidR="0094549E" w:rsidRPr="00872BB6" w:rsidRDefault="000F6ADF" w:rsidP="2A227201">
      <w:pPr>
        <w:pStyle w:val="ListParagraph"/>
        <w:widowControl w:val="0"/>
        <w:numPr>
          <w:ilvl w:val="0"/>
          <w:numId w:val="15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>
        <w:rPr>
          <w:rFonts w:asciiTheme="majorBidi" w:eastAsia="Carlito" w:hAnsiTheme="majorBidi" w:cstheme="majorBidi"/>
        </w:rPr>
        <w:t>Reading books of different sorts</w:t>
      </w:r>
      <w:r w:rsidR="0094549E" w:rsidRPr="2A227201">
        <w:rPr>
          <w:rFonts w:asciiTheme="majorBidi" w:eastAsia="Carlito" w:hAnsiTheme="majorBidi" w:cstheme="majorBidi"/>
        </w:rPr>
        <w:t>.</w:t>
      </w:r>
    </w:p>
    <w:p w:rsidR="00590D03" w:rsidRPr="00DB6519" w:rsidRDefault="00BE2630" w:rsidP="2A227201">
      <w:pPr>
        <w:pStyle w:val="ListParagraph"/>
        <w:widowControl w:val="0"/>
        <w:numPr>
          <w:ilvl w:val="0"/>
          <w:numId w:val="15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Theme="majorBidi" w:eastAsia="Carlito" w:hAnsiTheme="majorBidi" w:cstheme="majorBidi"/>
        </w:rPr>
      </w:pPr>
      <w:r>
        <w:rPr>
          <w:rFonts w:asciiTheme="majorBidi" w:eastAsia="Carlito" w:hAnsiTheme="majorBidi" w:cstheme="majorBidi"/>
        </w:rPr>
        <w:t xml:space="preserve">Learning new </w:t>
      </w:r>
      <w:r w:rsidR="006E4708">
        <w:rPr>
          <w:rFonts w:asciiTheme="majorBidi" w:eastAsia="Carlito" w:hAnsiTheme="majorBidi" w:cstheme="majorBidi"/>
        </w:rPr>
        <w:t>P</w:t>
      </w:r>
      <w:r w:rsidR="005E398C">
        <w:rPr>
          <w:rFonts w:asciiTheme="majorBidi" w:eastAsia="Carlito" w:hAnsiTheme="majorBidi" w:cstheme="majorBidi"/>
        </w:rPr>
        <w:t xml:space="preserve">rogramming </w:t>
      </w:r>
      <w:r>
        <w:rPr>
          <w:rFonts w:asciiTheme="majorBidi" w:eastAsia="Carlito" w:hAnsiTheme="majorBidi" w:cstheme="majorBidi"/>
        </w:rPr>
        <w:t xml:space="preserve">languages.  </w:t>
      </w:r>
    </w:p>
    <w:sectPr w:rsidR="00590D03" w:rsidRPr="00DB6519" w:rsidSect="00E10C3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02" w:right="726" w:bottom="1061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0A5" w:rsidRDefault="008910A5" w:rsidP="0094549E">
      <w:pPr>
        <w:spacing w:after="0" w:line="240" w:lineRule="auto"/>
      </w:pPr>
      <w:r>
        <w:separator/>
      </w:r>
    </w:p>
  </w:endnote>
  <w:endnote w:type="continuationSeparator" w:id="1">
    <w:p w:rsidR="008910A5" w:rsidRDefault="008910A5" w:rsidP="0094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595"/>
      <w:gridCol w:w="3595"/>
      <w:gridCol w:w="3595"/>
    </w:tblGrid>
    <w:tr w:rsidR="2A227201" w:rsidTr="2A227201">
      <w:tc>
        <w:tcPr>
          <w:tcW w:w="3595" w:type="dxa"/>
        </w:tcPr>
        <w:p w:rsidR="2A227201" w:rsidRDefault="2A227201" w:rsidP="2A227201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A227201" w:rsidRDefault="2A227201" w:rsidP="2A227201">
    <w:pPr>
      <w:pStyle w:val="Footer"/>
      <w:rPr>
        <w:color w:val="000000" w:themeColor="text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595"/>
      <w:gridCol w:w="3595"/>
      <w:gridCol w:w="3595"/>
    </w:tblGrid>
    <w:tr w:rsidR="2A227201" w:rsidTr="2A227201">
      <w:tc>
        <w:tcPr>
          <w:tcW w:w="3595" w:type="dxa"/>
        </w:tcPr>
        <w:p w:rsidR="2A227201" w:rsidRDefault="2A227201" w:rsidP="2A227201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A227201" w:rsidRDefault="2A227201" w:rsidP="2A227201">
    <w:pPr>
      <w:pStyle w:val="Footer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0A5" w:rsidRDefault="008910A5" w:rsidP="0094549E">
      <w:pPr>
        <w:spacing w:after="0" w:line="240" w:lineRule="auto"/>
      </w:pPr>
      <w:r>
        <w:separator/>
      </w:r>
    </w:p>
  </w:footnote>
  <w:footnote w:type="continuationSeparator" w:id="1">
    <w:p w:rsidR="008910A5" w:rsidRDefault="008910A5" w:rsidP="0094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595"/>
      <w:gridCol w:w="3595"/>
      <w:gridCol w:w="3595"/>
    </w:tblGrid>
    <w:tr w:rsidR="2A227201" w:rsidTr="2A227201">
      <w:tc>
        <w:tcPr>
          <w:tcW w:w="3595" w:type="dxa"/>
        </w:tcPr>
        <w:p w:rsidR="2A227201" w:rsidRDefault="2A227201" w:rsidP="2A227201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A227201" w:rsidRDefault="2A227201" w:rsidP="2A227201">
    <w:pPr>
      <w:pStyle w:val="Header"/>
      <w:rPr>
        <w:color w:val="000000" w:themeColor="text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595"/>
      <w:gridCol w:w="3595"/>
      <w:gridCol w:w="3595"/>
    </w:tblGrid>
    <w:tr w:rsidR="2A227201" w:rsidTr="2A227201">
      <w:tc>
        <w:tcPr>
          <w:tcW w:w="3595" w:type="dxa"/>
        </w:tcPr>
        <w:p w:rsidR="2A227201" w:rsidRDefault="2A227201" w:rsidP="2A227201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595" w:type="dxa"/>
        </w:tcPr>
        <w:p w:rsidR="2A227201" w:rsidRDefault="2A227201" w:rsidP="2A227201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A227201" w:rsidRDefault="2A227201" w:rsidP="2A227201">
    <w:pPr>
      <w:pStyle w:val="Header"/>
      <w:rPr>
        <w:color w:val="000000" w:themeColor="text1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0dMsLOcF3PXGS" id="y++X7Tpi"/>
  </int:Manifest>
  <int:Observations>
    <int:Content id="y++X7Tpi">
      <int:Rejection type="AugLoop_Text_Critique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6C4A"/>
    <w:multiLevelType w:val="hybridMultilevel"/>
    <w:tmpl w:val="53149A5C"/>
    <w:lvl w:ilvl="0" w:tplc="5B7E49D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081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206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C693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6A2D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E9A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787F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4000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026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803353"/>
    <w:multiLevelType w:val="hybridMultilevel"/>
    <w:tmpl w:val="753AB75E"/>
    <w:lvl w:ilvl="0" w:tplc="3CFC0302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B54CA98C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D84EA334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3" w:tplc="9142286E"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4" w:tplc="496E9810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5" w:tplc="2BFA9C64"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 w:tplc="22347E64"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7" w:tplc="49862A36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 w:tplc="C908E51E"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2">
    <w:nsid w:val="09F40286"/>
    <w:multiLevelType w:val="hybridMultilevel"/>
    <w:tmpl w:val="F4C61B3A"/>
    <w:lvl w:ilvl="0" w:tplc="DB921B6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897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300B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2D7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2F2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C9D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E3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8AA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666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BF3C8F"/>
    <w:multiLevelType w:val="hybridMultilevel"/>
    <w:tmpl w:val="F5B2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11A98"/>
    <w:multiLevelType w:val="hybridMultilevel"/>
    <w:tmpl w:val="FF34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55055"/>
    <w:multiLevelType w:val="hybridMultilevel"/>
    <w:tmpl w:val="4C98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D711E"/>
    <w:multiLevelType w:val="hybridMultilevel"/>
    <w:tmpl w:val="9DFEAF70"/>
    <w:lvl w:ilvl="0" w:tplc="CF045A8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0D5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024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467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4B3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440C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64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0C8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EA0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1571B5"/>
    <w:multiLevelType w:val="hybridMultilevel"/>
    <w:tmpl w:val="FE7A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E6A12"/>
    <w:multiLevelType w:val="hybridMultilevel"/>
    <w:tmpl w:val="EDF8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E0753"/>
    <w:multiLevelType w:val="hybridMultilevel"/>
    <w:tmpl w:val="7B76F084"/>
    <w:lvl w:ilvl="0" w:tplc="C270EC9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FC44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0C7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AA2D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819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E31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80F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43C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74E8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9BD6E05"/>
    <w:multiLevelType w:val="hybridMultilevel"/>
    <w:tmpl w:val="25D0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51CA4"/>
    <w:multiLevelType w:val="hybridMultilevel"/>
    <w:tmpl w:val="0124FB76"/>
    <w:lvl w:ilvl="0" w:tplc="04090001">
      <w:start w:val="1"/>
      <w:numFmt w:val="bullet"/>
      <w:lvlText w:val="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B54CA98C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D84EA334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3" w:tplc="9142286E"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4" w:tplc="496E9810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5" w:tplc="2BFA9C64"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 w:tplc="22347E64"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7" w:tplc="49862A36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 w:tplc="C908E51E"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12">
    <w:nsid w:val="63BE3249"/>
    <w:multiLevelType w:val="hybridMultilevel"/>
    <w:tmpl w:val="B30C65D8"/>
    <w:lvl w:ilvl="0" w:tplc="86AE311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2298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D49B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E35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651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A6A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CDE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EEF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A4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5F400D5"/>
    <w:multiLevelType w:val="hybridMultilevel"/>
    <w:tmpl w:val="3FF8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F455D"/>
    <w:multiLevelType w:val="hybridMultilevel"/>
    <w:tmpl w:val="C24A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0D03"/>
    <w:rsid w:val="00027535"/>
    <w:rsid w:val="000809F5"/>
    <w:rsid w:val="000F53B6"/>
    <w:rsid w:val="000F5C34"/>
    <w:rsid w:val="000F6ADF"/>
    <w:rsid w:val="00153165"/>
    <w:rsid w:val="001761C7"/>
    <w:rsid w:val="001A3F6C"/>
    <w:rsid w:val="001C6492"/>
    <w:rsid w:val="001D363E"/>
    <w:rsid w:val="00210111"/>
    <w:rsid w:val="00234886"/>
    <w:rsid w:val="002373AC"/>
    <w:rsid w:val="00264FB6"/>
    <w:rsid w:val="00283750"/>
    <w:rsid w:val="00283A09"/>
    <w:rsid w:val="002C36C3"/>
    <w:rsid w:val="002F5DE5"/>
    <w:rsid w:val="00312303"/>
    <w:rsid w:val="003238E8"/>
    <w:rsid w:val="00323B81"/>
    <w:rsid w:val="003A1E75"/>
    <w:rsid w:val="003B5ECC"/>
    <w:rsid w:val="003C23ED"/>
    <w:rsid w:val="003D4E15"/>
    <w:rsid w:val="003D6639"/>
    <w:rsid w:val="004C4766"/>
    <w:rsid w:val="004F43D7"/>
    <w:rsid w:val="0050762C"/>
    <w:rsid w:val="00540768"/>
    <w:rsid w:val="00574E85"/>
    <w:rsid w:val="00585D60"/>
    <w:rsid w:val="00590D03"/>
    <w:rsid w:val="00593615"/>
    <w:rsid w:val="005A2D8E"/>
    <w:rsid w:val="005E398C"/>
    <w:rsid w:val="005E3EE5"/>
    <w:rsid w:val="005E6EB5"/>
    <w:rsid w:val="00610DCE"/>
    <w:rsid w:val="006347F8"/>
    <w:rsid w:val="00675EB6"/>
    <w:rsid w:val="00692012"/>
    <w:rsid w:val="0069449A"/>
    <w:rsid w:val="006C7212"/>
    <w:rsid w:val="006E4708"/>
    <w:rsid w:val="0075528F"/>
    <w:rsid w:val="00761312"/>
    <w:rsid w:val="00764779"/>
    <w:rsid w:val="00767C02"/>
    <w:rsid w:val="00783E00"/>
    <w:rsid w:val="007A5F82"/>
    <w:rsid w:val="008343E1"/>
    <w:rsid w:val="008566A4"/>
    <w:rsid w:val="00872BB6"/>
    <w:rsid w:val="00877397"/>
    <w:rsid w:val="008910A5"/>
    <w:rsid w:val="008A4E78"/>
    <w:rsid w:val="008C527F"/>
    <w:rsid w:val="008CF068"/>
    <w:rsid w:val="008D5468"/>
    <w:rsid w:val="0094549E"/>
    <w:rsid w:val="009D577F"/>
    <w:rsid w:val="009E1A64"/>
    <w:rsid w:val="009F5746"/>
    <w:rsid w:val="00A1055E"/>
    <w:rsid w:val="00A15F57"/>
    <w:rsid w:val="00A200D6"/>
    <w:rsid w:val="00A278FC"/>
    <w:rsid w:val="00A774F0"/>
    <w:rsid w:val="00A86B9E"/>
    <w:rsid w:val="00AD158A"/>
    <w:rsid w:val="00AE7CB0"/>
    <w:rsid w:val="00B3461F"/>
    <w:rsid w:val="00B46556"/>
    <w:rsid w:val="00B9784A"/>
    <w:rsid w:val="00BA7DDF"/>
    <w:rsid w:val="00BE2630"/>
    <w:rsid w:val="00BF2EB7"/>
    <w:rsid w:val="00C10F0C"/>
    <w:rsid w:val="00C21B51"/>
    <w:rsid w:val="00C3657F"/>
    <w:rsid w:val="00C37DBB"/>
    <w:rsid w:val="00C66AC6"/>
    <w:rsid w:val="00C8373B"/>
    <w:rsid w:val="00CA7AAC"/>
    <w:rsid w:val="00CF2DE1"/>
    <w:rsid w:val="00D2551D"/>
    <w:rsid w:val="00D66AF0"/>
    <w:rsid w:val="00D72238"/>
    <w:rsid w:val="00D90237"/>
    <w:rsid w:val="00D9519A"/>
    <w:rsid w:val="00DB1C0A"/>
    <w:rsid w:val="00DB6519"/>
    <w:rsid w:val="00DE1FD0"/>
    <w:rsid w:val="00E10C34"/>
    <w:rsid w:val="00E13975"/>
    <w:rsid w:val="00E46878"/>
    <w:rsid w:val="00E51729"/>
    <w:rsid w:val="00E51ADF"/>
    <w:rsid w:val="00EA6DE5"/>
    <w:rsid w:val="00EC3090"/>
    <w:rsid w:val="00EE398F"/>
    <w:rsid w:val="00F05BAB"/>
    <w:rsid w:val="00F05DC0"/>
    <w:rsid w:val="00F1393A"/>
    <w:rsid w:val="00F1541D"/>
    <w:rsid w:val="00F17ABA"/>
    <w:rsid w:val="00F40545"/>
    <w:rsid w:val="00F43024"/>
    <w:rsid w:val="00F52DBD"/>
    <w:rsid w:val="00F93809"/>
    <w:rsid w:val="00FB24AA"/>
    <w:rsid w:val="00FD0BF4"/>
    <w:rsid w:val="1460564E"/>
    <w:rsid w:val="213792E4"/>
    <w:rsid w:val="2564F56F"/>
    <w:rsid w:val="289FFCCE"/>
    <w:rsid w:val="2A227201"/>
    <w:rsid w:val="57A3FE63"/>
    <w:rsid w:val="752F3DFE"/>
    <w:rsid w:val="7B7A3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0C"/>
    <w:pPr>
      <w:spacing w:after="19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10F0C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C10F0C"/>
    <w:pPr>
      <w:keepNext/>
      <w:keepLines/>
      <w:spacing w:after="1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10F0C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C10F0C"/>
    <w:rPr>
      <w:rFonts w:ascii="Times New Roman" w:eastAsia="Times New Roman" w:hAnsi="Times New Roman" w:cs="Times New Roman"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B5E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E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10C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0C34"/>
  </w:style>
  <w:style w:type="paragraph" w:styleId="NormalWeb">
    <w:name w:val="Normal (Web)"/>
    <w:basedOn w:val="Normal"/>
    <w:uiPriority w:val="99"/>
    <w:semiHidden/>
    <w:unhideWhenUsed/>
    <w:rsid w:val="00E10C3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7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49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5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49E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ecdcee7a2efe48e4" Type="http://schemas.microsoft.com/office/2019/09/relationships/intelligence" Target="intelligenc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4DB2D9718124987800A095240461A" ma:contentTypeVersion="11" ma:contentTypeDescription="Create a new document." ma:contentTypeScope="" ma:versionID="2bc8d4e0c6362e8b04c38774098e1bc0">
  <xsd:schema xmlns:xsd="http://www.w3.org/2001/XMLSchema" xmlns:xs="http://www.w3.org/2001/XMLSchema" xmlns:p="http://schemas.microsoft.com/office/2006/metadata/properties" xmlns:ns2="7fdee19e-d58e-4191-b750-4abe1b1b0a9c" targetNamespace="http://schemas.microsoft.com/office/2006/metadata/properties" ma:root="true" ma:fieldsID="f0185ca6668504972ff2207f89bcf8bc" ns2:_="">
    <xsd:import namespace="7fdee19e-d58e-4191-b750-4abe1b1b0a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ee19e-d58e-4191-b750-4abe1b1b0a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ee19e-d58e-4191-b750-4abe1b1b0a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527115-5525-40BD-9151-271889A4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ee19e-d58e-4191-b750-4abe1b1b0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6C8D4-D967-415A-B074-F933C5F694A2}">
  <ds:schemaRefs>
    <ds:schemaRef ds:uri="http://schemas.microsoft.com/office/2006/metadata/properties"/>
    <ds:schemaRef ds:uri="http://schemas.microsoft.com/office/infopath/2007/PartnerControls"/>
    <ds:schemaRef ds:uri="7fdee19e-d58e-4191-b750-4abe1b1b0a9c"/>
  </ds:schemaRefs>
</ds:datastoreItem>
</file>

<file path=customXml/itemProps3.xml><?xml version="1.0" encoding="utf-8"?>
<ds:datastoreItem xmlns:ds="http://schemas.openxmlformats.org/officeDocument/2006/customXml" ds:itemID="{20792142-ED06-45C3-B860-8480E8EE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TCL Resume  Template.docx</vt:lpstr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 Resume  Template.docx</dc:title>
  <dc:subject/>
  <dc:creator>JENTERPRISES</dc:creator>
  <cp:keywords/>
  <cp:lastModifiedBy>HP 15</cp:lastModifiedBy>
  <cp:revision>34</cp:revision>
  <dcterms:created xsi:type="dcterms:W3CDTF">2021-11-26T17:35:00Z</dcterms:created>
  <dcterms:modified xsi:type="dcterms:W3CDTF">2023-05-15T15:13:00Z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0x010100DCE4DB2D9718124987800A095240461A</vt:lpwstr>
  </property>
</Properties>
</file>