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27E54" w14:textId="70FA96DB" w:rsidR="00125B84" w:rsidRPr="00125B84" w:rsidRDefault="00125B84" w:rsidP="00125B84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Northern Lights Immigration &amp; Study Abroad Consultancy: Website Documentation</w:t>
      </w:r>
    </w:p>
    <w:p w14:paraId="1A752D11" w14:textId="77777777" w:rsidR="00125B84" w:rsidRPr="00125B84" w:rsidRDefault="00125B84" w:rsidP="00125B8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 Website Structure &amp; Core Pages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810"/>
        <w:gridCol w:w="5096"/>
      </w:tblGrid>
      <w:tr w:rsidR="00125B84" w:rsidRPr="00125B84" w14:paraId="2DDBFA3D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4EA2C5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C71EE2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88A3C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Key Sections</w:t>
            </w:r>
          </w:p>
        </w:tc>
      </w:tr>
      <w:tr w:rsidR="00125B84" w:rsidRPr="00125B84" w14:paraId="15454C99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1BB2DA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933FB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Primary landing page with highlights.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BF57C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Hero Gallery, Why Choose Us, Key Services, Mentors Preview, Testimonials, CTA Buttons</w:t>
            </w:r>
          </w:p>
        </w:tc>
      </w:tr>
      <w:tr w:rsidR="00125B84" w:rsidRPr="00125B84" w14:paraId="71FCBD39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98460D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About 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42A9A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Agency background, mission, and team.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33388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Company History, Mission/Vision, Team Profiles, Values, Achievements</w:t>
            </w:r>
          </w:p>
        </w:tc>
      </w:tr>
      <w:tr w:rsidR="00125B84" w:rsidRPr="00125B84" w14:paraId="6364494C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F4253A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4DCBD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Detailed offerings.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5211E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Study Abroad Consultancy, Visa Assistance, Exam Prep Courses, Travel/Money Services</w:t>
            </w:r>
          </w:p>
        </w:tc>
      </w:tr>
      <w:tr w:rsidR="00125B84" w:rsidRPr="00125B84" w14:paraId="2591B1BF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5CDACE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Countries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42BD6C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Country-specific guides.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98EA3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Destination Grid (USA/UK/Canada etc.), Fees/Scholarships/Jobs/Visa Process, Timeline, Documents</w:t>
            </w:r>
          </w:p>
        </w:tc>
      </w:tr>
      <w:tr w:rsidR="00125B84" w:rsidRPr="00125B84" w14:paraId="7DF425D8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5CBE82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Courses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55E10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Free &amp; premium course listings.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667AC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Free Courses (IELTS/SAT), Premium Courses (SOP/Study Guide), Modules, Outcomes, Enrollment</w:t>
            </w:r>
          </w:p>
        </w:tc>
      </w:tr>
      <w:tr w:rsidR="00125B84" w:rsidRPr="00125B84" w14:paraId="1CFC7D2E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5CD31F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Blog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1C0547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Educational articles &amp; tips.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37DC3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Categories (Visa Tips, Country Guides), Search, Featured Posts, Recent Articles</w:t>
            </w:r>
          </w:p>
        </w:tc>
      </w:tr>
      <w:tr w:rsidR="00125B84" w:rsidRPr="00125B84" w14:paraId="01891D23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5B114C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News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3644E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Policy updates &amp; announcements.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BDA0F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Immigration Alerts, Partnership News, Scholarship Deadlines</w:t>
            </w:r>
          </w:p>
        </w:tc>
      </w:tr>
      <w:tr w:rsidR="00125B84" w:rsidRPr="00125B84" w14:paraId="5FC2D87D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2F773A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FD9653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Webinars/workshops schedule.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CC5F3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Upcoming Events, Past Recordings, Registration Forms</w:t>
            </w:r>
          </w:p>
        </w:tc>
      </w:tr>
      <w:tr w:rsidR="00125B84" w:rsidRPr="00125B84" w14:paraId="5F2939CB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F80BC0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Contact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7A482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Communication channels.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9EEE50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Office Addresses, Contact Form, Google Map, Live Chat</w:t>
            </w:r>
          </w:p>
        </w:tc>
      </w:tr>
      <w:tr w:rsidR="00125B84" w:rsidRPr="00125B84" w14:paraId="0D268132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9B0C91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Appointment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DFF21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Consultation booking.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15068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Time Slot Selection, Intake/Country Preferences, Automated Confirmation</w:t>
            </w:r>
          </w:p>
        </w:tc>
      </w:tr>
      <w:tr w:rsidR="00125B84" w:rsidRPr="00125B84" w14:paraId="10AD2355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3725B8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Career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ED36A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Job opportunities.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185F7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Open Positions, Application Portal</w:t>
            </w:r>
          </w:p>
        </w:tc>
      </w:tr>
    </w:tbl>
    <w:p w14:paraId="5D313C1C" w14:textId="7364E78E" w:rsidR="00125B84" w:rsidRPr="00125B84" w:rsidRDefault="00125B84" w:rsidP="00125B84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44DBDBE8" w14:textId="77777777" w:rsidR="00125B84" w:rsidRPr="00125B84" w:rsidRDefault="00125B84" w:rsidP="00125B8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2. Detailed Page Content Plans</w:t>
      </w:r>
    </w:p>
    <w:p w14:paraId="41903609" w14:textId="77777777" w:rsidR="00125B84" w:rsidRPr="00125B84" w:rsidRDefault="00125B84" w:rsidP="00125B8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Home Page</w:t>
      </w:r>
    </w:p>
    <w:p w14:paraId="5475E08B" w14:textId="77777777" w:rsidR="00125B84" w:rsidRPr="00125B84" w:rsidRDefault="00125B84" w:rsidP="00125B84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Hero Gallery</w:t>
      </w:r>
    </w:p>
    <w:p w14:paraId="49341634" w14:textId="77777777" w:rsidR="00125B84" w:rsidRPr="00125B84" w:rsidRDefault="00125B84" w:rsidP="00125B8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>Auto-rotating banners: Student success stories, university partners, event highlights.</w:t>
      </w:r>
    </w:p>
    <w:p w14:paraId="6E449D55" w14:textId="77777777" w:rsidR="00125B84" w:rsidRPr="00125B84" w:rsidRDefault="00125B84" w:rsidP="00125B8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Placeholder Content:</w:t>
      </w: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> "95% Visa Success Rate," "Free IELTS Course Access."</w:t>
      </w:r>
    </w:p>
    <w:p w14:paraId="5954BAEA" w14:textId="77777777" w:rsidR="00125B84" w:rsidRPr="00125B84" w:rsidRDefault="00125B84" w:rsidP="00125B84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Why Choose Us</w:t>
      </w:r>
    </w:p>
    <w:p w14:paraId="229398B9" w14:textId="77777777" w:rsidR="00125B84" w:rsidRPr="00125B84" w:rsidRDefault="00125B84" w:rsidP="00125B84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>Bullet points:</w:t>
      </w:r>
    </w:p>
    <w:p w14:paraId="1356B266" w14:textId="77777777" w:rsidR="00125B84" w:rsidRPr="00125B84" w:rsidRDefault="00125B84" w:rsidP="00125B84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 Emoji" w:eastAsia="Times New Roman" w:hAnsi="Segoe UI Emoji" w:cs="Segoe UI Emoji"/>
          <w:color w:val="404040"/>
          <w:kern w:val="0"/>
          <w14:ligatures w14:val="none"/>
        </w:rPr>
        <w:t>✔️</w:t>
      </w: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95% Visa Approval Rate</w:t>
      </w:r>
    </w:p>
    <w:p w14:paraId="0006A795" w14:textId="77777777" w:rsidR="00125B84" w:rsidRPr="00125B84" w:rsidRDefault="00125B84" w:rsidP="00125B84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 Emoji" w:eastAsia="Times New Roman" w:hAnsi="Segoe UI Emoji" w:cs="Segoe UI Emoji"/>
          <w:color w:val="404040"/>
          <w:kern w:val="0"/>
          <w14:ligatures w14:val="none"/>
        </w:rPr>
        <w:t>✔️</w:t>
      </w: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Free IELTS/SAT Courses</w:t>
      </w:r>
    </w:p>
    <w:p w14:paraId="1A57BF45" w14:textId="77777777" w:rsidR="00125B84" w:rsidRPr="00125B84" w:rsidRDefault="00125B84" w:rsidP="00125B84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 Emoji" w:eastAsia="Times New Roman" w:hAnsi="Segoe UI Emoji" w:cs="Segoe UI Emoji"/>
          <w:color w:val="404040"/>
          <w:kern w:val="0"/>
          <w14:ligatures w14:val="none"/>
        </w:rPr>
        <w:t>✔️</w:t>
      </w: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Certified Counselors</w:t>
      </w:r>
    </w:p>
    <w:p w14:paraId="33518020" w14:textId="77777777" w:rsidR="00125B84" w:rsidRPr="00125B84" w:rsidRDefault="00125B84" w:rsidP="00125B84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 Emoji" w:eastAsia="Times New Roman" w:hAnsi="Segoe UI Emoji" w:cs="Segoe UI Emoji"/>
          <w:color w:val="404040"/>
          <w:kern w:val="0"/>
          <w14:ligatures w14:val="none"/>
        </w:rPr>
        <w:t>✔️</w:t>
      </w: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Zero File-Opening Fees</w:t>
      </w:r>
    </w:p>
    <w:p w14:paraId="58AD2CC0" w14:textId="77777777" w:rsidR="00125B84" w:rsidRPr="00125B84" w:rsidRDefault="00125B84" w:rsidP="00125B84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Services Preview</w:t>
      </w:r>
    </w:p>
    <w:p w14:paraId="069AA34F" w14:textId="77777777" w:rsidR="00125B84" w:rsidRPr="00125B84" w:rsidRDefault="00125B84" w:rsidP="00125B84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>Icons + Short Descriptions:</w:t>
      </w:r>
    </w:p>
    <w:p w14:paraId="7577D434" w14:textId="77777777" w:rsidR="00125B84" w:rsidRPr="00125B84" w:rsidRDefault="00125B84" w:rsidP="00125B84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Study Abroad:</w:t>
      </w: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> "University Selection to Visa Support"</w:t>
      </w:r>
    </w:p>
    <w:p w14:paraId="1114CC2D" w14:textId="77777777" w:rsidR="00125B84" w:rsidRPr="00125B84" w:rsidRDefault="00125B84" w:rsidP="00125B84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Visa Assistance:</w:t>
      </w: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> "Documentation &amp; Interview Prep"</w:t>
      </w:r>
    </w:p>
    <w:p w14:paraId="65E9826F" w14:textId="77777777" w:rsidR="00125B84" w:rsidRPr="00125B84" w:rsidRDefault="00125B84" w:rsidP="00125B84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Exam Prep:</w:t>
      </w: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> "IELTS, TOEFL, GRE Coaching"</w:t>
      </w:r>
    </w:p>
    <w:p w14:paraId="4A3DBCFB" w14:textId="77777777" w:rsidR="00125B84" w:rsidRPr="00125B84" w:rsidRDefault="00125B84" w:rsidP="00125B84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CTA Buttons</w:t>
      </w:r>
    </w:p>
    <w:p w14:paraId="3D87CF29" w14:textId="77777777" w:rsidR="00125B84" w:rsidRPr="00125B84" w:rsidRDefault="00125B84" w:rsidP="00125B8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>"Book Free Consultation," "Explore Courses"</w:t>
      </w:r>
    </w:p>
    <w:p w14:paraId="1E2339E7" w14:textId="0114259B" w:rsidR="00125B84" w:rsidRPr="00125B84" w:rsidRDefault="00125B84" w:rsidP="00125B84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754E6685" w14:textId="77777777" w:rsidR="004F42B4" w:rsidRDefault="004F42B4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br w:type="page"/>
      </w:r>
    </w:p>
    <w:p w14:paraId="65089964" w14:textId="77777777" w:rsidR="00533749" w:rsidRDefault="00533749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About Us Page</w:t>
      </w:r>
    </w:p>
    <w:p w14:paraId="3C5031F5" w14:textId="77777777" w:rsidR="00533749" w:rsidRPr="00533749" w:rsidRDefault="00533749" w:rsidP="0053374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Sections &amp; Content Structure:</w:t>
      </w:r>
    </w:p>
    <w:p w14:paraId="6B994E55" w14:textId="77777777" w:rsidR="00533749" w:rsidRPr="00533749" w:rsidRDefault="00533749" w:rsidP="00533749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Company History</w:t>
      </w:r>
    </w:p>
    <w:p w14:paraId="735EF3E9" w14:textId="77777777" w:rsidR="00533749" w:rsidRPr="00533749" w:rsidRDefault="00533749" w:rsidP="00533749">
      <w:pPr>
        <w:numPr>
          <w:ilvl w:val="1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Timeline Format:</w:t>
      </w:r>
    </w:p>
    <w:p w14:paraId="1CC0142D" w14:textId="77777777" w:rsidR="00533749" w:rsidRPr="00533749" w:rsidRDefault="00533749" w:rsidP="00533749">
      <w:pPr>
        <w:numPr>
          <w:ilvl w:val="2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2021:</w:t>
      </w:r>
      <w:r w:rsidRPr="00533749">
        <w:rPr>
          <w:rFonts w:ascii="Segoe UI" w:eastAsia="Times New Roman" w:hAnsi="Segoe UI" w:cs="Segoe UI"/>
          <w:color w:val="404040"/>
          <w:kern w:val="0"/>
          <w14:ligatures w14:val="none"/>
        </w:rPr>
        <w:t> Founding story ("Born from a vision to simplify global education...")</w:t>
      </w:r>
    </w:p>
    <w:p w14:paraId="0FD2D6CC" w14:textId="77777777" w:rsidR="00533749" w:rsidRPr="00533749" w:rsidRDefault="00533749" w:rsidP="00533749">
      <w:pPr>
        <w:numPr>
          <w:ilvl w:val="2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2022:</w:t>
      </w:r>
      <w:r w:rsidRPr="00533749">
        <w:rPr>
          <w:rFonts w:ascii="Segoe UI" w:eastAsia="Times New Roman" w:hAnsi="Segoe UI" w:cs="Segoe UI"/>
          <w:color w:val="404040"/>
          <w:kern w:val="0"/>
          <w14:ligatures w14:val="none"/>
        </w:rPr>
        <w:t> Service expansion milestone ("Added visa services for 10+ countries")</w:t>
      </w:r>
    </w:p>
    <w:p w14:paraId="2686F86C" w14:textId="77777777" w:rsidR="00533749" w:rsidRPr="00533749" w:rsidRDefault="00533749" w:rsidP="00533749">
      <w:pPr>
        <w:numPr>
          <w:ilvl w:val="2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2024:</w:t>
      </w:r>
      <w:r w:rsidRPr="00533749">
        <w:rPr>
          <w:rFonts w:ascii="Segoe UI" w:eastAsia="Times New Roman" w:hAnsi="Segoe UI" w:cs="Segoe UI"/>
          <w:color w:val="404040"/>
          <w:kern w:val="0"/>
          <w14:ligatures w14:val="none"/>
        </w:rPr>
        <w:t> Tech innovation ("Launched AI-powered exam prep courses")</w:t>
      </w:r>
    </w:p>
    <w:p w14:paraId="22F51670" w14:textId="77777777" w:rsidR="00533749" w:rsidRPr="00533749" w:rsidRDefault="00533749" w:rsidP="00533749">
      <w:pPr>
        <w:numPr>
          <w:ilvl w:val="1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Placeholder Text:</w:t>
      </w:r>
    </w:p>
    <w:p w14:paraId="2F6A79F1" w14:textId="77777777" w:rsidR="00533749" w:rsidRPr="00533749" w:rsidRDefault="00533749" w:rsidP="00533749">
      <w:pPr>
        <w:shd w:val="clear" w:color="auto" w:fill="FFFFFF"/>
        <w:spacing w:before="206" w:after="0" w:line="429" w:lineRule="atLeast"/>
        <w:ind w:left="144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" w:eastAsia="Times New Roman" w:hAnsi="Segoe UI" w:cs="Segoe UI"/>
          <w:color w:val="404040"/>
          <w:kern w:val="0"/>
          <w14:ligatures w14:val="none"/>
        </w:rPr>
        <w:t>"From humble beginnings as a Dhaka-based startup, Northern Lights now guides 500+ students annually to top destinations like Canada and Germany."</w:t>
      </w:r>
    </w:p>
    <w:p w14:paraId="22D4CF52" w14:textId="77777777" w:rsidR="00533749" w:rsidRPr="00533749" w:rsidRDefault="00533749" w:rsidP="00533749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Mission &amp; Vision</w:t>
      </w:r>
    </w:p>
    <w:p w14:paraId="59223C2D" w14:textId="77777777" w:rsidR="00533749" w:rsidRPr="00533749" w:rsidRDefault="00533749" w:rsidP="00533749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Mission Statement:</w:t>
      </w:r>
      <w:r w:rsidRPr="00533749">
        <w:rPr>
          <w:rFonts w:ascii="Segoe UI" w:eastAsia="Times New Roman" w:hAnsi="Segoe UI" w:cs="Segoe UI"/>
          <w:color w:val="404040"/>
          <w:kern w:val="0"/>
          <w14:ligatures w14:val="none"/>
        </w:rPr>
        <w:br/>
        <w:t>"To illuminate pathways for global education through ethical, personalized guidance."</w:t>
      </w:r>
    </w:p>
    <w:p w14:paraId="116B7DD1" w14:textId="77777777" w:rsidR="00533749" w:rsidRPr="00533749" w:rsidRDefault="00533749" w:rsidP="00533749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Vision Statement:</w:t>
      </w:r>
      <w:r w:rsidRPr="00533749">
        <w:rPr>
          <w:rFonts w:ascii="Segoe UI" w:eastAsia="Times New Roman" w:hAnsi="Segoe UI" w:cs="Segoe UI"/>
          <w:color w:val="404040"/>
          <w:kern w:val="0"/>
          <w14:ligatures w14:val="none"/>
        </w:rPr>
        <w:br/>
        <w:t>"To become Asia's most trusted consultancy for borderless education."</w:t>
      </w:r>
    </w:p>
    <w:p w14:paraId="63C66AE1" w14:textId="77777777" w:rsidR="00533749" w:rsidRPr="00533749" w:rsidRDefault="00533749" w:rsidP="00533749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Team Profiles</w:t>
      </w:r>
    </w:p>
    <w:p w14:paraId="4DFF1D2B" w14:textId="77777777" w:rsidR="00533749" w:rsidRPr="00533749" w:rsidRDefault="00533749" w:rsidP="00533749">
      <w:pPr>
        <w:numPr>
          <w:ilvl w:val="1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Grid Layout (3-4 key members):</w:t>
      </w:r>
    </w:p>
    <w:tbl>
      <w:tblPr>
        <w:tblW w:w="0" w:type="auto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546"/>
        <w:gridCol w:w="4687"/>
      </w:tblGrid>
      <w:tr w:rsidR="00533749" w:rsidRPr="00533749" w14:paraId="5B5F85C2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0ED5E2" w14:textId="77777777" w:rsidR="00533749" w:rsidRPr="00533749" w:rsidRDefault="00533749" w:rsidP="00533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533749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Photo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02216" w14:textId="77777777" w:rsidR="00533749" w:rsidRPr="00533749" w:rsidRDefault="00533749" w:rsidP="00533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533749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Name/Role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85772" w14:textId="77777777" w:rsidR="00533749" w:rsidRPr="00533749" w:rsidRDefault="00533749" w:rsidP="00533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533749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Bio</w:t>
            </w:r>
          </w:p>
        </w:tc>
      </w:tr>
      <w:tr w:rsidR="00533749" w:rsidRPr="00533749" w14:paraId="1CE4BA7F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9B390B" w14:textId="77777777" w:rsidR="00533749" w:rsidRPr="00533749" w:rsidRDefault="00533749" w:rsidP="0053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3374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[Placeholder]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84578" w14:textId="77777777" w:rsidR="00533749" w:rsidRPr="00533749" w:rsidRDefault="00533749" w:rsidP="0053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3374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John Doe</w:t>
            </w:r>
            <w:r w:rsidRPr="0053374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Founder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DEAC6" w14:textId="77777777" w:rsidR="00533749" w:rsidRPr="00533749" w:rsidRDefault="00533749" w:rsidP="0053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3374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"20+ years in immigration law, ex-UN advisor"</w:t>
            </w:r>
          </w:p>
        </w:tc>
      </w:tr>
      <w:tr w:rsidR="00533749" w:rsidRPr="00533749" w14:paraId="0400F659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D36AB0" w14:textId="77777777" w:rsidR="00533749" w:rsidRPr="00533749" w:rsidRDefault="00533749" w:rsidP="0053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3374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[Placeholder]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09F88" w14:textId="77777777" w:rsidR="00533749" w:rsidRPr="00533749" w:rsidRDefault="00533749" w:rsidP="0053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3374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Sarah Khan</w:t>
            </w:r>
            <w:r w:rsidRPr="0053374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Visa Director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4E3B8" w14:textId="77777777" w:rsidR="00533749" w:rsidRPr="00533749" w:rsidRDefault="00533749" w:rsidP="0053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53374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"Processed 1000+ successful visa applications"</w:t>
            </w:r>
          </w:p>
        </w:tc>
      </w:tr>
    </w:tbl>
    <w:p w14:paraId="33F7590C" w14:textId="77777777" w:rsidR="00533749" w:rsidRPr="00533749" w:rsidRDefault="00533749" w:rsidP="00533749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Core Values</w:t>
      </w:r>
    </w:p>
    <w:p w14:paraId="331FFB59" w14:textId="77777777" w:rsidR="00533749" w:rsidRPr="00533749" w:rsidRDefault="00533749" w:rsidP="00533749">
      <w:pPr>
        <w:numPr>
          <w:ilvl w:val="1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Icon + Text Cards:</w:t>
      </w:r>
    </w:p>
    <w:p w14:paraId="6CFA64F0" w14:textId="77777777" w:rsidR="00533749" w:rsidRPr="00533749" w:rsidRDefault="00533749" w:rsidP="00533749">
      <w:pPr>
        <w:numPr>
          <w:ilvl w:val="2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 Symbol" w:eastAsia="Times New Roman" w:hAnsi="Segoe UI Symbol" w:cs="Segoe UI Symbol"/>
          <w:b/>
          <w:bCs/>
          <w:color w:val="404040"/>
          <w:kern w:val="0"/>
          <w14:ligatures w14:val="none"/>
        </w:rPr>
        <w:t>✓</w:t>
      </w:r>
      <w:r w:rsidRPr="005337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Integrity:</w:t>
      </w:r>
      <w:r w:rsidRPr="00533749">
        <w:rPr>
          <w:rFonts w:ascii="Segoe UI" w:eastAsia="Times New Roman" w:hAnsi="Segoe UI" w:cs="Segoe UI"/>
          <w:color w:val="404040"/>
          <w:kern w:val="0"/>
          <w14:ligatures w14:val="none"/>
        </w:rPr>
        <w:t> "No false promises"</w:t>
      </w:r>
    </w:p>
    <w:p w14:paraId="5CFF42B2" w14:textId="77777777" w:rsidR="00533749" w:rsidRPr="00533749" w:rsidRDefault="00533749" w:rsidP="00533749">
      <w:pPr>
        <w:numPr>
          <w:ilvl w:val="2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 Symbol" w:eastAsia="Times New Roman" w:hAnsi="Segoe UI Symbol" w:cs="Segoe UI Symbol"/>
          <w:b/>
          <w:bCs/>
          <w:color w:val="404040"/>
          <w:kern w:val="0"/>
          <w14:ligatures w14:val="none"/>
        </w:rPr>
        <w:t>✓</w:t>
      </w:r>
      <w:r w:rsidRPr="005337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Innovation:</w:t>
      </w:r>
      <w:r w:rsidRPr="00533749">
        <w:rPr>
          <w:rFonts w:ascii="Segoe UI" w:eastAsia="Times New Roman" w:hAnsi="Segoe UI" w:cs="Segoe UI"/>
          <w:color w:val="404040"/>
          <w:kern w:val="0"/>
          <w14:ligatures w14:val="none"/>
        </w:rPr>
        <w:t> "AI-driven counseling tools"</w:t>
      </w:r>
    </w:p>
    <w:p w14:paraId="47AE9C14" w14:textId="77777777" w:rsidR="00533749" w:rsidRPr="00533749" w:rsidRDefault="00533749" w:rsidP="00533749">
      <w:pPr>
        <w:numPr>
          <w:ilvl w:val="2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 Symbol" w:eastAsia="Times New Roman" w:hAnsi="Segoe UI Symbol" w:cs="Segoe UI Symbol"/>
          <w:b/>
          <w:bCs/>
          <w:color w:val="404040"/>
          <w:kern w:val="0"/>
          <w14:ligatures w14:val="none"/>
        </w:rPr>
        <w:t>✓</w:t>
      </w:r>
      <w:r w:rsidRPr="005337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Impact:</w:t>
      </w:r>
      <w:r w:rsidRPr="00533749">
        <w:rPr>
          <w:rFonts w:ascii="Segoe UI" w:eastAsia="Times New Roman" w:hAnsi="Segoe UI" w:cs="Segoe UI"/>
          <w:color w:val="404040"/>
          <w:kern w:val="0"/>
          <w14:ligatures w14:val="none"/>
        </w:rPr>
        <w:t> "95% student satisfaction rate"</w:t>
      </w:r>
    </w:p>
    <w:p w14:paraId="10A676F2" w14:textId="77777777" w:rsidR="00533749" w:rsidRPr="00533749" w:rsidRDefault="00533749" w:rsidP="00533749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Achievements</w:t>
      </w:r>
    </w:p>
    <w:p w14:paraId="5D2DE6EC" w14:textId="77777777" w:rsidR="00533749" w:rsidRPr="00533749" w:rsidRDefault="00533749" w:rsidP="00533749">
      <w:pPr>
        <w:numPr>
          <w:ilvl w:val="1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33749">
        <w:rPr>
          <w:rFonts w:ascii="Segoe UI" w:eastAsia="Times New Roman" w:hAnsi="Segoe UI" w:cs="Segoe UI"/>
          <w:color w:val="404040"/>
          <w:kern w:val="0"/>
          <w14:ligatures w14:val="none"/>
        </w:rPr>
        <w:t>Stats Counter:</w:t>
      </w:r>
    </w:p>
    <w:p w14:paraId="4500D0BD" w14:textId="77777777" w:rsidR="00533749" w:rsidRPr="00533749" w:rsidRDefault="00533749" w:rsidP="00533749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533749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markdown</w:t>
      </w:r>
    </w:p>
    <w:p w14:paraId="4B54B6CE" w14:textId="77777777" w:rsidR="00533749" w:rsidRPr="00533749" w:rsidRDefault="00533749" w:rsidP="005337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533749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-</w:t>
      </w:r>
      <w:r w:rsidRPr="00533749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5,000+ Students Guided  </w:t>
      </w:r>
    </w:p>
    <w:p w14:paraId="0BF5D601" w14:textId="77777777" w:rsidR="00533749" w:rsidRPr="00533749" w:rsidRDefault="00533749" w:rsidP="005337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533749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-</w:t>
      </w:r>
      <w:r w:rsidRPr="00533749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98% Visa Success Rate  </w:t>
      </w:r>
    </w:p>
    <w:p w14:paraId="711F9DAE" w14:textId="77777777" w:rsidR="00533749" w:rsidRPr="00533749" w:rsidRDefault="00533749" w:rsidP="005337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533749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-</w:t>
      </w:r>
      <w:r w:rsidRPr="00533749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12 Country Partnerships</w:t>
      </w:r>
    </w:p>
    <w:p w14:paraId="72C38ED0" w14:textId="25A9254C" w:rsidR="00533749" w:rsidRDefault="00533749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br w:type="page"/>
      </w:r>
    </w:p>
    <w:p w14:paraId="48711CDF" w14:textId="334ED80F" w:rsidR="00125B84" w:rsidRPr="00125B84" w:rsidRDefault="00125B84" w:rsidP="00125B8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Services Page</w:t>
      </w:r>
    </w:p>
    <w:p w14:paraId="4B9F8D80" w14:textId="77777777" w:rsidR="004168EC" w:rsidRPr="004168EC" w:rsidRDefault="004168EC" w:rsidP="004168E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Core Sections &amp; Content Flow:</w:t>
      </w:r>
    </w:p>
    <w:p w14:paraId="43044BC1" w14:textId="77777777" w:rsidR="004168EC" w:rsidRPr="004168EC" w:rsidRDefault="004168EC" w:rsidP="004168EC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Hero Section</w:t>
      </w:r>
    </w:p>
    <w:p w14:paraId="16DB064E" w14:textId="77777777" w:rsidR="004168EC" w:rsidRPr="004168EC" w:rsidRDefault="004168EC" w:rsidP="004168EC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Title: "We Are </w:t>
      </w:r>
      <w:proofErr w:type="gramStart"/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The</w:t>
      </w:r>
      <w:proofErr w:type="gramEnd"/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Most Trusted Visa and Immigration Consultant"</w:t>
      </w:r>
    </w:p>
    <w:p w14:paraId="6B8D93FB" w14:textId="77777777" w:rsidR="004168EC" w:rsidRPr="004168EC" w:rsidRDefault="004168EC" w:rsidP="004168EC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Subtitle: "Guiding your global education journey with personalized solutions."</w:t>
      </w:r>
    </w:p>
    <w:p w14:paraId="3173067C" w14:textId="77777777" w:rsidR="004168EC" w:rsidRPr="004168EC" w:rsidRDefault="004168EC" w:rsidP="004168EC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Intro Statement</w:t>
      </w:r>
    </w:p>
    <w:p w14:paraId="24CC9818" w14:textId="77777777" w:rsidR="004168EC" w:rsidRPr="004168EC" w:rsidRDefault="004168EC" w:rsidP="004168EC">
      <w:pPr>
        <w:shd w:val="clear" w:color="auto" w:fill="FFFFFF"/>
        <w:spacing w:before="206" w:after="0" w:line="429" w:lineRule="atLeast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"Northern Lights empowers aspiring students with accurate country-specific information and end-to-end admission, scholarship, and visa services through mentors who've successfully navigated the process themselves."</w:t>
      </w:r>
    </w:p>
    <w:p w14:paraId="57F38A6A" w14:textId="77777777" w:rsidR="004168EC" w:rsidRPr="004168EC" w:rsidRDefault="004168EC" w:rsidP="004168EC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Free Services Highlights</w:t>
      </w:r>
    </w:p>
    <w:p w14:paraId="3511D91A" w14:textId="77777777" w:rsidR="004168EC" w:rsidRPr="004168EC" w:rsidRDefault="004168EC" w:rsidP="004168EC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 Emoji" w:eastAsia="Times New Roman" w:hAnsi="Segoe UI Emoji" w:cs="Segoe UI Emoji"/>
          <w:color w:val="404040"/>
          <w:kern w:val="0"/>
          <w14:ligatures w14:val="none"/>
        </w:rPr>
        <w:t>✅</w:t>
      </w: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Expert Counseling:</w:t>
      </w: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 30-min free sessions for university/country selection.</w:t>
      </w:r>
    </w:p>
    <w:p w14:paraId="08C2970F" w14:textId="77777777" w:rsidR="004168EC" w:rsidRPr="004168EC" w:rsidRDefault="004168EC" w:rsidP="004168EC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 Emoji" w:eastAsia="Times New Roman" w:hAnsi="Segoe UI Emoji" w:cs="Segoe UI Emoji"/>
          <w:color w:val="404040"/>
          <w:kern w:val="0"/>
          <w14:ligatures w14:val="none"/>
        </w:rPr>
        <w:t>✅</w:t>
      </w: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Profile Assessment:</w:t>
      </w: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 Academic evaluation + university recommendations.</w:t>
      </w:r>
    </w:p>
    <w:p w14:paraId="2C29E168" w14:textId="77777777" w:rsidR="004168EC" w:rsidRPr="004168EC" w:rsidRDefault="004168EC" w:rsidP="004168EC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 Emoji" w:eastAsia="Times New Roman" w:hAnsi="Segoe UI Emoji" w:cs="Segoe UI Emoji"/>
          <w:color w:val="404040"/>
          <w:kern w:val="0"/>
          <w14:ligatures w14:val="none"/>
        </w:rPr>
        <w:t>✅</w:t>
      </w: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Visa Process Walkthrough:</w:t>
      </w: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 Step-by-step guidance.</w:t>
      </w:r>
    </w:p>
    <w:p w14:paraId="5DB92D25" w14:textId="77777777" w:rsidR="004168EC" w:rsidRPr="004168EC" w:rsidRDefault="004168EC" w:rsidP="004168EC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Comprehensive Services</w:t>
      </w:r>
    </w:p>
    <w:p w14:paraId="0BB7DDF4" w14:textId="77777777" w:rsidR="004168EC" w:rsidRPr="004168EC" w:rsidRDefault="004168EC" w:rsidP="004168E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I. STUDY ABROAD CONSULTANCY</w:t>
      </w:r>
    </w:p>
    <w:p w14:paraId="27CA8420" w14:textId="77777777" w:rsidR="004168EC" w:rsidRPr="004168EC" w:rsidRDefault="004168EC" w:rsidP="004168E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Sub-Services with Northern Lights' Spin: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7181"/>
      </w:tblGrid>
      <w:tr w:rsidR="004168EC" w:rsidRPr="004168EC" w14:paraId="0755D4DC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3B9917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CDC8C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Northern Lights' Approach</w:t>
            </w:r>
          </w:p>
        </w:tc>
      </w:tr>
      <w:tr w:rsidR="004168EC" w:rsidRPr="004168EC" w14:paraId="281F1DA5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D3A1EA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Documents Arrangement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F74502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Collect academic certs, transcripts, IELTS/TOEFL scores. Prepare EU-standard CVs &amp; application bundles.</w:t>
            </w:r>
          </w:p>
        </w:tc>
      </w:tr>
      <w:tr w:rsidR="004168EC" w:rsidRPr="004168EC" w14:paraId="5639BE7E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C10B16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Motivation Letter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338E0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Expert SOP writers refine drafts using proven templates + storytelling techniques.</w:t>
            </w:r>
          </w:p>
        </w:tc>
      </w:tr>
      <w:tr w:rsidR="004168EC" w:rsidRPr="004168EC" w14:paraId="505E46E7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4DCECE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University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35EF2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Shortlist universities matching academic profile; handle full application submission.</w:t>
            </w:r>
          </w:p>
        </w:tc>
      </w:tr>
      <w:tr w:rsidR="004168EC" w:rsidRPr="004168EC" w14:paraId="305AE9E5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D2DDBD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lastRenderedPageBreak/>
              <w:t>Interview Prep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9182FC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Mock interviews with country-specific Q&amp;A banks (e.g., Finland’s assignment-focused process).</w:t>
            </w:r>
          </w:p>
        </w:tc>
      </w:tr>
      <w:tr w:rsidR="004168EC" w:rsidRPr="004168EC" w14:paraId="75FFFE65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CBC2D8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Scholarship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EAB56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Target Erasmus Mundus, Fulbright, DAAD based on student’s grades/extracurriculars.</w:t>
            </w:r>
          </w:p>
        </w:tc>
      </w:tr>
      <w:tr w:rsidR="004168EC" w:rsidRPr="004168EC" w14:paraId="4FF36CF4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CF6811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Tuition Fee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84C49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Guide on forex rates, student bank accounts, and fee insurance.</w:t>
            </w:r>
          </w:p>
        </w:tc>
      </w:tr>
    </w:tbl>
    <w:p w14:paraId="615A3D7C" w14:textId="77777777" w:rsidR="004168EC" w:rsidRPr="004168EC" w:rsidRDefault="004168EC" w:rsidP="004168E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II. VISA ASSISTANCE</w:t>
      </w:r>
    </w:p>
    <w:p w14:paraId="5DF5AD3D" w14:textId="77777777" w:rsidR="004168EC" w:rsidRPr="004168EC" w:rsidRDefault="004168EC" w:rsidP="004168E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Specialized Processes: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4568"/>
        <w:gridCol w:w="2763"/>
      </w:tblGrid>
      <w:tr w:rsidR="004168EC" w:rsidRPr="004168EC" w14:paraId="3CE16843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03EC48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C47F1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Key Actions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0D4D3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Country Notes</w:t>
            </w:r>
          </w:p>
        </w:tc>
      </w:tr>
      <w:tr w:rsidR="004168EC" w:rsidRPr="004168EC" w14:paraId="2E9E7DF0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69A25D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Document Legalization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6A354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Attest certificates via Education Board → Foreign Ministry → Embassy.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48351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Required for Germany, Austria</w:t>
            </w:r>
          </w:p>
        </w:tc>
      </w:tr>
      <w:tr w:rsidR="004168EC" w:rsidRPr="004168EC" w14:paraId="50B80241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522CEB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VFS Appointment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91E6D9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Book slots + handle payment (except Schengen).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1E481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Priority service for Canada SDS</w:t>
            </w:r>
          </w:p>
        </w:tc>
      </w:tr>
      <w:tr w:rsidR="004168EC" w:rsidRPr="004168EC" w14:paraId="785FE370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3B45D7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Sponsorship Guidelines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314DD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Prepare bank statements (6 months) + sponsor affidavits (1st/2nd blood).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407E6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Finland: 10 lakh BDT proof required</w:t>
            </w:r>
          </w:p>
        </w:tc>
      </w:tr>
      <w:tr w:rsidR="004168EC" w:rsidRPr="004168EC" w14:paraId="013D8CFC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A52B36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Embassy Interview Prep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778346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Simulate visa officer Q&amp;A (e.g., "Why this university?").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3C0EF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USA: Focus on post-study plans</w:t>
            </w:r>
          </w:p>
        </w:tc>
      </w:tr>
      <w:tr w:rsidR="004168EC" w:rsidRPr="004168EC" w14:paraId="5469A4E0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565246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Dependent Visa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F2025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Process spouse/child visas alongside student applications.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1132F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Australia: SVP allows dependents</w:t>
            </w:r>
          </w:p>
        </w:tc>
      </w:tr>
      <w:tr w:rsidR="004168EC" w:rsidRPr="004168EC" w14:paraId="00A89F7F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E7050E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Tourist Visa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B9E892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Schengen/UK/US applications for parents visiting students.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BCD87" w14:textId="77777777" w:rsidR="004168EC" w:rsidRPr="004168EC" w:rsidRDefault="004168EC" w:rsidP="004168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4168E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Document checklist tailored per embassy</w:t>
            </w:r>
          </w:p>
        </w:tc>
      </w:tr>
    </w:tbl>
    <w:p w14:paraId="4CE7ADB6" w14:textId="77777777" w:rsidR="004168EC" w:rsidRPr="004168EC" w:rsidRDefault="004168EC" w:rsidP="004168E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III. AFTER-VISA SERVICES</w:t>
      </w:r>
    </w:p>
    <w:p w14:paraId="6EFFEF4A" w14:textId="77777777" w:rsidR="004168EC" w:rsidRPr="004168EC" w:rsidRDefault="004168EC" w:rsidP="004168E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Relocation Support:</w:t>
      </w:r>
    </w:p>
    <w:p w14:paraId="6B8BD15B" w14:textId="77777777" w:rsidR="004168EC" w:rsidRPr="004168EC" w:rsidRDefault="004168EC" w:rsidP="004168EC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Air Ticket Support:</w:t>
      </w: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 Book discounted student fares (proof of admission required).</w:t>
      </w:r>
    </w:p>
    <w:p w14:paraId="6DEB8A6A" w14:textId="77777777" w:rsidR="004168EC" w:rsidRPr="004168EC" w:rsidRDefault="004168EC" w:rsidP="004168EC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Accommodation:</w:t>
      </w: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 Partnered with </w:t>
      </w:r>
      <w:proofErr w:type="spellStart"/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UniAcco</w:t>
      </w:r>
      <w:proofErr w:type="spellEnd"/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/Amber for dorm bookings.</w:t>
      </w:r>
    </w:p>
    <w:p w14:paraId="0029F62E" w14:textId="77777777" w:rsidR="004168EC" w:rsidRPr="004168EC" w:rsidRDefault="004168EC" w:rsidP="004168EC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Job Guidance:</w:t>
      </w: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 LinkedIn profile optimization + part-time job leads.</w:t>
      </w:r>
    </w:p>
    <w:p w14:paraId="7CBD3EDA" w14:textId="77777777" w:rsidR="004168EC" w:rsidRPr="004168EC" w:rsidRDefault="004168EC" w:rsidP="004168E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IV. ADDITIONAL SUPPORT</w:t>
      </w:r>
    </w:p>
    <w:p w14:paraId="03213419" w14:textId="77777777" w:rsidR="004168EC" w:rsidRPr="004168EC" w:rsidRDefault="004168EC" w:rsidP="004168E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gramStart"/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Northern Lights Exclusive</w:t>
      </w:r>
      <w:proofErr w:type="gramEnd"/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</w:p>
    <w:p w14:paraId="2BD86326" w14:textId="77777777" w:rsidR="004168EC" w:rsidRPr="004168EC" w:rsidRDefault="004168EC" w:rsidP="004168EC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AI Chatbot (24/7):</w:t>
      </w: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 Instant answers on visa policies/</w:t>
      </w:r>
      <w:proofErr w:type="spellStart"/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uni</w:t>
      </w:r>
      <w:proofErr w:type="spellEnd"/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deadlines </w:t>
      </w:r>
      <w:r w:rsidRPr="004168EC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(Like Abroad Inquiry)</w:t>
      </w: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276067E6" w14:textId="77777777" w:rsidR="004168EC" w:rsidRPr="004168EC" w:rsidRDefault="004168EC" w:rsidP="004168EC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App Features:</w:t>
      </w:r>
    </w:p>
    <w:p w14:paraId="387EAAC9" w14:textId="77777777" w:rsidR="004168EC" w:rsidRPr="004168EC" w:rsidRDefault="004168EC" w:rsidP="004168EC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Eligibility checker for 500+ programs</w:t>
      </w:r>
    </w:p>
    <w:p w14:paraId="6E6ABEC1" w14:textId="77777777" w:rsidR="004168EC" w:rsidRPr="004168EC" w:rsidRDefault="004168EC" w:rsidP="004168EC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Live tracker for application status</w:t>
      </w:r>
    </w:p>
    <w:p w14:paraId="1024D4DF" w14:textId="77777777" w:rsidR="004168EC" w:rsidRPr="004168EC" w:rsidRDefault="004168EC" w:rsidP="004168EC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Direct mentor messaging</w:t>
      </w:r>
    </w:p>
    <w:p w14:paraId="5F18CC2E" w14:textId="77777777" w:rsidR="004168EC" w:rsidRPr="004168EC" w:rsidRDefault="004168EC" w:rsidP="004168E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Visual Sections to Include</w:t>
      </w:r>
    </w:p>
    <w:p w14:paraId="555DF36D" w14:textId="77777777" w:rsidR="004168EC" w:rsidRPr="004168EC" w:rsidRDefault="004168EC" w:rsidP="004168EC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Service Icons:</w:t>
      </w:r>
    </w:p>
    <w:p w14:paraId="105079F6" w14:textId="77777777" w:rsidR="004168EC" w:rsidRPr="004168EC" w:rsidRDefault="004168EC" w:rsidP="004168EC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 Emoji" w:eastAsia="Times New Roman" w:hAnsi="Segoe UI Emoji" w:cs="Segoe UI Emoji"/>
          <w:color w:val="404040"/>
          <w:kern w:val="0"/>
          <w14:ligatures w14:val="none"/>
        </w:rPr>
        <w:t>🗂️</w:t>
      </w: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Documents Arrangement</w:t>
      </w:r>
    </w:p>
    <w:p w14:paraId="7A639247" w14:textId="77777777" w:rsidR="004168EC" w:rsidRPr="004168EC" w:rsidRDefault="004168EC" w:rsidP="004168EC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 Emoji" w:eastAsia="Times New Roman" w:hAnsi="Segoe UI Emoji" w:cs="Segoe UI Emoji"/>
          <w:color w:val="404040"/>
          <w:kern w:val="0"/>
          <w14:ligatures w14:val="none"/>
        </w:rPr>
        <w:t>✍️</w:t>
      </w: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SOP Crafting</w:t>
      </w:r>
    </w:p>
    <w:p w14:paraId="58EFABAC" w14:textId="77777777" w:rsidR="004168EC" w:rsidRPr="004168EC" w:rsidRDefault="004168EC" w:rsidP="004168EC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 Emoji" w:eastAsia="Times New Roman" w:hAnsi="Segoe UI Emoji" w:cs="Segoe UI Emoji"/>
          <w:color w:val="404040"/>
          <w:kern w:val="0"/>
          <w14:ligatures w14:val="none"/>
        </w:rPr>
        <w:t>🛂</w:t>
      </w: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VFS Booking</w:t>
      </w:r>
    </w:p>
    <w:p w14:paraId="7D99C550" w14:textId="77777777" w:rsidR="004168EC" w:rsidRPr="004168EC" w:rsidRDefault="004168EC" w:rsidP="004168EC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Testimonial Carousel:</w:t>
      </w:r>
    </w:p>
    <w:p w14:paraId="0F339A7B" w14:textId="77777777" w:rsidR="004168EC" w:rsidRPr="004168EC" w:rsidRDefault="004168EC" w:rsidP="004168EC">
      <w:pPr>
        <w:shd w:val="clear" w:color="auto" w:fill="FFFFFF"/>
        <w:spacing w:before="206" w:after="0" w:line="429" w:lineRule="atLeast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"Northern Lights’ SOP got me into University of Toronto with a $20K scholarship!"</w:t>
      </w: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4168EC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– Rahim, MEng Student</w:t>
      </w:r>
    </w:p>
    <w:p w14:paraId="49BA2372" w14:textId="77777777" w:rsidR="004168EC" w:rsidRPr="004168EC" w:rsidRDefault="004168EC" w:rsidP="004168EC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Country Flags:</w:t>
      </w:r>
      <w:r w:rsidRPr="004168EC">
        <w:rPr>
          <w:rFonts w:ascii="Segoe UI" w:eastAsia="Times New Roman" w:hAnsi="Segoe UI" w:cs="Segoe UI"/>
          <w:color w:val="404040"/>
          <w:kern w:val="0"/>
          <w14:ligatures w14:val="none"/>
        </w:rPr>
        <w:br/>
        <w:t>Display top destinations (USA/UK/CA/AU/EU) with visa success rates.</w:t>
      </w:r>
    </w:p>
    <w:p w14:paraId="518407C3" w14:textId="77777777" w:rsidR="004168EC" w:rsidRPr="004168EC" w:rsidRDefault="004168EC" w:rsidP="004168EC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168E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Placeholder Content for Development</w:t>
      </w:r>
    </w:p>
    <w:p w14:paraId="512A91C4" w14:textId="77777777" w:rsidR="004168EC" w:rsidRPr="004168EC" w:rsidRDefault="004168EC" w:rsidP="004168E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4168EC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html</w:t>
      </w:r>
    </w:p>
    <w:p w14:paraId="6926E272" w14:textId="77777777" w:rsidR="004168EC" w:rsidRPr="004168EC" w:rsidRDefault="004168EC" w:rsidP="00416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gramStart"/>
      <w:r w:rsidRPr="004168E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&lt;!--</w:t>
      </w:r>
      <w:proofErr w:type="gramEnd"/>
      <w:r w:rsidRPr="004168E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 Documents Arrangement Section --&gt;</w:t>
      </w:r>
    </w:p>
    <w:p w14:paraId="13CA0BE1" w14:textId="77777777" w:rsidR="004168EC" w:rsidRPr="004168EC" w:rsidRDefault="004168EC" w:rsidP="00416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4168EC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 xml:space="preserve">div </w:t>
      </w:r>
      <w:r w:rsidRPr="004168E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class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=</w:t>
      </w:r>
      <w:r w:rsidRPr="004168EC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"service-card"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49366FC2" w14:textId="77777777" w:rsidR="004168EC" w:rsidRPr="004168EC" w:rsidRDefault="004168EC" w:rsidP="00416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168E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4168EC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h3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4168EC">
        <w:rPr>
          <w:rFonts w:ascii="Segoe UI Emoji" w:eastAsia="Times New Roman" w:hAnsi="Segoe UI Emoji" w:cs="Segoe UI Emoji"/>
          <w:color w:val="494949"/>
          <w:kern w:val="0"/>
          <w:sz w:val="20"/>
          <w:szCs w:val="20"/>
          <w14:ligatures w14:val="none"/>
        </w:rPr>
        <w:t>📝</w:t>
      </w:r>
      <w:r w:rsidRPr="004168E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Documents Arrangement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&lt;/</w:t>
      </w:r>
      <w:r w:rsidRPr="004168EC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h3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486A4815" w14:textId="77777777" w:rsidR="004168EC" w:rsidRPr="004168EC" w:rsidRDefault="004168EC" w:rsidP="00416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168E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proofErr w:type="gramStart"/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4168EC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p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4168E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We</w:t>
      </w:r>
      <w:proofErr w:type="gramEnd"/>
      <w:r w:rsidRPr="004168E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compile academic certs, IELTS scores, and recommendation letters into university-ready </w:t>
      </w:r>
      <w:proofErr w:type="gramStart"/>
      <w:r w:rsidRPr="004168E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dossiers.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proofErr w:type="gramEnd"/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/</w:t>
      </w:r>
      <w:r w:rsidRPr="004168EC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p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305C28F8" w14:textId="77777777" w:rsidR="004168EC" w:rsidRPr="004168EC" w:rsidRDefault="004168EC" w:rsidP="00416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&lt;/</w:t>
      </w:r>
      <w:r w:rsidRPr="004168EC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div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5A9C75AE" w14:textId="77777777" w:rsidR="004168EC" w:rsidRPr="004168EC" w:rsidRDefault="004168EC" w:rsidP="00416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3F5B67E8" w14:textId="77777777" w:rsidR="004168EC" w:rsidRPr="004168EC" w:rsidRDefault="004168EC" w:rsidP="00416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gramStart"/>
      <w:r w:rsidRPr="004168E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&lt;!--</w:t>
      </w:r>
      <w:proofErr w:type="gramEnd"/>
      <w:r w:rsidRPr="004168E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 Visa Appointment Section --&gt;</w:t>
      </w:r>
    </w:p>
    <w:p w14:paraId="30AE0500" w14:textId="77777777" w:rsidR="004168EC" w:rsidRPr="004168EC" w:rsidRDefault="004168EC" w:rsidP="00416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4168EC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 xml:space="preserve">div </w:t>
      </w:r>
      <w:r w:rsidRPr="004168E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class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=</w:t>
      </w:r>
      <w:r w:rsidRPr="004168EC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"service-card"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1F02A30C" w14:textId="77777777" w:rsidR="004168EC" w:rsidRPr="004168EC" w:rsidRDefault="004168EC" w:rsidP="00416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168E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lastRenderedPageBreak/>
        <w:t xml:space="preserve">  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4168EC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h3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4168EC">
        <w:rPr>
          <w:rFonts w:ascii="Segoe UI Emoji" w:eastAsia="Times New Roman" w:hAnsi="Segoe UI Emoji" w:cs="Segoe UI Emoji"/>
          <w:color w:val="494949"/>
          <w:kern w:val="0"/>
          <w:sz w:val="20"/>
          <w:szCs w:val="20"/>
          <w14:ligatures w14:val="none"/>
        </w:rPr>
        <w:t>🕒</w:t>
      </w:r>
      <w:r w:rsidRPr="004168E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VFS Appointment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&lt;/</w:t>
      </w:r>
      <w:r w:rsidRPr="004168EC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h3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4335D93A" w14:textId="77777777" w:rsidR="004168EC" w:rsidRPr="004168EC" w:rsidRDefault="004168EC" w:rsidP="00416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168E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4168EC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p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4168E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Secure priority slots for Canada/UK visas – no more endless </w:t>
      </w:r>
      <w:proofErr w:type="gramStart"/>
      <w:r w:rsidRPr="004168E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waiting!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proofErr w:type="gramEnd"/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/</w:t>
      </w:r>
      <w:r w:rsidRPr="004168EC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p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03DB660F" w14:textId="77777777" w:rsidR="004168EC" w:rsidRPr="004168EC" w:rsidRDefault="004168EC" w:rsidP="00416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&lt;/</w:t>
      </w:r>
      <w:r w:rsidRPr="004168EC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div</w:t>
      </w:r>
      <w:r w:rsidRPr="004168E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6107465C" w14:textId="7D86BF74" w:rsidR="00350817" w:rsidRDefault="00350817">
      <w:pPr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br w:type="page"/>
      </w:r>
    </w:p>
    <w:p w14:paraId="5044FCE1" w14:textId="2B2E3A65" w:rsidR="00350817" w:rsidRPr="00350817" w:rsidRDefault="00350817" w:rsidP="00350817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Countries Page</w:t>
      </w:r>
    </w:p>
    <w:p w14:paraId="01A6127E" w14:textId="77777777" w:rsidR="00350817" w:rsidRPr="00350817" w:rsidRDefault="00350817" w:rsidP="003508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Structure &amp; Content:</w:t>
      </w:r>
    </w:p>
    <w:p w14:paraId="5B201B94" w14:textId="77777777" w:rsidR="00350817" w:rsidRPr="00350817" w:rsidRDefault="00350817" w:rsidP="00350817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Hero Section</w:t>
      </w:r>
    </w:p>
    <w:p w14:paraId="79CED242" w14:textId="77777777" w:rsidR="00350817" w:rsidRPr="00350817" w:rsidRDefault="00350817" w:rsidP="00350817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color w:val="404040"/>
          <w:kern w:val="0"/>
          <w14:ligatures w14:val="none"/>
        </w:rPr>
        <w:t>Title: "Explore Your Study Destination"</w:t>
      </w:r>
    </w:p>
    <w:p w14:paraId="0E651CF3" w14:textId="77777777" w:rsidR="00350817" w:rsidRPr="00350817" w:rsidRDefault="00350817" w:rsidP="00350817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color w:val="404040"/>
          <w:kern w:val="0"/>
          <w14:ligatures w14:val="none"/>
        </w:rPr>
        <w:t>Subtitle: "Find tuition fees, scholarships, visa rules, and job opportunities for your dream country."</w:t>
      </w:r>
    </w:p>
    <w:p w14:paraId="58144A34" w14:textId="77777777" w:rsidR="00350817" w:rsidRPr="00350817" w:rsidRDefault="00350817" w:rsidP="00350817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Country Grid (Top 8 Destinations)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735"/>
        <w:gridCol w:w="3518"/>
      </w:tblGrid>
      <w:tr w:rsidR="00350817" w:rsidRPr="00350817" w14:paraId="0AF6387B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6F8203" w14:textId="77777777" w:rsidR="00350817" w:rsidRPr="00350817" w:rsidRDefault="00350817" w:rsidP="003508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DB6DC0" w14:textId="77777777" w:rsidR="00350817" w:rsidRPr="00350817" w:rsidRDefault="00350817" w:rsidP="003508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Flag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E5596" w14:textId="77777777" w:rsidR="00350817" w:rsidRPr="00350817" w:rsidRDefault="00350817" w:rsidP="003508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Key Highlights</w:t>
            </w:r>
          </w:p>
        </w:tc>
      </w:tr>
      <w:tr w:rsidR="00350817" w:rsidRPr="00350817" w14:paraId="064E6198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E18A1F" w14:textId="77777777" w:rsidR="00350817" w:rsidRPr="00350817" w:rsidRDefault="00350817" w:rsidP="003508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Canada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C8D05" w14:textId="77777777" w:rsidR="00350817" w:rsidRPr="00350817" w:rsidRDefault="00350817" w:rsidP="003508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14:ligatures w14:val="none"/>
              </w:rPr>
              <w:t>🇨🇦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AD6C6" w14:textId="77777777" w:rsidR="00350817" w:rsidRPr="00350817" w:rsidRDefault="00350817" w:rsidP="003508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 3-Year Post-Study Work Visa</w:t>
            </w:r>
            <w:r w:rsidRPr="003508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 Avg. Tuition: $15-25k CAD</w:t>
            </w:r>
          </w:p>
        </w:tc>
      </w:tr>
      <w:tr w:rsidR="00350817" w:rsidRPr="00350817" w14:paraId="64ACBA8A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02BAC5" w14:textId="77777777" w:rsidR="00350817" w:rsidRPr="00350817" w:rsidRDefault="00350817" w:rsidP="003508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3D408" w14:textId="77777777" w:rsidR="00350817" w:rsidRPr="00350817" w:rsidRDefault="00350817" w:rsidP="003508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14:ligatures w14:val="none"/>
              </w:rPr>
              <w:t>🇩🇪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A2726" w14:textId="77777777" w:rsidR="00350817" w:rsidRPr="00350817" w:rsidRDefault="00350817" w:rsidP="003508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 Free Public Universities</w:t>
            </w:r>
            <w:r w:rsidRPr="003508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 xml:space="preserve">• 120 Full-Time </w:t>
            </w:r>
            <w:proofErr w:type="gramStart"/>
            <w:r w:rsidRPr="003508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Work Days</w:t>
            </w:r>
            <w:proofErr w:type="gramEnd"/>
            <w:r w:rsidRPr="003508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/Year</w:t>
            </w:r>
          </w:p>
        </w:tc>
      </w:tr>
      <w:tr w:rsidR="00350817" w:rsidRPr="00350817" w14:paraId="469D8D98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7D22E3" w14:textId="77777777" w:rsidR="00350817" w:rsidRPr="00350817" w:rsidRDefault="00350817" w:rsidP="003508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047BD" w14:textId="77777777" w:rsidR="00350817" w:rsidRPr="00350817" w:rsidRDefault="00350817" w:rsidP="003508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14:ligatures w14:val="none"/>
              </w:rPr>
              <w:t>🇦🇺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BCFF5E" w14:textId="77777777" w:rsidR="00350817" w:rsidRPr="00350817" w:rsidRDefault="00350817" w:rsidP="003508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 Minimum Wage: $23.23 AUD/</w:t>
            </w:r>
            <w:proofErr w:type="spellStart"/>
            <w:r w:rsidRPr="003508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hr</w:t>
            </w:r>
            <w:proofErr w:type="spellEnd"/>
            <w:r w:rsidRPr="003508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 2-4 Year PSW Visa</w:t>
            </w:r>
          </w:p>
        </w:tc>
      </w:tr>
    </w:tbl>
    <w:p w14:paraId="254DCEE5" w14:textId="77777777" w:rsidR="00350817" w:rsidRPr="00350817" w:rsidRDefault="00350817" w:rsidP="00350817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Country Detail Template (Clickable Cards)</w:t>
      </w:r>
    </w:p>
    <w:p w14:paraId="3506F664" w14:textId="77777777" w:rsidR="00350817" w:rsidRPr="00350817" w:rsidRDefault="00350817" w:rsidP="00350817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350817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markdown</w:t>
      </w:r>
    </w:p>
    <w:p w14:paraId="672733F1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###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350817">
        <w:rPr>
          <w:rFonts w:ascii="Segoe UI Emoji" w:eastAsia="Times New Roman" w:hAnsi="Segoe UI Emoji" w:cs="Segoe UI Emoji"/>
          <w:color w:val="E45649"/>
          <w:kern w:val="0"/>
          <w:sz w:val="20"/>
          <w:szCs w:val="20"/>
          <w14:ligatures w14:val="none"/>
        </w:rPr>
        <w:t>🇺🇸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 xml:space="preserve"> United States  </w:t>
      </w:r>
    </w:p>
    <w:p w14:paraId="660087AE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14:ligatures w14:val="none"/>
        </w:rPr>
        <w:t>**</w:t>
      </w:r>
      <w:r w:rsidRPr="00350817"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14:ligatures w14:val="none"/>
        </w:rPr>
        <w:t>Education Costs (USD/</w:t>
      </w:r>
      <w:proofErr w:type="gramStart"/>
      <w:r w:rsidRPr="00350817"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14:ligatures w14:val="none"/>
        </w:rPr>
        <w:t>year)</w:t>
      </w:r>
      <w:r w:rsidRPr="00350817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14:ligatures w14:val="none"/>
        </w:rPr>
        <w:t>*</w:t>
      </w:r>
      <w:proofErr w:type="gramEnd"/>
      <w:r w:rsidRPr="00350817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14:ligatures w14:val="none"/>
        </w:rPr>
        <w:t>*</w:t>
      </w: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3D6203F7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-</w:t>
      </w: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Public Universities: $20,000-35,000  </w:t>
      </w:r>
    </w:p>
    <w:p w14:paraId="743EE7D4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-</w:t>
      </w: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Private Universities: $40,000-60,000  </w:t>
      </w:r>
    </w:p>
    <w:p w14:paraId="2C50ACB3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2DFE0C18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14:ligatures w14:val="none"/>
        </w:rPr>
        <w:t>**</w:t>
      </w:r>
      <w:r w:rsidRPr="00350817"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14:ligatures w14:val="none"/>
        </w:rPr>
        <w:t>Work Opportunities</w:t>
      </w:r>
      <w:r w:rsidRPr="00350817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14:ligatures w14:val="none"/>
        </w:rPr>
        <w:t>**</w:t>
      </w: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0622CFFC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-</w:t>
      </w: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On-Campus: Unlimited hours  </w:t>
      </w:r>
    </w:p>
    <w:p w14:paraId="0091B32B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-</w:t>
      </w: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OPT: 1-3 years after graduation  </w:t>
      </w:r>
    </w:p>
    <w:p w14:paraId="70932A12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58C1F03F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14:ligatures w14:val="none"/>
        </w:rPr>
        <w:t>**</w:t>
      </w:r>
      <w:r w:rsidRPr="00350817"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14:ligatures w14:val="none"/>
        </w:rPr>
        <w:t>Visa Process</w:t>
      </w:r>
      <w:r w:rsidRPr="00350817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14:ligatures w14:val="none"/>
        </w:rPr>
        <w:t>**</w:t>
      </w: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232A8212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1.</w:t>
      </w: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Receive I-20  </w:t>
      </w:r>
    </w:p>
    <w:p w14:paraId="30CCB692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2.</w:t>
      </w: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Pay SEVIS Fee ($350)  </w:t>
      </w:r>
    </w:p>
    <w:p w14:paraId="3884C433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3.</w:t>
      </w: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DS-160 Form </w:t>
      </w:r>
      <w:r w:rsidRPr="00350817">
        <w:rPr>
          <w:rFonts w:ascii="Courier New" w:eastAsia="Times New Roman" w:hAnsi="Courier New" w:cs="Courier New"/>
          <w:color w:val="494949"/>
          <w:kern w:val="0"/>
          <w:sz w:val="20"/>
          <w:szCs w:val="20"/>
          <w14:ligatures w14:val="none"/>
        </w:rPr>
        <w:t>→</w:t>
      </w: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Interview  </w:t>
      </w:r>
    </w:p>
    <w:p w14:paraId="5867A51A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i/>
          <w:iCs/>
          <w:color w:val="383A42"/>
          <w:kern w:val="0"/>
          <w:sz w:val="20"/>
          <w:szCs w:val="20"/>
          <w14:ligatures w14:val="none"/>
        </w:rPr>
        <w:t>*</w:t>
      </w:r>
      <w:r w:rsidRPr="00350817">
        <w:rPr>
          <w:rFonts w:ascii="Roboto Mono" w:eastAsia="Times New Roman" w:hAnsi="Roboto Mono" w:cs="Courier New"/>
          <w:i/>
          <w:iCs/>
          <w:color w:val="494949"/>
          <w:kern w:val="0"/>
          <w:sz w:val="20"/>
          <w:szCs w:val="20"/>
          <w14:ligatures w14:val="none"/>
        </w:rPr>
        <w:t>Processing Time: 2-3 months</w:t>
      </w:r>
      <w:r w:rsidRPr="00350817">
        <w:rPr>
          <w:rFonts w:ascii="Roboto Mono" w:eastAsia="Times New Roman" w:hAnsi="Roboto Mono" w:cs="Courier New"/>
          <w:i/>
          <w:iCs/>
          <w:color w:val="383A42"/>
          <w:kern w:val="0"/>
          <w:sz w:val="20"/>
          <w:szCs w:val="20"/>
          <w14:ligatures w14:val="none"/>
        </w:rPr>
        <w:t>*</w:t>
      </w: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1B35C8B7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7961C807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14:ligatures w14:val="none"/>
        </w:rPr>
        <w:t>**</w:t>
      </w:r>
      <w:r w:rsidRPr="00350817"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14:ligatures w14:val="none"/>
        </w:rPr>
        <w:t>Top Scholarships</w:t>
      </w:r>
      <w:r w:rsidRPr="00350817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14:ligatures w14:val="none"/>
        </w:rPr>
        <w:t>**</w:t>
      </w: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3743B38C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-</w:t>
      </w: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Fulbright Program  </w:t>
      </w:r>
    </w:p>
    <w:p w14:paraId="3B4BD734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lastRenderedPageBreak/>
        <w:t>-</w:t>
      </w: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Stanford Knight-Hennessy  </w:t>
      </w:r>
    </w:p>
    <w:p w14:paraId="678BBB75" w14:textId="77777777" w:rsidR="00350817" w:rsidRPr="00350817" w:rsidRDefault="00350817" w:rsidP="00350817">
      <w:pPr>
        <w:shd w:val="clear" w:color="auto" w:fill="FFFFFF"/>
        <w:spacing w:before="60" w:after="0" w:line="429" w:lineRule="atLeast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Includes: Scholarship deadlines, accommodation costs, visa success rate</w:t>
      </w:r>
    </w:p>
    <w:p w14:paraId="76A361F9" w14:textId="77777777" w:rsidR="00350817" w:rsidRPr="00350817" w:rsidRDefault="00350817" w:rsidP="00350817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Comparison Tool</w:t>
      </w:r>
    </w:p>
    <w:p w14:paraId="74F291ED" w14:textId="77777777" w:rsidR="00350817" w:rsidRPr="00350817" w:rsidRDefault="00350817" w:rsidP="00350817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color w:val="404040"/>
          <w:kern w:val="0"/>
          <w14:ligatures w14:val="none"/>
        </w:rPr>
        <w:t>Feature: Side-by-side country comparison (select 2-3 countries)</w:t>
      </w:r>
    </w:p>
    <w:p w14:paraId="18D536B3" w14:textId="77777777" w:rsidR="00350817" w:rsidRPr="00350817" w:rsidRDefault="00350817" w:rsidP="00350817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color w:val="404040"/>
          <w:kern w:val="0"/>
          <w14:ligatures w14:val="none"/>
        </w:rPr>
        <w:t>Metrics: Tuition | Work Rights | Visa Difficulty | Climate</w:t>
      </w:r>
    </w:p>
    <w:p w14:paraId="356BB42F" w14:textId="77777777" w:rsidR="00125B84" w:rsidRPr="00125B84" w:rsidRDefault="00125B84" w:rsidP="00125B84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13707528" w14:textId="2FD925C7" w:rsidR="004168EC" w:rsidRDefault="004F42B4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br w:type="page"/>
      </w:r>
    </w:p>
    <w:p w14:paraId="6F23275D" w14:textId="2DD9B138" w:rsidR="00125B84" w:rsidRPr="00125B84" w:rsidRDefault="00125B84" w:rsidP="00125B8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Blog Page</w:t>
      </w:r>
    </w:p>
    <w:p w14:paraId="32AA02DD" w14:textId="77777777" w:rsidR="00125B84" w:rsidRPr="00125B84" w:rsidRDefault="00125B84" w:rsidP="00125B84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Categories:</w:t>
      </w:r>
    </w:p>
    <w:p w14:paraId="3F3C974D" w14:textId="77777777" w:rsidR="00125B84" w:rsidRPr="00125B84" w:rsidRDefault="00125B84" w:rsidP="00125B84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>Visa Guides | Country Spotlights | Exam Strategies | Scholarships</w:t>
      </w:r>
    </w:p>
    <w:p w14:paraId="12853599" w14:textId="77777777" w:rsidR="00125B84" w:rsidRPr="00125B84" w:rsidRDefault="00125B84" w:rsidP="00125B84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Sample Articles:</w:t>
      </w:r>
    </w:p>
    <w:p w14:paraId="1B65F325" w14:textId="77777777" w:rsidR="00125B84" w:rsidRPr="00125B84" w:rsidRDefault="00125B84" w:rsidP="00125B84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>"5 Steps to Secure a Canadian Student Visa"</w:t>
      </w:r>
    </w:p>
    <w:p w14:paraId="312D8DA3" w14:textId="77777777" w:rsidR="00125B84" w:rsidRPr="00125B84" w:rsidRDefault="00125B84" w:rsidP="00125B84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>"IELTS vs TOEFL: Which Suits Your Profile?"</w:t>
      </w:r>
    </w:p>
    <w:p w14:paraId="3B9F6CB9" w14:textId="77777777" w:rsidR="00125B84" w:rsidRPr="00125B84" w:rsidRDefault="00125B84" w:rsidP="00125B84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>"2025 Scholarship Deadlines for Top EU Universities"</w:t>
      </w:r>
    </w:p>
    <w:p w14:paraId="6E1ACC1F" w14:textId="07291602" w:rsidR="00125B84" w:rsidRPr="00125B84" w:rsidRDefault="00125B84" w:rsidP="00125B84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1515B614" w14:textId="77777777" w:rsidR="00125B84" w:rsidRPr="00125B84" w:rsidRDefault="00125B84" w:rsidP="00125B8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News Page</w:t>
      </w:r>
    </w:p>
    <w:p w14:paraId="7CF6D7A2" w14:textId="77777777" w:rsidR="00125B84" w:rsidRPr="00125B84" w:rsidRDefault="00125B84" w:rsidP="00125B84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Sections:</w:t>
      </w:r>
    </w:p>
    <w:p w14:paraId="24BB4ECD" w14:textId="77777777" w:rsidR="00125B84" w:rsidRPr="00125B84" w:rsidRDefault="00125B84" w:rsidP="00125B84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Policy Updates:</w:t>
      </w: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> E.g., "New UK Visa Financial Requirements (June 2025)."</w:t>
      </w:r>
    </w:p>
    <w:p w14:paraId="40CAC625" w14:textId="77777777" w:rsidR="00125B84" w:rsidRPr="00125B84" w:rsidRDefault="00125B84" w:rsidP="00125B84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Partnerships:</w:t>
      </w: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> "Exclusive Tie-up with University of Toronto."</w:t>
      </w:r>
    </w:p>
    <w:p w14:paraId="3E2051B5" w14:textId="77777777" w:rsidR="00125B84" w:rsidRPr="00125B84" w:rsidRDefault="00125B84" w:rsidP="00125B84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Alerts:</w:t>
      </w: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> "Increased Visa Processing Times for Australia."</w:t>
      </w:r>
    </w:p>
    <w:p w14:paraId="78EB658A" w14:textId="4E3E0D6A" w:rsidR="00125B84" w:rsidRPr="00125B84" w:rsidRDefault="00125B84" w:rsidP="00125B84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79A368B3" w14:textId="77777777" w:rsidR="00125B84" w:rsidRPr="00125B84" w:rsidRDefault="00125B84" w:rsidP="00125B8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Events Page</w:t>
      </w:r>
    </w:p>
    <w:p w14:paraId="0CF487C0" w14:textId="77777777" w:rsidR="00125B84" w:rsidRPr="00125B84" w:rsidRDefault="00125B84" w:rsidP="00125B84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Upcoming Events Table: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1546"/>
        <w:gridCol w:w="1195"/>
        <w:gridCol w:w="2409"/>
      </w:tblGrid>
      <w:tr w:rsidR="00125B84" w:rsidRPr="00125B84" w14:paraId="79ADE251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0899CF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Event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015180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050EC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D5B20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Registration</w:t>
            </w:r>
          </w:p>
        </w:tc>
      </w:tr>
      <w:tr w:rsidR="00125B84" w:rsidRPr="00125B84" w14:paraId="11FA857D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D03BD5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Study in Germany Webinar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41E57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July 20, 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5CBFC8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Online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61CC6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[Register Now Button]</w:t>
            </w:r>
          </w:p>
        </w:tc>
      </w:tr>
      <w:tr w:rsidR="00125B84" w:rsidRPr="00125B84" w14:paraId="51D39E8C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DFD0AB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SOP Workshop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51C2A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Aug 5, 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26749D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In-Person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48087" w14:textId="77777777" w:rsidR="00125B84" w:rsidRPr="00125B84" w:rsidRDefault="00125B84" w:rsidP="00125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125B8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[Register Now Button]</w:t>
            </w:r>
          </w:p>
        </w:tc>
      </w:tr>
    </w:tbl>
    <w:p w14:paraId="3E764317" w14:textId="5E5B6BC7" w:rsidR="00125B84" w:rsidRPr="00125B84" w:rsidRDefault="00125B84" w:rsidP="00125B84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27CF7F82" w14:textId="77777777" w:rsidR="004F42B4" w:rsidRDefault="004F42B4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br w:type="page"/>
      </w:r>
    </w:p>
    <w:p w14:paraId="1BCDDB6B" w14:textId="77777777" w:rsidR="00350817" w:rsidRPr="00350817" w:rsidRDefault="00350817" w:rsidP="003508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508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Career Page Documentation</w:t>
      </w:r>
    </w:p>
    <w:p w14:paraId="436762A6" w14:textId="77777777" w:rsidR="00350817" w:rsidRPr="00350817" w:rsidRDefault="00350817" w:rsidP="003508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Purpose:</w:t>
      </w:r>
      <w:r w:rsidRPr="00350817">
        <w:rPr>
          <w:rFonts w:ascii="Segoe UI" w:eastAsia="Times New Roman" w:hAnsi="Segoe UI" w:cs="Segoe UI"/>
          <w:color w:val="404040"/>
          <w:kern w:val="0"/>
          <w14:ligatures w14:val="none"/>
        </w:rPr>
        <w:t> Attract talent and streamline recruitment.</w:t>
      </w:r>
    </w:p>
    <w:p w14:paraId="70405EC8" w14:textId="77777777" w:rsidR="00350817" w:rsidRPr="00350817" w:rsidRDefault="00350817" w:rsidP="003508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Structure &amp; Content:</w:t>
      </w:r>
    </w:p>
    <w:p w14:paraId="70810EBF" w14:textId="77777777" w:rsidR="00350817" w:rsidRPr="00350817" w:rsidRDefault="00350817" w:rsidP="00350817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Hero Section</w:t>
      </w:r>
    </w:p>
    <w:p w14:paraId="221FAB67" w14:textId="77777777" w:rsidR="00350817" w:rsidRPr="00350817" w:rsidRDefault="00350817" w:rsidP="00350817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color w:val="404040"/>
          <w:kern w:val="0"/>
          <w14:ligatures w14:val="none"/>
        </w:rPr>
        <w:t>Tagline: "Build Your Career While Building Dreams"</w:t>
      </w:r>
    </w:p>
    <w:p w14:paraId="33FF4531" w14:textId="77777777" w:rsidR="00350817" w:rsidRPr="00350817" w:rsidRDefault="00350817" w:rsidP="00350817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color w:val="404040"/>
          <w:kern w:val="0"/>
          <w14:ligatures w14:val="none"/>
        </w:rPr>
        <w:t>Image: Diverse team collaboration visual</w:t>
      </w:r>
    </w:p>
    <w:p w14:paraId="630E3A2C" w14:textId="77777777" w:rsidR="00350817" w:rsidRPr="00350817" w:rsidRDefault="00350817" w:rsidP="00350817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Why Join Us?</w:t>
      </w:r>
    </w:p>
    <w:p w14:paraId="33DA8DDD" w14:textId="77777777" w:rsidR="00350817" w:rsidRPr="00350817" w:rsidRDefault="00350817" w:rsidP="00350817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 Emoji" w:eastAsia="Times New Roman" w:hAnsi="Segoe UI Emoji" w:cs="Segoe UI Emoji"/>
          <w:color w:val="404040"/>
          <w:kern w:val="0"/>
          <w14:ligatures w14:val="none"/>
        </w:rPr>
        <w:t>✅</w:t>
      </w:r>
      <w:r w:rsidRPr="0035081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Remote/Hybrid Options</w:t>
      </w:r>
    </w:p>
    <w:p w14:paraId="628135FE" w14:textId="77777777" w:rsidR="00350817" w:rsidRPr="00350817" w:rsidRDefault="00350817" w:rsidP="00350817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 Emoji" w:eastAsia="Times New Roman" w:hAnsi="Segoe UI Emoji" w:cs="Segoe UI Emoji"/>
          <w:color w:val="404040"/>
          <w:kern w:val="0"/>
          <w14:ligatures w14:val="none"/>
        </w:rPr>
        <w:t>✅</w:t>
      </w:r>
      <w:r w:rsidRPr="0035081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Professional Development Fund</w:t>
      </w:r>
    </w:p>
    <w:p w14:paraId="120141E5" w14:textId="77777777" w:rsidR="00350817" w:rsidRPr="00350817" w:rsidRDefault="00350817" w:rsidP="00350817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 Emoji" w:eastAsia="Times New Roman" w:hAnsi="Segoe UI Emoji" w:cs="Segoe UI Emoji"/>
          <w:color w:val="404040"/>
          <w:kern w:val="0"/>
          <w14:ligatures w14:val="none"/>
        </w:rPr>
        <w:t>✅</w:t>
      </w:r>
      <w:r w:rsidRPr="0035081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4.8/5 Glassdoor Rating (Placeholder)</w:t>
      </w:r>
    </w:p>
    <w:p w14:paraId="5549A1E4" w14:textId="77777777" w:rsidR="00350817" w:rsidRPr="00350817" w:rsidRDefault="00350817" w:rsidP="00350817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Open Positions Table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488"/>
        <w:gridCol w:w="1572"/>
        <w:gridCol w:w="1533"/>
      </w:tblGrid>
      <w:tr w:rsidR="00350817" w:rsidRPr="00350817" w14:paraId="0BACFD09" w14:textId="77777777" w:rsidTr="00DA276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D48E69" w14:textId="77777777" w:rsidR="00350817" w:rsidRPr="00350817" w:rsidRDefault="00350817" w:rsidP="00DA27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67F8CE" w14:textId="77777777" w:rsidR="00350817" w:rsidRPr="00350817" w:rsidRDefault="00350817" w:rsidP="00DA27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Department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0EC8C" w14:textId="77777777" w:rsidR="00350817" w:rsidRPr="00350817" w:rsidRDefault="00350817" w:rsidP="00DA27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Deadline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F9E6A" w14:textId="77777777" w:rsidR="00350817" w:rsidRPr="00350817" w:rsidRDefault="00350817" w:rsidP="00DA27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Apply</w:t>
            </w:r>
          </w:p>
        </w:tc>
      </w:tr>
      <w:tr w:rsidR="00350817" w:rsidRPr="00350817" w14:paraId="6C6DF5FD" w14:textId="77777777" w:rsidTr="00DA27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740269" w14:textId="77777777" w:rsidR="00350817" w:rsidRPr="00350817" w:rsidRDefault="00350817" w:rsidP="00DA2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Visa Processing Officer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D3C34" w14:textId="77777777" w:rsidR="00350817" w:rsidRPr="00350817" w:rsidRDefault="00350817" w:rsidP="00DA2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Operations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B6A5C" w14:textId="77777777" w:rsidR="00350817" w:rsidRPr="00350817" w:rsidRDefault="00350817" w:rsidP="00DA2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Aug 31, 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C3299" w14:textId="77777777" w:rsidR="00350817" w:rsidRPr="00350817" w:rsidRDefault="00350817" w:rsidP="00DA2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[Apply Now]</w:t>
            </w:r>
          </w:p>
        </w:tc>
      </w:tr>
      <w:tr w:rsidR="00350817" w:rsidRPr="00350817" w14:paraId="4382077C" w14:textId="77777777" w:rsidTr="00DA27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82E604" w14:textId="77777777" w:rsidR="00350817" w:rsidRPr="00350817" w:rsidRDefault="00350817" w:rsidP="00DA2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IELTS Instructor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F1214" w14:textId="77777777" w:rsidR="00350817" w:rsidRPr="00350817" w:rsidRDefault="00350817" w:rsidP="00DA2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Academics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254EF3" w14:textId="77777777" w:rsidR="00350817" w:rsidRPr="00350817" w:rsidRDefault="00350817" w:rsidP="00DA2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Sept 15, 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29744" w14:textId="77777777" w:rsidR="00350817" w:rsidRPr="00350817" w:rsidRDefault="00350817" w:rsidP="00DA2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3508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[Apply Now]</w:t>
            </w:r>
          </w:p>
        </w:tc>
      </w:tr>
    </w:tbl>
    <w:p w14:paraId="6E65FC95" w14:textId="77777777" w:rsidR="00350817" w:rsidRPr="00350817" w:rsidRDefault="00350817" w:rsidP="00350817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Application Portal Features</w:t>
      </w:r>
    </w:p>
    <w:p w14:paraId="5997C67B" w14:textId="77777777" w:rsidR="00350817" w:rsidRPr="00350817" w:rsidRDefault="00350817" w:rsidP="00350817">
      <w:pPr>
        <w:numPr>
          <w:ilvl w:val="1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CV Drop System:</w:t>
      </w:r>
    </w:p>
    <w:p w14:paraId="2EA63B52" w14:textId="77777777" w:rsidR="00350817" w:rsidRPr="00350817" w:rsidRDefault="00350817" w:rsidP="00350817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350817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html</w:t>
      </w:r>
    </w:p>
    <w:p w14:paraId="3A3E7C13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form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0A2AC317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 xml:space="preserve">input </w:t>
      </w:r>
      <w:r w:rsidRPr="00350817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type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=</w:t>
      </w:r>
      <w:r w:rsidRPr="00350817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"text"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350817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placeholder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=</w:t>
      </w:r>
      <w:r w:rsidRPr="00350817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"Full Name*"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258B0932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 xml:space="preserve">input </w:t>
      </w:r>
      <w:r w:rsidRPr="00350817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type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=</w:t>
      </w:r>
      <w:r w:rsidRPr="00350817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"email"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350817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placeholder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=</w:t>
      </w:r>
      <w:r w:rsidRPr="00350817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"Email*"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61EC93B6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 xml:space="preserve">input </w:t>
      </w:r>
      <w:r w:rsidRPr="00350817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type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=</w:t>
      </w:r>
      <w:r w:rsidRPr="00350817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350817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tel</w:t>
      </w:r>
      <w:proofErr w:type="spellEnd"/>
      <w:r w:rsidRPr="00350817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350817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placeholder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=</w:t>
      </w:r>
      <w:r w:rsidRPr="00350817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"Phone*"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4BEB9112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select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27294538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option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Select Position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&lt;/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option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75513B79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option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Visa Processing Officer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&lt;/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option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486391C2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&lt;/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select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2EDBA29C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 xml:space="preserve">input </w:t>
      </w:r>
      <w:r w:rsidRPr="00350817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type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=</w:t>
      </w:r>
      <w:r w:rsidRPr="00350817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"file"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gramStart"/>
      <w:r w:rsidRPr="00350817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accept</w:t>
      </w:r>
      <w:proofErr w:type="gramEnd"/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=</w:t>
      </w:r>
      <w:r w:rsidRPr="00350817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".pdf,.docx"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3AF9FA10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button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  <w:r w:rsidRPr="00350817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Submit CV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&lt;/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button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22FB04EA" w14:textId="77777777" w:rsidR="00350817" w:rsidRPr="00350817" w:rsidRDefault="00350817" w:rsidP="003508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&lt;/</w:t>
      </w:r>
      <w:r w:rsidRPr="00350817">
        <w:rPr>
          <w:rFonts w:ascii="Roboto Mono" w:eastAsia="Times New Roman" w:hAnsi="Roboto Mono" w:cs="Courier New"/>
          <w:color w:val="E45649"/>
          <w:kern w:val="0"/>
          <w:sz w:val="20"/>
          <w:szCs w:val="20"/>
          <w14:ligatures w14:val="none"/>
        </w:rPr>
        <w:t>form</w:t>
      </w:r>
      <w:r w:rsidRPr="00350817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&gt;</w:t>
      </w:r>
    </w:p>
    <w:p w14:paraId="12F85B54" w14:textId="77777777" w:rsidR="00350817" w:rsidRPr="00350817" w:rsidRDefault="00350817" w:rsidP="00350817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Auto-Response:</w:t>
      </w:r>
      <w:r w:rsidRPr="00350817">
        <w:rPr>
          <w:rFonts w:ascii="Segoe UI" w:eastAsia="Times New Roman" w:hAnsi="Segoe UI" w:cs="Segoe UI"/>
          <w:color w:val="404040"/>
          <w:kern w:val="0"/>
          <w14:ligatures w14:val="none"/>
        </w:rPr>
        <w:t> "Thank you! We'll contact you within 72 hours."</w:t>
      </w:r>
    </w:p>
    <w:p w14:paraId="5CD46295" w14:textId="77777777" w:rsidR="00350817" w:rsidRPr="00350817" w:rsidRDefault="00350817" w:rsidP="00350817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Employee Testimonials</w:t>
      </w:r>
    </w:p>
    <w:p w14:paraId="5AD6C964" w14:textId="77777777" w:rsidR="00350817" w:rsidRPr="00350817" w:rsidRDefault="00350817" w:rsidP="00350817">
      <w:pPr>
        <w:shd w:val="clear" w:color="auto" w:fill="FFFFFF"/>
        <w:spacing w:before="206" w:after="0" w:line="429" w:lineRule="atLeast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50817">
        <w:rPr>
          <w:rFonts w:ascii="Segoe UI" w:eastAsia="Times New Roman" w:hAnsi="Segoe UI" w:cs="Segoe UI"/>
          <w:color w:val="404040"/>
          <w:kern w:val="0"/>
          <w14:ligatures w14:val="none"/>
        </w:rPr>
        <w:t>"Working at Northern Lights let me guide 200+ students to Canada while growing my own immigration law expertise."</w:t>
      </w:r>
      <w:r w:rsidRPr="00350817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350817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– Sarah, Visa Department Lead</w:t>
      </w:r>
    </w:p>
    <w:p w14:paraId="7CF8E44E" w14:textId="77777777" w:rsidR="00350817" w:rsidRPr="008806F1" w:rsidRDefault="00350817" w:rsidP="00350817">
      <w:pP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</w:p>
    <w:p w14:paraId="1314B0C3" w14:textId="77777777" w:rsidR="00350817" w:rsidRDefault="00350817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br w:type="page"/>
      </w:r>
    </w:p>
    <w:p w14:paraId="59F8A837" w14:textId="28139A57" w:rsidR="00125B84" w:rsidRPr="00125B84" w:rsidRDefault="00125B84" w:rsidP="00125B8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Appointment Page</w:t>
      </w:r>
    </w:p>
    <w:p w14:paraId="335A1E2C" w14:textId="77777777" w:rsidR="00125B84" w:rsidRPr="00125B84" w:rsidRDefault="00125B84" w:rsidP="00125B84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gramStart"/>
      <w:r w:rsidRPr="00125B8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Form</w:t>
      </w:r>
      <w:proofErr w:type="gramEnd"/>
      <w:r w:rsidRPr="00125B8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Fields:</w:t>
      </w:r>
    </w:p>
    <w:p w14:paraId="23444FCF" w14:textId="77777777" w:rsidR="00125B84" w:rsidRPr="00125B84" w:rsidRDefault="00125B84" w:rsidP="00125B84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125B84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markdown</w:t>
      </w:r>
    </w:p>
    <w:p w14:paraId="0EB6792A" w14:textId="77777777" w:rsidR="00125B84" w:rsidRPr="00125B84" w:rsidRDefault="00125B84" w:rsidP="00125B8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i/>
          <w:iCs/>
          <w:color w:val="494949"/>
          <w:kern w:val="0"/>
          <w:sz w:val="20"/>
          <w:szCs w:val="20"/>
          <w14:ligatures w14:val="none"/>
        </w:rPr>
      </w:pPr>
      <w:r w:rsidRPr="00125B84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-</w:t>
      </w:r>
      <w:r w:rsidRPr="00125B84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Full Name</w:t>
      </w:r>
      <w:r w:rsidRPr="00125B84">
        <w:rPr>
          <w:rFonts w:ascii="Roboto Mono" w:eastAsia="Times New Roman" w:hAnsi="Roboto Mono" w:cs="Courier New"/>
          <w:i/>
          <w:iCs/>
          <w:color w:val="383A42"/>
          <w:kern w:val="0"/>
          <w:sz w:val="20"/>
          <w:szCs w:val="20"/>
          <w14:ligatures w14:val="none"/>
        </w:rPr>
        <w:t>*</w:t>
      </w:r>
      <w:r w:rsidRPr="00125B84">
        <w:rPr>
          <w:rFonts w:ascii="Roboto Mono" w:eastAsia="Times New Roman" w:hAnsi="Roboto Mono" w:cs="Courier New"/>
          <w:i/>
          <w:iCs/>
          <w:color w:val="494949"/>
          <w:kern w:val="0"/>
          <w:sz w:val="20"/>
          <w:szCs w:val="20"/>
          <w14:ligatures w14:val="none"/>
        </w:rPr>
        <w:t xml:space="preserve">  </w:t>
      </w:r>
    </w:p>
    <w:p w14:paraId="0953063F" w14:textId="77777777" w:rsidR="00125B84" w:rsidRPr="00125B84" w:rsidRDefault="00125B84" w:rsidP="00125B8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125B84">
        <w:rPr>
          <w:rFonts w:ascii="Roboto Mono" w:eastAsia="Times New Roman" w:hAnsi="Roboto Mono" w:cs="Courier New"/>
          <w:i/>
          <w:iCs/>
          <w:color w:val="494949"/>
          <w:kern w:val="0"/>
          <w:sz w:val="20"/>
          <w:szCs w:val="20"/>
          <w14:ligatures w14:val="none"/>
        </w:rPr>
        <w:t>- Email</w:t>
      </w:r>
      <w:r w:rsidRPr="00125B84">
        <w:rPr>
          <w:rFonts w:ascii="Roboto Mono" w:eastAsia="Times New Roman" w:hAnsi="Roboto Mono" w:cs="Courier New"/>
          <w:i/>
          <w:iCs/>
          <w:color w:val="383A42"/>
          <w:kern w:val="0"/>
          <w:sz w:val="20"/>
          <w:szCs w:val="20"/>
          <w14:ligatures w14:val="none"/>
        </w:rPr>
        <w:t>*</w:t>
      </w:r>
      <w:r w:rsidRPr="00125B84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</w:p>
    <w:p w14:paraId="51234506" w14:textId="77777777" w:rsidR="00125B84" w:rsidRPr="00125B84" w:rsidRDefault="00125B84" w:rsidP="00125B8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i/>
          <w:iCs/>
          <w:color w:val="494949"/>
          <w:kern w:val="0"/>
          <w:sz w:val="20"/>
          <w:szCs w:val="20"/>
          <w14:ligatures w14:val="none"/>
        </w:rPr>
      </w:pPr>
      <w:r w:rsidRPr="00125B84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-</w:t>
      </w:r>
      <w:r w:rsidRPr="00125B84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Phone</w:t>
      </w:r>
      <w:r w:rsidRPr="00125B84">
        <w:rPr>
          <w:rFonts w:ascii="Roboto Mono" w:eastAsia="Times New Roman" w:hAnsi="Roboto Mono" w:cs="Courier New"/>
          <w:i/>
          <w:iCs/>
          <w:color w:val="383A42"/>
          <w:kern w:val="0"/>
          <w:sz w:val="20"/>
          <w:szCs w:val="20"/>
          <w14:ligatures w14:val="none"/>
        </w:rPr>
        <w:t>*</w:t>
      </w:r>
      <w:r w:rsidRPr="00125B84">
        <w:rPr>
          <w:rFonts w:ascii="Roboto Mono" w:eastAsia="Times New Roman" w:hAnsi="Roboto Mono" w:cs="Courier New"/>
          <w:i/>
          <w:iCs/>
          <w:color w:val="494949"/>
          <w:kern w:val="0"/>
          <w:sz w:val="20"/>
          <w:szCs w:val="20"/>
          <w14:ligatures w14:val="none"/>
        </w:rPr>
        <w:t xml:space="preserve">  </w:t>
      </w:r>
    </w:p>
    <w:p w14:paraId="511BE27A" w14:textId="77777777" w:rsidR="00125B84" w:rsidRPr="00125B84" w:rsidRDefault="00125B84" w:rsidP="00125B8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125B84">
        <w:rPr>
          <w:rFonts w:ascii="Roboto Mono" w:eastAsia="Times New Roman" w:hAnsi="Roboto Mono" w:cs="Courier New"/>
          <w:i/>
          <w:iCs/>
          <w:color w:val="494949"/>
          <w:kern w:val="0"/>
          <w:sz w:val="20"/>
          <w:szCs w:val="20"/>
          <w14:ligatures w14:val="none"/>
        </w:rPr>
        <w:t>- Preferred Country</w:t>
      </w:r>
      <w:r w:rsidRPr="00125B84">
        <w:rPr>
          <w:rFonts w:ascii="Roboto Mono" w:eastAsia="Times New Roman" w:hAnsi="Roboto Mono" w:cs="Courier New"/>
          <w:i/>
          <w:iCs/>
          <w:color w:val="383A42"/>
          <w:kern w:val="0"/>
          <w:sz w:val="20"/>
          <w:szCs w:val="20"/>
          <w14:ligatures w14:val="none"/>
        </w:rPr>
        <w:t>*</w:t>
      </w:r>
      <w:r w:rsidRPr="00125B84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(Dropdown: USA, UK, Canada, etc.)  </w:t>
      </w:r>
    </w:p>
    <w:p w14:paraId="35CC405B" w14:textId="77777777" w:rsidR="00125B84" w:rsidRPr="00125B84" w:rsidRDefault="00125B84" w:rsidP="00125B8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i/>
          <w:iCs/>
          <w:color w:val="494949"/>
          <w:kern w:val="0"/>
          <w:sz w:val="20"/>
          <w:szCs w:val="20"/>
          <w14:ligatures w14:val="none"/>
        </w:rPr>
      </w:pPr>
      <w:r w:rsidRPr="00125B84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-</w:t>
      </w:r>
      <w:r w:rsidRPr="00125B84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Study Level</w:t>
      </w:r>
      <w:r w:rsidRPr="00125B84">
        <w:rPr>
          <w:rFonts w:ascii="Roboto Mono" w:eastAsia="Times New Roman" w:hAnsi="Roboto Mono" w:cs="Courier New"/>
          <w:i/>
          <w:iCs/>
          <w:color w:val="383A42"/>
          <w:kern w:val="0"/>
          <w:sz w:val="20"/>
          <w:szCs w:val="20"/>
          <w14:ligatures w14:val="none"/>
        </w:rPr>
        <w:t>*</w:t>
      </w:r>
      <w:r w:rsidRPr="00125B84">
        <w:rPr>
          <w:rFonts w:ascii="Roboto Mono" w:eastAsia="Times New Roman" w:hAnsi="Roboto Mono" w:cs="Courier New"/>
          <w:i/>
          <w:iCs/>
          <w:color w:val="494949"/>
          <w:kern w:val="0"/>
          <w:sz w:val="20"/>
          <w:szCs w:val="20"/>
          <w14:ligatures w14:val="none"/>
        </w:rPr>
        <w:t xml:space="preserve"> (Undergrad/Masters/PhD)  </w:t>
      </w:r>
    </w:p>
    <w:p w14:paraId="77CDBB52" w14:textId="77777777" w:rsidR="00125B84" w:rsidRPr="00125B84" w:rsidRDefault="00125B84" w:rsidP="00125B8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125B84">
        <w:rPr>
          <w:rFonts w:ascii="Roboto Mono" w:eastAsia="Times New Roman" w:hAnsi="Roboto Mono" w:cs="Courier New"/>
          <w:i/>
          <w:iCs/>
          <w:color w:val="494949"/>
          <w:kern w:val="0"/>
          <w:sz w:val="20"/>
          <w:szCs w:val="20"/>
          <w14:ligatures w14:val="none"/>
        </w:rPr>
        <w:t>- Intake</w:t>
      </w:r>
      <w:r w:rsidRPr="00125B84">
        <w:rPr>
          <w:rFonts w:ascii="Roboto Mono" w:eastAsia="Times New Roman" w:hAnsi="Roboto Mono" w:cs="Courier New"/>
          <w:i/>
          <w:iCs/>
          <w:color w:val="383A42"/>
          <w:kern w:val="0"/>
          <w:sz w:val="20"/>
          <w:szCs w:val="20"/>
          <w14:ligatures w14:val="none"/>
        </w:rPr>
        <w:t>*</w:t>
      </w:r>
      <w:r w:rsidRPr="00125B84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(Sept 2025/Jan 2026)  </w:t>
      </w:r>
    </w:p>
    <w:p w14:paraId="2A9837F2" w14:textId="77777777" w:rsidR="00125B84" w:rsidRPr="00125B84" w:rsidRDefault="00125B84" w:rsidP="00125B8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125B84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-</w:t>
      </w:r>
      <w:r w:rsidRPr="00125B84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Time Slot* (12:00-12:30 PM </w:t>
      </w:r>
      <w:r w:rsidRPr="00125B84">
        <w:rPr>
          <w:rFonts w:ascii="Courier New" w:eastAsia="Times New Roman" w:hAnsi="Courier New" w:cs="Courier New"/>
          <w:color w:val="494949"/>
          <w:kern w:val="0"/>
          <w:sz w:val="20"/>
          <w:szCs w:val="20"/>
          <w14:ligatures w14:val="none"/>
        </w:rPr>
        <w:t>→</w:t>
      </w:r>
      <w:r w:rsidRPr="00125B84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6:30-7:00 PM)  </w:t>
      </w:r>
    </w:p>
    <w:p w14:paraId="2CA6FBD5" w14:textId="77777777" w:rsidR="00125B84" w:rsidRPr="00125B84" w:rsidRDefault="00125B84" w:rsidP="00125B84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25B8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Auto-Confirmation:</w:t>
      </w:r>
      <w:r w:rsidRPr="00125B84">
        <w:rPr>
          <w:rFonts w:ascii="Segoe UI" w:eastAsia="Times New Roman" w:hAnsi="Segoe UI" w:cs="Segoe UI"/>
          <w:color w:val="404040"/>
          <w:kern w:val="0"/>
          <w14:ligatures w14:val="none"/>
        </w:rPr>
        <w:t> Email/SMS upon booking.</w:t>
      </w:r>
    </w:p>
    <w:p w14:paraId="1D17E7B5" w14:textId="74428B0E" w:rsidR="00125B84" w:rsidRPr="00125B84" w:rsidRDefault="00125B84" w:rsidP="00125B84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71D2041A" w14:textId="0A5CFB5B" w:rsidR="00350817" w:rsidRDefault="00350817">
      <w:pP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Contact Page</w:t>
      </w:r>
    </w:p>
    <w:sectPr w:rsidR="0035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60CC"/>
    <w:multiLevelType w:val="multilevel"/>
    <w:tmpl w:val="5BBA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25664"/>
    <w:multiLevelType w:val="multilevel"/>
    <w:tmpl w:val="0B04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52911"/>
    <w:multiLevelType w:val="multilevel"/>
    <w:tmpl w:val="480C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6119C"/>
    <w:multiLevelType w:val="multilevel"/>
    <w:tmpl w:val="69D8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7473B"/>
    <w:multiLevelType w:val="multilevel"/>
    <w:tmpl w:val="BD2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B23C2"/>
    <w:multiLevelType w:val="multilevel"/>
    <w:tmpl w:val="08FE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C18F2"/>
    <w:multiLevelType w:val="multilevel"/>
    <w:tmpl w:val="5886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83E92"/>
    <w:multiLevelType w:val="multilevel"/>
    <w:tmpl w:val="2A6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34E31"/>
    <w:multiLevelType w:val="multilevel"/>
    <w:tmpl w:val="EF3A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63A0D"/>
    <w:multiLevelType w:val="multilevel"/>
    <w:tmpl w:val="982C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B522D5"/>
    <w:multiLevelType w:val="multilevel"/>
    <w:tmpl w:val="01E8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FC7869"/>
    <w:multiLevelType w:val="multilevel"/>
    <w:tmpl w:val="6B8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E407E"/>
    <w:multiLevelType w:val="multilevel"/>
    <w:tmpl w:val="E96C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E5D8F"/>
    <w:multiLevelType w:val="multilevel"/>
    <w:tmpl w:val="0D82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45157"/>
    <w:multiLevelType w:val="multilevel"/>
    <w:tmpl w:val="58EA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440699">
    <w:abstractNumId w:val="8"/>
  </w:num>
  <w:num w:numId="2" w16cid:durableId="1519736309">
    <w:abstractNumId w:val="9"/>
  </w:num>
  <w:num w:numId="3" w16cid:durableId="1080055408">
    <w:abstractNumId w:val="6"/>
  </w:num>
  <w:num w:numId="4" w16cid:durableId="23480978">
    <w:abstractNumId w:val="11"/>
  </w:num>
  <w:num w:numId="5" w16cid:durableId="335352000">
    <w:abstractNumId w:val="14"/>
  </w:num>
  <w:num w:numId="6" w16cid:durableId="1440367730">
    <w:abstractNumId w:val="7"/>
  </w:num>
  <w:num w:numId="7" w16cid:durableId="913441084">
    <w:abstractNumId w:val="0"/>
  </w:num>
  <w:num w:numId="8" w16cid:durableId="173420052">
    <w:abstractNumId w:val="13"/>
  </w:num>
  <w:num w:numId="9" w16cid:durableId="1541866067">
    <w:abstractNumId w:val="12"/>
  </w:num>
  <w:num w:numId="10" w16cid:durableId="654264930">
    <w:abstractNumId w:val="5"/>
  </w:num>
  <w:num w:numId="11" w16cid:durableId="1186020012">
    <w:abstractNumId w:val="2"/>
  </w:num>
  <w:num w:numId="12" w16cid:durableId="1257057112">
    <w:abstractNumId w:val="4"/>
  </w:num>
  <w:num w:numId="13" w16cid:durableId="1231581030">
    <w:abstractNumId w:val="1"/>
  </w:num>
  <w:num w:numId="14" w16cid:durableId="1897624683">
    <w:abstractNumId w:val="3"/>
  </w:num>
  <w:num w:numId="15" w16cid:durableId="5555102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B5"/>
    <w:rsid w:val="00125B84"/>
    <w:rsid w:val="001F2F08"/>
    <w:rsid w:val="00350817"/>
    <w:rsid w:val="003C0958"/>
    <w:rsid w:val="004168EC"/>
    <w:rsid w:val="004A04E6"/>
    <w:rsid w:val="004F42B4"/>
    <w:rsid w:val="00533749"/>
    <w:rsid w:val="006457B8"/>
    <w:rsid w:val="007F580D"/>
    <w:rsid w:val="008806F1"/>
    <w:rsid w:val="00927D52"/>
    <w:rsid w:val="00E471FC"/>
    <w:rsid w:val="00F457B5"/>
    <w:rsid w:val="00FC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1BC7"/>
  <w15:chartTrackingRefBased/>
  <w15:docId w15:val="{3F11F4FE-8C52-4F9B-87C1-ABCA51CF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Farhad</dc:creator>
  <cp:keywords/>
  <dc:description/>
  <cp:lastModifiedBy>Md Farhad</cp:lastModifiedBy>
  <cp:revision>2</cp:revision>
  <dcterms:created xsi:type="dcterms:W3CDTF">2025-08-08T18:26:00Z</dcterms:created>
  <dcterms:modified xsi:type="dcterms:W3CDTF">2025-08-08T18:40:00Z</dcterms:modified>
</cp:coreProperties>
</file>