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50F8" w14:textId="33BD3BDB" w:rsidR="00405457" w:rsidRDefault="00405457" w:rsidP="00405457">
      <w:pPr>
        <w:pStyle w:val="berschrift1"/>
      </w:pPr>
      <w:r>
        <w:t>Arbeitsplatz Steckbrief</w:t>
      </w:r>
    </w:p>
    <w:p w14:paraId="7DAE03EA" w14:textId="77777777" w:rsidR="00405457" w:rsidRPr="00405457" w:rsidRDefault="00405457" w:rsidP="0040545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426CFD" w14:paraId="4BF530CC" w14:textId="77777777" w:rsidTr="00426CFD">
        <w:tc>
          <w:tcPr>
            <w:tcW w:w="3681" w:type="dxa"/>
          </w:tcPr>
          <w:p w14:paraId="01C5FF03" w14:textId="77777777" w:rsidR="00426CFD" w:rsidRPr="00426CFD" w:rsidRDefault="00426CFD">
            <w:pPr>
              <w:rPr>
                <w:sz w:val="10"/>
                <w:szCs w:val="10"/>
              </w:rPr>
            </w:pPr>
          </w:p>
          <w:p w14:paraId="6910E096" w14:textId="6713B3B1" w:rsidR="00426CFD" w:rsidRDefault="00426CFD" w:rsidP="00426CFD">
            <w:pPr>
              <w:pStyle w:val="berschrift2"/>
            </w:pPr>
            <w:r w:rsidRPr="00426CFD">
              <w:t>Bezeichnung:</w:t>
            </w:r>
          </w:p>
        </w:tc>
        <w:tc>
          <w:tcPr>
            <w:tcW w:w="5335" w:type="dxa"/>
          </w:tcPr>
          <w:p w14:paraId="50777D8A" w14:textId="77777777" w:rsidR="00426CFD" w:rsidRPr="00426CFD" w:rsidRDefault="00426CFD">
            <w:pPr>
              <w:rPr>
                <w:sz w:val="12"/>
                <w:szCs w:val="12"/>
              </w:rPr>
            </w:pPr>
          </w:p>
          <w:p w14:paraId="50EB5C87" w14:textId="70498B72" w:rsidR="00426CFD" w:rsidRDefault="00426CFD" w:rsidP="00426C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AB14BF" wp14:editId="5047AAA5">
                  <wp:extent cx="2741985" cy="1828800"/>
                  <wp:effectExtent l="0" t="0" r="1270" b="0"/>
                  <wp:docPr id="1" name="Grafik 1" descr="Beitrag Platzhalter 1 - TV Bopfin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itrag Platzhalter 1 - TV Bopfin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701" cy="1830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84C7E3" w14:textId="686A4BD0" w:rsidR="00426CFD" w:rsidRPr="00426CFD" w:rsidRDefault="00426CFD">
            <w:pPr>
              <w:rPr>
                <w:sz w:val="12"/>
                <w:szCs w:val="12"/>
              </w:rPr>
            </w:pPr>
          </w:p>
        </w:tc>
      </w:tr>
      <w:tr w:rsidR="00426CFD" w14:paraId="57554E66" w14:textId="77777777" w:rsidTr="00426CFD">
        <w:tc>
          <w:tcPr>
            <w:tcW w:w="3681" w:type="dxa"/>
          </w:tcPr>
          <w:p w14:paraId="5A9A1B15" w14:textId="77777777" w:rsidR="00426CFD" w:rsidRPr="00426CFD" w:rsidRDefault="00426CFD">
            <w:pPr>
              <w:rPr>
                <w:sz w:val="10"/>
                <w:szCs w:val="10"/>
              </w:rPr>
            </w:pPr>
          </w:p>
          <w:p w14:paraId="5CF8EBCD" w14:textId="00BE9054" w:rsidR="00426CFD" w:rsidRDefault="00426CFD">
            <w:r w:rsidRPr="00426CFD">
              <w:rPr>
                <w:rStyle w:val="berschrift2Zchn"/>
              </w:rPr>
              <w:t>Ort:</w:t>
            </w:r>
          </w:p>
          <w:p w14:paraId="185DDA14" w14:textId="650DC985" w:rsidR="00426CFD" w:rsidRDefault="00426CFD"/>
        </w:tc>
        <w:tc>
          <w:tcPr>
            <w:tcW w:w="5335" w:type="dxa"/>
          </w:tcPr>
          <w:p w14:paraId="6383EE2E" w14:textId="77777777" w:rsidR="00426CFD" w:rsidRDefault="00426CFD"/>
        </w:tc>
      </w:tr>
      <w:tr w:rsidR="00426CFD" w14:paraId="79F48075" w14:textId="77777777" w:rsidTr="00426CFD">
        <w:tc>
          <w:tcPr>
            <w:tcW w:w="3681" w:type="dxa"/>
          </w:tcPr>
          <w:p w14:paraId="6EDF14C4" w14:textId="77777777" w:rsidR="00426CFD" w:rsidRPr="00426CFD" w:rsidRDefault="00426CFD">
            <w:pPr>
              <w:rPr>
                <w:sz w:val="10"/>
                <w:szCs w:val="10"/>
              </w:rPr>
            </w:pPr>
          </w:p>
          <w:p w14:paraId="6C5237E0" w14:textId="62EDCA2F" w:rsidR="00426CFD" w:rsidRDefault="00426CFD" w:rsidP="00426CFD">
            <w:pPr>
              <w:pStyle w:val="berschrift2"/>
            </w:pPr>
            <w:r>
              <w:t>Kategorie:</w:t>
            </w:r>
          </w:p>
          <w:p w14:paraId="7EAD8A46" w14:textId="7F2C94B7" w:rsidR="00426CFD" w:rsidRDefault="00426CFD"/>
        </w:tc>
        <w:tc>
          <w:tcPr>
            <w:tcW w:w="5335" w:type="dxa"/>
          </w:tcPr>
          <w:p w14:paraId="629E9CDC" w14:textId="77777777" w:rsidR="00426CFD" w:rsidRDefault="00426CFD"/>
        </w:tc>
      </w:tr>
      <w:tr w:rsidR="00426CFD" w14:paraId="7CAE0F72" w14:textId="77777777" w:rsidTr="00426CFD">
        <w:tc>
          <w:tcPr>
            <w:tcW w:w="3681" w:type="dxa"/>
          </w:tcPr>
          <w:p w14:paraId="077AC65E" w14:textId="77777777" w:rsidR="00426CFD" w:rsidRPr="00426CFD" w:rsidRDefault="00426CFD">
            <w:pPr>
              <w:rPr>
                <w:sz w:val="10"/>
                <w:szCs w:val="10"/>
              </w:rPr>
            </w:pPr>
          </w:p>
          <w:p w14:paraId="2B353335" w14:textId="5CB8A6A4" w:rsidR="00426CFD" w:rsidRDefault="00426CFD" w:rsidP="00426CFD">
            <w:pPr>
              <w:pStyle w:val="berschrift2"/>
            </w:pPr>
            <w:r>
              <w:t>Anzahl Arbeitsplätze:</w:t>
            </w:r>
          </w:p>
          <w:p w14:paraId="33F0EEDB" w14:textId="0C18B71B" w:rsidR="00426CFD" w:rsidRDefault="00426CFD"/>
        </w:tc>
        <w:tc>
          <w:tcPr>
            <w:tcW w:w="5335" w:type="dxa"/>
          </w:tcPr>
          <w:p w14:paraId="3D082632" w14:textId="77777777" w:rsidR="00426CFD" w:rsidRDefault="00426CFD"/>
        </w:tc>
      </w:tr>
      <w:tr w:rsidR="00426CFD" w14:paraId="51605475" w14:textId="77777777" w:rsidTr="00426CFD">
        <w:tc>
          <w:tcPr>
            <w:tcW w:w="3681" w:type="dxa"/>
          </w:tcPr>
          <w:p w14:paraId="020F4B28" w14:textId="77777777" w:rsidR="00426CFD" w:rsidRDefault="00426CFD"/>
          <w:p w14:paraId="132C1C58" w14:textId="394024E4" w:rsidR="00426CFD" w:rsidRDefault="00405457" w:rsidP="00405457">
            <w:pPr>
              <w:pStyle w:val="berschrift2"/>
            </w:pPr>
            <w:r>
              <w:t>Verfügbare Anschlüsse:</w:t>
            </w:r>
          </w:p>
          <w:p w14:paraId="3C938CF6" w14:textId="1FC2E732" w:rsidR="00426CFD" w:rsidRDefault="00426CFD"/>
        </w:tc>
        <w:tc>
          <w:tcPr>
            <w:tcW w:w="5335" w:type="dxa"/>
          </w:tcPr>
          <w:p w14:paraId="0B9A78BE" w14:textId="77777777" w:rsidR="00426CFD" w:rsidRPr="00405457" w:rsidRDefault="00426CFD" w:rsidP="00405457">
            <w:pPr>
              <w:rPr>
                <w:sz w:val="10"/>
                <w:szCs w:val="10"/>
              </w:rPr>
            </w:pPr>
          </w:p>
          <w:p w14:paraId="5BFCE2D9" w14:textId="77777777" w:rsidR="00405457" w:rsidRDefault="00405457" w:rsidP="00405457">
            <w:pPr>
              <w:pStyle w:val="Listenabsatz"/>
              <w:numPr>
                <w:ilvl w:val="0"/>
                <w:numId w:val="2"/>
              </w:numPr>
            </w:pPr>
            <w:r>
              <w:t>Steckdose</w:t>
            </w:r>
          </w:p>
          <w:p w14:paraId="241F2AA5" w14:textId="77777777" w:rsidR="00405457" w:rsidRDefault="00405457" w:rsidP="00405457">
            <w:pPr>
              <w:pStyle w:val="Listenabsatz"/>
              <w:numPr>
                <w:ilvl w:val="0"/>
                <w:numId w:val="2"/>
              </w:numPr>
            </w:pPr>
            <w:r>
              <w:t>WLAN</w:t>
            </w:r>
          </w:p>
          <w:p w14:paraId="7356F639" w14:textId="77777777" w:rsidR="00405457" w:rsidRDefault="00405457" w:rsidP="00405457">
            <w:pPr>
              <w:pStyle w:val="Listenabsatz"/>
              <w:numPr>
                <w:ilvl w:val="0"/>
                <w:numId w:val="2"/>
              </w:numPr>
            </w:pPr>
            <w:r>
              <w:t>Ethernet</w:t>
            </w:r>
          </w:p>
          <w:p w14:paraId="599B4607" w14:textId="77777777" w:rsidR="00405457" w:rsidRDefault="00405457" w:rsidP="00405457">
            <w:pPr>
              <w:pStyle w:val="Listenabsatz"/>
              <w:numPr>
                <w:ilvl w:val="0"/>
                <w:numId w:val="2"/>
              </w:numPr>
            </w:pPr>
            <w:r>
              <w:t>HDMI</w:t>
            </w:r>
          </w:p>
          <w:p w14:paraId="1A0891AD" w14:textId="77777777" w:rsidR="00405457" w:rsidRDefault="00405457" w:rsidP="00405457">
            <w:pPr>
              <w:pStyle w:val="Listenabsatz"/>
              <w:numPr>
                <w:ilvl w:val="0"/>
                <w:numId w:val="2"/>
              </w:numPr>
            </w:pPr>
            <w:r>
              <w:t>(Projektor)</w:t>
            </w:r>
          </w:p>
          <w:p w14:paraId="0C86EF84" w14:textId="77777777" w:rsidR="00405457" w:rsidRDefault="00405457" w:rsidP="00405457">
            <w:pPr>
              <w:pStyle w:val="Listenabsatz"/>
              <w:numPr>
                <w:ilvl w:val="0"/>
                <w:numId w:val="2"/>
              </w:numPr>
            </w:pPr>
            <w:r>
              <w:t>______________</w:t>
            </w:r>
          </w:p>
          <w:p w14:paraId="03939FA6" w14:textId="2469DE6E" w:rsidR="00405457" w:rsidRPr="00405457" w:rsidRDefault="00405457" w:rsidP="00405457">
            <w:pPr>
              <w:pStyle w:val="Listenabsatz"/>
              <w:rPr>
                <w:sz w:val="10"/>
                <w:szCs w:val="10"/>
              </w:rPr>
            </w:pPr>
          </w:p>
        </w:tc>
      </w:tr>
      <w:tr w:rsidR="00426CFD" w14:paraId="6EFC237C" w14:textId="77777777" w:rsidTr="00426CFD">
        <w:tc>
          <w:tcPr>
            <w:tcW w:w="3681" w:type="dxa"/>
          </w:tcPr>
          <w:p w14:paraId="0F0165F5" w14:textId="77777777" w:rsidR="00426CFD" w:rsidRDefault="00426CFD"/>
          <w:p w14:paraId="7E5DD97F" w14:textId="42FAA457" w:rsidR="00405457" w:rsidRDefault="00405457" w:rsidP="00405457">
            <w:pPr>
              <w:pStyle w:val="berschrift2"/>
            </w:pPr>
            <w:r>
              <w:t>Sonstiges:</w:t>
            </w:r>
          </w:p>
          <w:p w14:paraId="0D8DC3C4" w14:textId="77777777" w:rsidR="00405457" w:rsidRDefault="00405457"/>
          <w:p w14:paraId="02ED638D" w14:textId="77777777" w:rsidR="00405457" w:rsidRDefault="00405457"/>
          <w:p w14:paraId="65CE15EF" w14:textId="77777777" w:rsidR="00405457" w:rsidRDefault="00405457"/>
          <w:p w14:paraId="789859CD" w14:textId="77777777" w:rsidR="00405457" w:rsidRDefault="00405457"/>
          <w:p w14:paraId="055B523D" w14:textId="77777777" w:rsidR="00405457" w:rsidRDefault="00405457"/>
          <w:p w14:paraId="7FF38819" w14:textId="77777777" w:rsidR="00405457" w:rsidRDefault="00405457"/>
          <w:p w14:paraId="2392AAF5" w14:textId="77777777" w:rsidR="00405457" w:rsidRDefault="00405457"/>
          <w:p w14:paraId="28D5A66D" w14:textId="3CB91620" w:rsidR="00405457" w:rsidRDefault="00405457"/>
        </w:tc>
        <w:tc>
          <w:tcPr>
            <w:tcW w:w="5335" w:type="dxa"/>
          </w:tcPr>
          <w:p w14:paraId="275E7D5D" w14:textId="77777777" w:rsidR="00426CFD" w:rsidRDefault="00426CFD"/>
        </w:tc>
      </w:tr>
    </w:tbl>
    <w:p w14:paraId="1ECC2A3F" w14:textId="77777777" w:rsidR="00426CFD" w:rsidRDefault="00426CFD"/>
    <w:sectPr w:rsidR="00426CFD" w:rsidSect="00354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355DD"/>
    <w:multiLevelType w:val="hybridMultilevel"/>
    <w:tmpl w:val="A612B3CC"/>
    <w:lvl w:ilvl="0" w:tplc="BC02336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642C7"/>
    <w:multiLevelType w:val="hybridMultilevel"/>
    <w:tmpl w:val="30F0C0A4"/>
    <w:lvl w:ilvl="0" w:tplc="BC02336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FD"/>
    <w:rsid w:val="00354B65"/>
    <w:rsid w:val="00405457"/>
    <w:rsid w:val="00426CFD"/>
    <w:rsid w:val="007435B9"/>
    <w:rsid w:val="008228A3"/>
    <w:rsid w:val="00A8273D"/>
    <w:rsid w:val="00EE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D1B1C"/>
  <w15:chartTrackingRefBased/>
  <w15:docId w15:val="{A4A8AE5C-D6BA-4AD5-9E28-9FB32592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5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6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6C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2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26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6C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40545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05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Altena</dc:creator>
  <cp:keywords/>
  <dc:description/>
  <cp:lastModifiedBy>Patrick Altena</cp:lastModifiedBy>
  <cp:revision>1</cp:revision>
  <dcterms:created xsi:type="dcterms:W3CDTF">2021-11-14T17:30:00Z</dcterms:created>
  <dcterms:modified xsi:type="dcterms:W3CDTF">2021-11-14T17:48:00Z</dcterms:modified>
</cp:coreProperties>
</file>