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0F8A2" w14:textId="3605BBF9" w:rsidR="008E04AC" w:rsidRDefault="00C87BEA" w:rsidP="00C87BEA">
      <w:r>
        <w:t>Kapazität der Bibliothek unter normalen Bedingungen:</w:t>
      </w:r>
    </w:p>
    <w:p w14:paraId="15091B9F" w14:textId="7630C431" w:rsidR="00C87BEA" w:rsidRDefault="00C87BEA" w:rsidP="00C87BEA">
      <w:pPr>
        <w:pStyle w:val="Listenabsatz"/>
        <w:numPr>
          <w:ilvl w:val="0"/>
          <w:numId w:val="1"/>
        </w:numPr>
      </w:pPr>
      <w:r>
        <w:t xml:space="preserve">Sitzecke im Eingangsbereich (4 Plätze) </w:t>
      </w:r>
    </w:p>
    <w:p w14:paraId="47E38868" w14:textId="163ADB19" w:rsidR="00C87BEA" w:rsidRDefault="00C87BEA" w:rsidP="00C87BEA">
      <w:pPr>
        <w:pStyle w:val="Listenabsatz"/>
        <w:numPr>
          <w:ilvl w:val="1"/>
          <w:numId w:val="1"/>
        </w:numPr>
      </w:pPr>
      <w:r>
        <w:t>Sollte der Allgemeinheit zur Verfügung stehen</w:t>
      </w:r>
    </w:p>
    <w:p w14:paraId="6AF3F98A" w14:textId="51D316ED" w:rsidR="00D00D91" w:rsidRDefault="00D00D91" w:rsidP="00A44303">
      <w:pPr>
        <w:ind w:firstLine="360"/>
      </w:pPr>
      <w:r>
        <w:rPr>
          <w:noProof/>
        </w:rPr>
        <w:drawing>
          <wp:inline distT="0" distB="0" distL="0" distR="0" wp14:anchorId="2A235592" wp14:editId="3C6E46E1">
            <wp:extent cx="3301894" cy="2476421"/>
            <wp:effectExtent l="0" t="6350" r="6985" b="698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28309" cy="24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C6E6" w14:textId="49D28310" w:rsidR="00C87BEA" w:rsidRDefault="00C87BEA" w:rsidP="00C87BEA">
      <w:pPr>
        <w:pStyle w:val="Listenabsatz"/>
        <w:numPr>
          <w:ilvl w:val="0"/>
          <w:numId w:val="1"/>
        </w:numPr>
      </w:pPr>
      <w:r>
        <w:t>4 Gruppenräume im linken Teil der Bibliothek</w:t>
      </w:r>
    </w:p>
    <w:p w14:paraId="0877EAA5" w14:textId="7764500B" w:rsidR="00D00D91" w:rsidRDefault="00C87BEA" w:rsidP="00D00D91">
      <w:pPr>
        <w:pStyle w:val="Listenabsatz"/>
        <w:numPr>
          <w:ilvl w:val="1"/>
          <w:numId w:val="1"/>
        </w:numPr>
      </w:pPr>
      <w:r>
        <w:t>4-6 Personen</w:t>
      </w:r>
    </w:p>
    <w:p w14:paraId="6FBE837E" w14:textId="1B12C327" w:rsidR="00C87BEA" w:rsidRDefault="00C87BEA" w:rsidP="00C87BEA">
      <w:pPr>
        <w:pStyle w:val="Listenabsatz"/>
        <w:numPr>
          <w:ilvl w:val="0"/>
          <w:numId w:val="1"/>
        </w:numPr>
      </w:pPr>
      <w:r>
        <w:t>3 Bibliothekterminals zur Literaturrecherche</w:t>
      </w:r>
    </w:p>
    <w:p w14:paraId="39D57D9E" w14:textId="1B7B8A5F" w:rsidR="00C87BEA" w:rsidRDefault="00C87BEA" w:rsidP="00C87BEA">
      <w:pPr>
        <w:pStyle w:val="Listenabsatz"/>
        <w:numPr>
          <w:ilvl w:val="0"/>
          <w:numId w:val="1"/>
        </w:numPr>
      </w:pPr>
      <w:r>
        <w:t>2 große Tische im rechten vorderen Teil der Bibliothek</w:t>
      </w:r>
    </w:p>
    <w:p w14:paraId="17EF5554" w14:textId="5E5FBDEA" w:rsidR="00C87BEA" w:rsidRDefault="00C87BEA" w:rsidP="00C87BEA">
      <w:pPr>
        <w:pStyle w:val="Listenabsatz"/>
        <w:numPr>
          <w:ilvl w:val="1"/>
          <w:numId w:val="1"/>
        </w:numPr>
      </w:pPr>
      <w:r>
        <w:t xml:space="preserve">Einzelarbeitsplätze je </w:t>
      </w:r>
      <w:r w:rsidR="00EC727A">
        <w:t>4 Stück (max. 6)</w:t>
      </w:r>
    </w:p>
    <w:p w14:paraId="1A05A708" w14:textId="0EFBF022" w:rsidR="00D00D91" w:rsidRDefault="00D00D91" w:rsidP="00A44303">
      <w:pPr>
        <w:ind w:firstLine="360"/>
      </w:pPr>
      <w:r>
        <w:rPr>
          <w:noProof/>
        </w:rPr>
        <w:drawing>
          <wp:inline distT="0" distB="0" distL="0" distR="0" wp14:anchorId="7DD5B051" wp14:editId="2248E797">
            <wp:extent cx="3442861" cy="2582146"/>
            <wp:effectExtent l="0" t="7937" r="0" b="0"/>
            <wp:docPr id="2" name="Grafik 2" descr="Ein Bild, das Text, drinnen, Lich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drinnen, Licht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63549" cy="25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7F142" wp14:editId="5FAD7592">
            <wp:extent cx="3445511" cy="2584132"/>
            <wp:effectExtent l="0" t="7303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63123" cy="259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BE1F" w14:textId="45AE6ADA" w:rsidR="00D00D91" w:rsidRDefault="00EC727A" w:rsidP="00D00D91">
      <w:pPr>
        <w:pStyle w:val="Listenabsatz"/>
        <w:numPr>
          <w:ilvl w:val="0"/>
          <w:numId w:val="1"/>
        </w:numPr>
      </w:pPr>
      <w:r>
        <w:t xml:space="preserve">1 Arbeitsplatz mit Computer </w:t>
      </w:r>
      <w:r>
        <w:t>im rechten vorderen Teil der Bibliothek</w:t>
      </w:r>
    </w:p>
    <w:p w14:paraId="693372CC" w14:textId="2CF6807F" w:rsidR="00EC727A" w:rsidRDefault="00EC727A" w:rsidP="00EC727A">
      <w:pPr>
        <w:pStyle w:val="Listenabsatz"/>
        <w:numPr>
          <w:ilvl w:val="0"/>
          <w:numId w:val="1"/>
        </w:numPr>
      </w:pPr>
      <w:r>
        <w:lastRenderedPageBreak/>
        <w:t xml:space="preserve">4 Einzelarbeitsplätze und 2 Gruppenplätze je 3 Personen im rechten Teil der </w:t>
      </w:r>
      <w:proofErr w:type="spellStart"/>
      <w:r>
        <w:t>Bib</w:t>
      </w:r>
      <w:proofErr w:type="spellEnd"/>
      <w:r>
        <w:t xml:space="preserve"> auf der linken Seite</w:t>
      </w:r>
    </w:p>
    <w:p w14:paraId="07AC4475" w14:textId="63AA133D" w:rsidR="00D00D91" w:rsidRDefault="00D00D91" w:rsidP="00A44303">
      <w:pPr>
        <w:ind w:firstLine="360"/>
      </w:pPr>
      <w:r>
        <w:rPr>
          <w:noProof/>
        </w:rPr>
        <w:drawing>
          <wp:inline distT="0" distB="0" distL="0" distR="0" wp14:anchorId="0EB105AC" wp14:editId="09022CE8">
            <wp:extent cx="3191087" cy="2393315"/>
            <wp:effectExtent l="0" t="1270" r="8255" b="8255"/>
            <wp:docPr id="4" name="Grafik 4" descr="Ein Bild, das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drinnen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5289" cy="239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D6FF" w14:textId="1E821431" w:rsidR="00EC727A" w:rsidRDefault="00D00D91" w:rsidP="00EC727A">
      <w:pPr>
        <w:pStyle w:val="Listenabsatz"/>
        <w:numPr>
          <w:ilvl w:val="0"/>
          <w:numId w:val="1"/>
        </w:numPr>
      </w:pPr>
      <w:r>
        <w:t>6</w:t>
      </w:r>
      <w:r w:rsidR="00EC727A">
        <w:t xml:space="preserve"> Gruppenarbeitsplätze mit 4-6 Plätze im rechten Teil der </w:t>
      </w:r>
      <w:proofErr w:type="spellStart"/>
      <w:r w:rsidR="00EC727A">
        <w:t>Bib</w:t>
      </w:r>
      <w:proofErr w:type="spellEnd"/>
    </w:p>
    <w:p w14:paraId="09A9FAFC" w14:textId="169FC90D" w:rsidR="00D00D91" w:rsidRDefault="00D00D91" w:rsidP="00A44303">
      <w:pPr>
        <w:ind w:firstLine="360"/>
      </w:pPr>
      <w:r>
        <w:rPr>
          <w:noProof/>
        </w:rPr>
        <w:drawing>
          <wp:inline distT="0" distB="0" distL="0" distR="0" wp14:anchorId="3670C980" wp14:editId="67927495">
            <wp:extent cx="2421570" cy="1816178"/>
            <wp:effectExtent l="0" t="2222" r="0" b="0"/>
            <wp:docPr id="5" name="Grafik 5" descr="Ein Bild, das Text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drinnen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40447" cy="18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7E1D4" wp14:editId="0657682B">
            <wp:extent cx="2424982" cy="1818735"/>
            <wp:effectExtent l="0" t="1905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58220" cy="18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0B923" wp14:editId="0D328652">
            <wp:extent cx="2418083" cy="1813563"/>
            <wp:effectExtent l="0" t="2540" r="0" b="0"/>
            <wp:docPr id="7" name="Grafik 7" descr="Ein Bild, das Text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drinnen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2437691" cy="18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66F1" w14:textId="2FFE5EE6" w:rsidR="00EC727A" w:rsidRPr="00C87BEA" w:rsidRDefault="00EC727A" w:rsidP="00EC727A">
      <w:pPr>
        <w:pStyle w:val="Listenabsatz"/>
        <w:numPr>
          <w:ilvl w:val="0"/>
          <w:numId w:val="1"/>
        </w:numPr>
      </w:pPr>
      <w:r>
        <w:t>12-14 Einzelarbeitsplätze im ehemaligen Zeitschriftenarchiv</w:t>
      </w:r>
    </w:p>
    <w:sectPr w:rsidR="00EC727A" w:rsidRPr="00C87BEA" w:rsidSect="00C87BEA">
      <w:pgSz w:w="11906" w:h="16838" w:code="9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F32E9"/>
    <w:multiLevelType w:val="hybridMultilevel"/>
    <w:tmpl w:val="8ECA74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BEA"/>
    <w:rsid w:val="008E04AC"/>
    <w:rsid w:val="00A44303"/>
    <w:rsid w:val="00C87BEA"/>
    <w:rsid w:val="00D00D91"/>
    <w:rsid w:val="00EC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650C1"/>
  <w15:chartTrackingRefBased/>
  <w15:docId w15:val="{6ED0EFB0-BD3B-41D4-B637-59490BFC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C87B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87B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87BE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87BEA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C87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87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Hedtstück</dc:creator>
  <cp:keywords/>
  <dc:description/>
  <cp:lastModifiedBy>Moritz Hedtstück</cp:lastModifiedBy>
  <cp:revision>1</cp:revision>
  <dcterms:created xsi:type="dcterms:W3CDTF">2021-11-05T13:47:00Z</dcterms:created>
  <dcterms:modified xsi:type="dcterms:W3CDTF">2021-11-05T14:08:00Z</dcterms:modified>
</cp:coreProperties>
</file>