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A113" w14:textId="76354EFF" w:rsidR="00A12078" w:rsidRPr="00B21F99" w:rsidRDefault="00B21F99" w:rsidP="00B21F99">
      <w:pPr>
        <w:jc w:val="center"/>
        <w:rPr>
          <w:b/>
          <w:bCs/>
        </w:rPr>
      </w:pPr>
      <w:r w:rsidRPr="00B21F99">
        <w:rPr>
          <w:b/>
          <w:bCs/>
        </w:rPr>
        <w:t>Umfrage für die Bedarfsermittlung</w:t>
      </w:r>
    </w:p>
    <w:p w14:paraId="76247216" w14:textId="6F39B418" w:rsidR="00B21F99" w:rsidRDefault="00B21F99"/>
    <w:p w14:paraId="13BEF189" w14:textId="20755529" w:rsidR="00B21F99" w:rsidRDefault="00B21F99">
      <w:r>
        <w:t xml:space="preserve">Wenn Sie auf diesen Link klicken, werden Sie automatisch zur Umfrage geleitet. </w:t>
      </w:r>
    </w:p>
    <w:p w14:paraId="5050D83D" w14:textId="2AF8DFC0" w:rsidR="00B21F99" w:rsidRDefault="00B21F99">
      <w:r>
        <w:t xml:space="preserve">Diese Umfrage wurde erstellt, um die Bedarfsermittlung der Studierenden am Standort Hagen </w:t>
      </w:r>
      <w:r w:rsidR="00AF02AC">
        <w:t>zu unserer Idee</w:t>
      </w:r>
      <w:r>
        <w:t xml:space="preserve"> </w:t>
      </w:r>
      <w:r w:rsidR="00AF02AC">
        <w:t>eines Raums</w:t>
      </w:r>
      <w:r>
        <w:t>/Tischbuchungsportal zu befragen.</w:t>
      </w:r>
    </w:p>
    <w:p w14:paraId="490CAAA9" w14:textId="05FBFB73" w:rsidR="00AF02AC" w:rsidRDefault="00AF02AC"/>
    <w:p w14:paraId="2EEA2D64" w14:textId="499DED67" w:rsidR="00AF02AC" w:rsidRDefault="00AF02AC">
      <w:hyperlink r:id="rId4" w:history="1">
        <w:r w:rsidRPr="005815B7">
          <w:rPr>
            <w:rStyle w:val="Hyperlink"/>
          </w:rPr>
          <w:t>https://www.survio.com/survey/d/W9I5C9</w:t>
        </w:r>
        <w:r w:rsidRPr="005815B7">
          <w:rPr>
            <w:rStyle w:val="Hyperlink"/>
          </w:rPr>
          <w:t>Q</w:t>
        </w:r>
        <w:r w:rsidRPr="005815B7">
          <w:rPr>
            <w:rStyle w:val="Hyperlink"/>
          </w:rPr>
          <w:t>1Q6P9M8P5Z</w:t>
        </w:r>
      </w:hyperlink>
    </w:p>
    <w:p w14:paraId="1B696BCC" w14:textId="77777777" w:rsidR="00AF02AC" w:rsidRDefault="00AF02AC"/>
    <w:sectPr w:rsidR="00AF02AC" w:rsidSect="00342ED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99"/>
    <w:rsid w:val="00342ED6"/>
    <w:rsid w:val="00A12078"/>
    <w:rsid w:val="00AF02AC"/>
    <w:rsid w:val="00B21F99"/>
    <w:rsid w:val="00E5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6A98C9"/>
  <w15:chartTrackingRefBased/>
  <w15:docId w15:val="{ED14B992-4010-B341-A088-923A03A6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F02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02A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F02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rvio.com/survey/d/W9I5C9Q1Q6P9M8P5Z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332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Nunne</dc:creator>
  <cp:keywords/>
  <dc:description/>
  <cp:lastModifiedBy>Pascal Nunne</cp:lastModifiedBy>
  <cp:revision>2</cp:revision>
  <dcterms:created xsi:type="dcterms:W3CDTF">2021-12-23T07:13:00Z</dcterms:created>
  <dcterms:modified xsi:type="dcterms:W3CDTF">2021-12-23T07:15:00Z</dcterms:modified>
</cp:coreProperties>
</file>