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38EE83" w14:textId="77777777" w:rsidR="000131BA" w:rsidRDefault="000131BA" w:rsidP="000131BA">
      <w:pPr>
        <w:jc w:val="center"/>
        <w:rPr>
          <w:sz w:val="44"/>
          <w:szCs w:val="44"/>
          <w:lang w:val="es-ES"/>
        </w:rPr>
      </w:pPr>
    </w:p>
    <w:p w14:paraId="1A226257" w14:textId="77777777" w:rsidR="000131BA" w:rsidRDefault="000131BA" w:rsidP="000131BA">
      <w:pPr>
        <w:jc w:val="center"/>
        <w:rPr>
          <w:sz w:val="44"/>
          <w:szCs w:val="44"/>
          <w:lang w:val="es-ES"/>
        </w:rPr>
      </w:pPr>
    </w:p>
    <w:p w14:paraId="4AA2945F" w14:textId="77777777" w:rsidR="000131BA" w:rsidRDefault="000131BA" w:rsidP="000131BA">
      <w:pPr>
        <w:jc w:val="center"/>
        <w:rPr>
          <w:sz w:val="44"/>
          <w:szCs w:val="44"/>
          <w:lang w:val="es-ES"/>
        </w:rPr>
      </w:pPr>
    </w:p>
    <w:p w14:paraId="4A1DBE7A" w14:textId="342355E2" w:rsidR="00990B28" w:rsidRPr="000131BA" w:rsidRDefault="000131BA" w:rsidP="000131BA">
      <w:pPr>
        <w:jc w:val="center"/>
        <w:rPr>
          <w:b/>
          <w:bCs/>
          <w:sz w:val="52"/>
          <w:szCs w:val="52"/>
          <w:lang w:val="es-ES"/>
        </w:rPr>
      </w:pPr>
      <w:r w:rsidRPr="000131BA">
        <w:rPr>
          <w:b/>
          <w:bCs/>
          <w:sz w:val="52"/>
          <w:szCs w:val="52"/>
          <w:lang w:val="es-ES"/>
        </w:rPr>
        <w:t>DESAFIO 1</w:t>
      </w:r>
    </w:p>
    <w:p w14:paraId="04046270" w14:textId="77777777" w:rsidR="000131BA" w:rsidRDefault="000131BA" w:rsidP="000131BA">
      <w:pPr>
        <w:jc w:val="center"/>
        <w:rPr>
          <w:sz w:val="44"/>
          <w:szCs w:val="44"/>
          <w:lang w:val="es-ES"/>
        </w:rPr>
      </w:pPr>
    </w:p>
    <w:p w14:paraId="0F5C9350" w14:textId="77777777" w:rsidR="000131BA" w:rsidRDefault="000131BA" w:rsidP="000131BA">
      <w:pPr>
        <w:jc w:val="center"/>
        <w:rPr>
          <w:sz w:val="44"/>
          <w:szCs w:val="44"/>
          <w:lang w:val="es-ES"/>
        </w:rPr>
      </w:pPr>
    </w:p>
    <w:p w14:paraId="55F3A6D4" w14:textId="1E6141DF" w:rsidR="000131BA" w:rsidRPr="000131BA" w:rsidRDefault="000131BA" w:rsidP="000131BA">
      <w:pPr>
        <w:jc w:val="center"/>
        <w:rPr>
          <w:b/>
          <w:bCs/>
          <w:sz w:val="44"/>
          <w:szCs w:val="44"/>
          <w:lang w:val="es-ES"/>
        </w:rPr>
      </w:pPr>
      <w:r w:rsidRPr="000131BA">
        <w:rPr>
          <w:b/>
          <w:bCs/>
          <w:sz w:val="44"/>
          <w:szCs w:val="44"/>
          <w:lang w:val="es-ES"/>
        </w:rPr>
        <w:t>INFORMATICA II</w:t>
      </w:r>
    </w:p>
    <w:p w14:paraId="7ADB4E80" w14:textId="77777777" w:rsidR="000131BA" w:rsidRDefault="000131BA" w:rsidP="000131BA">
      <w:pPr>
        <w:jc w:val="center"/>
        <w:rPr>
          <w:sz w:val="44"/>
          <w:szCs w:val="44"/>
          <w:lang w:val="es-ES"/>
        </w:rPr>
      </w:pPr>
    </w:p>
    <w:p w14:paraId="33D44AC5" w14:textId="77777777" w:rsidR="000131BA" w:rsidRDefault="000131BA" w:rsidP="000131BA">
      <w:pPr>
        <w:jc w:val="center"/>
        <w:rPr>
          <w:sz w:val="44"/>
          <w:szCs w:val="44"/>
          <w:lang w:val="es-ES"/>
        </w:rPr>
      </w:pPr>
    </w:p>
    <w:p w14:paraId="4BC6727B" w14:textId="077B5196" w:rsidR="000131BA" w:rsidRPr="000131BA" w:rsidRDefault="000131BA" w:rsidP="000131BA">
      <w:pPr>
        <w:jc w:val="center"/>
        <w:rPr>
          <w:b/>
          <w:bCs/>
          <w:sz w:val="44"/>
          <w:szCs w:val="44"/>
          <w:lang w:val="es-ES"/>
        </w:rPr>
      </w:pPr>
      <w:r w:rsidRPr="000131BA">
        <w:rPr>
          <w:b/>
          <w:bCs/>
          <w:sz w:val="44"/>
          <w:szCs w:val="44"/>
          <w:lang w:val="es-ES"/>
        </w:rPr>
        <w:t>REALIZADO POR:</w:t>
      </w:r>
    </w:p>
    <w:p w14:paraId="0901F0E0" w14:textId="11EDA232" w:rsidR="000131BA" w:rsidRPr="000131BA" w:rsidRDefault="000131BA" w:rsidP="000131BA">
      <w:pPr>
        <w:jc w:val="center"/>
        <w:rPr>
          <w:sz w:val="44"/>
          <w:szCs w:val="44"/>
          <w:lang w:val="es-ES"/>
        </w:rPr>
      </w:pPr>
      <w:r w:rsidRPr="000131BA">
        <w:rPr>
          <w:sz w:val="44"/>
          <w:szCs w:val="44"/>
          <w:lang w:val="es-ES"/>
        </w:rPr>
        <w:t xml:space="preserve">JUAN DIEGO ARBELAEZ </w:t>
      </w:r>
      <w:r w:rsidR="002260C1">
        <w:rPr>
          <w:sz w:val="44"/>
          <w:szCs w:val="44"/>
          <w:lang w:val="es-ES"/>
        </w:rPr>
        <w:t>M</w:t>
      </w:r>
      <w:r w:rsidRPr="000131BA">
        <w:rPr>
          <w:sz w:val="44"/>
          <w:szCs w:val="44"/>
          <w:lang w:val="es-ES"/>
        </w:rPr>
        <w:t>ALPICA</w:t>
      </w:r>
    </w:p>
    <w:p w14:paraId="7E6310CD" w14:textId="7FF37ACA" w:rsidR="000131BA" w:rsidRPr="000131BA" w:rsidRDefault="000131BA" w:rsidP="000131BA">
      <w:pPr>
        <w:jc w:val="center"/>
        <w:rPr>
          <w:sz w:val="44"/>
          <w:szCs w:val="44"/>
          <w:lang w:val="es-ES"/>
        </w:rPr>
      </w:pPr>
      <w:r w:rsidRPr="000131BA">
        <w:rPr>
          <w:sz w:val="44"/>
          <w:szCs w:val="44"/>
          <w:lang w:val="es-ES"/>
        </w:rPr>
        <w:t>SANTIAGO HENAO ZULUAGA</w:t>
      </w:r>
    </w:p>
    <w:p w14:paraId="22B80E47" w14:textId="77777777" w:rsidR="000131BA" w:rsidRDefault="000131BA" w:rsidP="000131BA">
      <w:pPr>
        <w:jc w:val="center"/>
        <w:rPr>
          <w:b/>
          <w:bCs/>
          <w:sz w:val="44"/>
          <w:szCs w:val="44"/>
          <w:lang w:val="es-ES"/>
        </w:rPr>
      </w:pPr>
    </w:p>
    <w:p w14:paraId="043C9124" w14:textId="77777777" w:rsidR="000131BA" w:rsidRPr="000131BA" w:rsidRDefault="000131BA" w:rsidP="000131BA">
      <w:pPr>
        <w:jc w:val="center"/>
        <w:rPr>
          <w:b/>
          <w:bCs/>
          <w:sz w:val="44"/>
          <w:szCs w:val="44"/>
          <w:lang w:val="es-ES"/>
        </w:rPr>
      </w:pPr>
    </w:p>
    <w:p w14:paraId="057C2662" w14:textId="16E66BD8" w:rsidR="000131BA" w:rsidRDefault="000131BA" w:rsidP="000131BA">
      <w:pPr>
        <w:jc w:val="center"/>
        <w:rPr>
          <w:b/>
          <w:bCs/>
          <w:sz w:val="56"/>
          <w:szCs w:val="56"/>
          <w:lang w:val="es-ES"/>
        </w:rPr>
      </w:pPr>
      <w:r w:rsidRPr="000131BA">
        <w:rPr>
          <w:b/>
          <w:bCs/>
          <w:sz w:val="56"/>
          <w:szCs w:val="56"/>
          <w:lang w:val="es-ES"/>
        </w:rPr>
        <w:t>UNIVERSIDAD DE ANTIOQUIA</w:t>
      </w:r>
    </w:p>
    <w:p w14:paraId="57A683DD" w14:textId="77777777" w:rsidR="000131BA" w:rsidRDefault="000131BA" w:rsidP="000131BA">
      <w:pPr>
        <w:jc w:val="center"/>
        <w:rPr>
          <w:b/>
          <w:bCs/>
          <w:sz w:val="56"/>
          <w:szCs w:val="56"/>
          <w:lang w:val="es-ES"/>
        </w:rPr>
      </w:pPr>
    </w:p>
    <w:p w14:paraId="4C83FF3A" w14:textId="77777777" w:rsidR="000131BA" w:rsidRDefault="000131BA" w:rsidP="000131BA">
      <w:pPr>
        <w:jc w:val="center"/>
        <w:rPr>
          <w:b/>
          <w:bCs/>
          <w:sz w:val="56"/>
          <w:szCs w:val="56"/>
          <w:lang w:val="es-ES"/>
        </w:rPr>
      </w:pPr>
    </w:p>
    <w:p w14:paraId="6B4B61FD" w14:textId="732EC385" w:rsidR="000131BA" w:rsidRDefault="00EF0F9D" w:rsidP="000131BA">
      <w:pPr>
        <w:jc w:val="center"/>
        <w:rPr>
          <w:b/>
          <w:bCs/>
          <w:sz w:val="44"/>
          <w:szCs w:val="44"/>
          <w:lang w:val="es-ES"/>
        </w:rPr>
      </w:pPr>
      <w:r>
        <w:rPr>
          <w:b/>
          <w:bCs/>
          <w:sz w:val="44"/>
          <w:szCs w:val="44"/>
          <w:lang w:val="es-ES"/>
        </w:rPr>
        <w:lastRenderedPageBreak/>
        <w:t>ANALISIS</w:t>
      </w:r>
      <w:r w:rsidR="00EF17B7" w:rsidRPr="00EF17B7">
        <w:rPr>
          <w:b/>
          <w:bCs/>
          <w:sz w:val="44"/>
          <w:szCs w:val="44"/>
          <w:lang w:val="es-ES"/>
        </w:rPr>
        <w:t xml:space="preserve"> DEL PROBLEMA</w:t>
      </w:r>
    </w:p>
    <w:p w14:paraId="5800AB3D" w14:textId="77777777" w:rsidR="00EF0F9D" w:rsidRDefault="00EF0F9D" w:rsidP="000131BA">
      <w:pPr>
        <w:jc w:val="center"/>
        <w:rPr>
          <w:b/>
          <w:bCs/>
          <w:sz w:val="44"/>
          <w:szCs w:val="44"/>
          <w:lang w:val="es-ES"/>
        </w:rPr>
      </w:pPr>
    </w:p>
    <w:p w14:paraId="4BE9640F" w14:textId="77777777" w:rsidR="00EF0F9D" w:rsidRDefault="00EF0F9D" w:rsidP="000131BA">
      <w:pPr>
        <w:jc w:val="center"/>
        <w:rPr>
          <w:b/>
          <w:bCs/>
          <w:sz w:val="44"/>
          <w:szCs w:val="44"/>
          <w:lang w:val="es-ES"/>
        </w:rPr>
      </w:pPr>
    </w:p>
    <w:p w14:paraId="4842F11B" w14:textId="54484021" w:rsidR="00EF17B7" w:rsidRDefault="00EF0F9D" w:rsidP="00EF17B7">
      <w:pPr>
        <w:rPr>
          <w:b/>
          <w:bCs/>
          <w:sz w:val="32"/>
          <w:szCs w:val="32"/>
          <w:lang w:val="es-ES"/>
        </w:rPr>
      </w:pPr>
      <w:r>
        <w:rPr>
          <w:b/>
          <w:bCs/>
          <w:sz w:val="32"/>
          <w:szCs w:val="32"/>
          <w:lang w:val="es-ES"/>
        </w:rPr>
        <w:t>CONTEXTUALIZACION:</w:t>
      </w:r>
    </w:p>
    <w:p w14:paraId="5D66EE70" w14:textId="50EC019D" w:rsidR="00EF0F9D" w:rsidRPr="00EF0F9D" w:rsidRDefault="00EF0F9D" w:rsidP="00EF0F9D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El cliente nos brinda un</w:t>
      </w:r>
      <w:r w:rsidRPr="00EF0F9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Dataset que contiene 4 </w:t>
      </w:r>
      <w:r w:rsidR="00BE74D5">
        <w:rPr>
          <w:sz w:val="24"/>
          <w:szCs w:val="24"/>
        </w:rPr>
        <w:t>textos</w:t>
      </w:r>
      <w:r w:rsidR="00BE74D5" w:rsidRPr="00EF0F9D">
        <w:rPr>
          <w:sz w:val="24"/>
          <w:szCs w:val="24"/>
        </w:rPr>
        <w:t xml:space="preserve"> planos</w:t>
      </w:r>
      <w:r w:rsidRPr="00EF0F9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que </w:t>
      </w:r>
      <w:r w:rsidRPr="00EF0F9D">
        <w:rPr>
          <w:sz w:val="24"/>
          <w:szCs w:val="24"/>
        </w:rPr>
        <w:t>fue</w:t>
      </w:r>
      <w:r>
        <w:rPr>
          <w:sz w:val="24"/>
          <w:szCs w:val="24"/>
        </w:rPr>
        <w:t>ron</w:t>
      </w:r>
      <w:r w:rsidRPr="00EF0F9D">
        <w:rPr>
          <w:sz w:val="24"/>
          <w:szCs w:val="24"/>
        </w:rPr>
        <w:t xml:space="preserve"> comprimidos </w:t>
      </w:r>
      <w:r>
        <w:rPr>
          <w:sz w:val="24"/>
          <w:szCs w:val="24"/>
        </w:rPr>
        <w:t xml:space="preserve">con </w:t>
      </w:r>
      <w:r w:rsidRPr="00EF0F9D">
        <w:rPr>
          <w:sz w:val="24"/>
          <w:szCs w:val="24"/>
        </w:rPr>
        <w:t xml:space="preserve">(RLE o LZ78) </w:t>
      </w:r>
      <w:r>
        <w:rPr>
          <w:sz w:val="24"/>
          <w:szCs w:val="24"/>
        </w:rPr>
        <w:t xml:space="preserve">y </w:t>
      </w:r>
      <w:r w:rsidRPr="00EF0F9D">
        <w:rPr>
          <w:sz w:val="24"/>
          <w:szCs w:val="24"/>
        </w:rPr>
        <w:t xml:space="preserve">luego encriptados </w:t>
      </w:r>
      <w:r>
        <w:rPr>
          <w:sz w:val="24"/>
          <w:szCs w:val="24"/>
        </w:rPr>
        <w:t xml:space="preserve">con </w:t>
      </w:r>
      <w:r w:rsidRPr="00EF0F9D">
        <w:rPr>
          <w:sz w:val="24"/>
          <w:szCs w:val="24"/>
        </w:rPr>
        <w:t>(rotación de bits + XOR).</w:t>
      </w:r>
    </w:p>
    <w:p w14:paraId="50D61BAC" w14:textId="63898237" w:rsidR="00EF0F9D" w:rsidRPr="00EF0F9D" w:rsidRDefault="00EF0F9D" w:rsidP="00EF0F9D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Nuestras entradas </w:t>
      </w:r>
      <w:r w:rsidR="00BE74D5">
        <w:rPr>
          <w:sz w:val="24"/>
          <w:szCs w:val="24"/>
        </w:rPr>
        <w:t>serán</w:t>
      </w:r>
      <w:r w:rsidRPr="00EF0F9D">
        <w:rPr>
          <w:sz w:val="24"/>
          <w:szCs w:val="24"/>
        </w:rPr>
        <w:t>:</w:t>
      </w:r>
    </w:p>
    <w:p w14:paraId="40F07F49" w14:textId="7FDC45BD" w:rsidR="00EF0F9D" w:rsidRPr="00EF0F9D" w:rsidRDefault="00EF0F9D" w:rsidP="00EF0F9D">
      <w:pPr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Los</w:t>
      </w:r>
      <w:r w:rsidRPr="00EF0F9D">
        <w:rPr>
          <w:sz w:val="24"/>
          <w:szCs w:val="24"/>
        </w:rPr>
        <w:t xml:space="preserve"> mensaje</w:t>
      </w:r>
      <w:r>
        <w:rPr>
          <w:sz w:val="24"/>
          <w:szCs w:val="24"/>
        </w:rPr>
        <w:t>s</w:t>
      </w:r>
      <w:r w:rsidRPr="00EF0F9D">
        <w:rPr>
          <w:sz w:val="24"/>
          <w:szCs w:val="24"/>
        </w:rPr>
        <w:t xml:space="preserve"> comprimido</w:t>
      </w:r>
      <w:r>
        <w:rPr>
          <w:sz w:val="24"/>
          <w:szCs w:val="24"/>
        </w:rPr>
        <w:t>s</w:t>
      </w:r>
      <w:r w:rsidRPr="00EF0F9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y </w:t>
      </w:r>
      <w:r w:rsidRPr="00EF0F9D">
        <w:rPr>
          <w:sz w:val="24"/>
          <w:szCs w:val="24"/>
        </w:rPr>
        <w:t>encriptado</w:t>
      </w:r>
      <w:r>
        <w:rPr>
          <w:sz w:val="24"/>
          <w:szCs w:val="24"/>
        </w:rPr>
        <w:t>s.</w:t>
      </w:r>
    </w:p>
    <w:p w14:paraId="654FD947" w14:textId="01B79514" w:rsidR="00EF0F9D" w:rsidRDefault="00EF0F9D" w:rsidP="00EF0F9D">
      <w:pPr>
        <w:numPr>
          <w:ilvl w:val="1"/>
          <w:numId w:val="1"/>
        </w:numPr>
        <w:rPr>
          <w:sz w:val="24"/>
          <w:szCs w:val="24"/>
        </w:rPr>
      </w:pPr>
      <w:r w:rsidRPr="00EF0F9D">
        <w:rPr>
          <w:sz w:val="24"/>
          <w:szCs w:val="24"/>
        </w:rPr>
        <w:t>Un</w:t>
      </w:r>
      <w:r>
        <w:rPr>
          <w:sz w:val="24"/>
          <w:szCs w:val="24"/>
        </w:rPr>
        <w:t>a pista por cada</w:t>
      </w:r>
      <w:r w:rsidRPr="00EF0F9D">
        <w:rPr>
          <w:sz w:val="24"/>
          <w:szCs w:val="24"/>
        </w:rPr>
        <w:t xml:space="preserve"> mensaje original</w:t>
      </w:r>
      <w:r>
        <w:rPr>
          <w:sz w:val="24"/>
          <w:szCs w:val="24"/>
        </w:rPr>
        <w:t>.</w:t>
      </w:r>
    </w:p>
    <w:p w14:paraId="42CE5221" w14:textId="77777777" w:rsidR="00EF0F9D" w:rsidRDefault="00EF0F9D" w:rsidP="00EF0F9D">
      <w:pPr>
        <w:rPr>
          <w:sz w:val="24"/>
          <w:szCs w:val="24"/>
        </w:rPr>
      </w:pPr>
    </w:p>
    <w:p w14:paraId="083F83D9" w14:textId="77777777" w:rsidR="00EF0F9D" w:rsidRPr="00EF0F9D" w:rsidRDefault="00EF0F9D" w:rsidP="00EF0F9D">
      <w:pPr>
        <w:rPr>
          <w:sz w:val="24"/>
          <w:szCs w:val="24"/>
        </w:rPr>
      </w:pPr>
    </w:p>
    <w:p w14:paraId="434F56C1" w14:textId="6E3222A4" w:rsidR="00EF0F9D" w:rsidRPr="00EF0F9D" w:rsidRDefault="00F4711F" w:rsidP="00EF0F9D">
      <w:pPr>
        <w:rPr>
          <w:b/>
          <w:bCs/>
          <w:sz w:val="32"/>
          <w:szCs w:val="32"/>
        </w:rPr>
      </w:pPr>
      <w:r w:rsidRPr="00EF0F9D">
        <w:rPr>
          <w:b/>
          <w:bCs/>
          <w:sz w:val="32"/>
          <w:szCs w:val="32"/>
        </w:rPr>
        <w:t>OBJETIVOS</w:t>
      </w:r>
      <w:r>
        <w:rPr>
          <w:b/>
          <w:bCs/>
          <w:sz w:val="32"/>
          <w:szCs w:val="32"/>
        </w:rPr>
        <w:t>:</w:t>
      </w:r>
    </w:p>
    <w:p w14:paraId="55BFFB69" w14:textId="7C3ED088" w:rsidR="00EF0F9D" w:rsidRPr="00EF0F9D" w:rsidRDefault="00F4711F" w:rsidP="00EF0F9D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Hallar</w:t>
      </w:r>
      <w:r w:rsidR="00EF0F9D" w:rsidRPr="00EF0F9D">
        <w:rPr>
          <w:sz w:val="24"/>
          <w:szCs w:val="24"/>
        </w:rPr>
        <w:t>:</w:t>
      </w:r>
    </w:p>
    <w:p w14:paraId="411CC80E" w14:textId="77777777" w:rsidR="00EF0F9D" w:rsidRPr="00EF0F9D" w:rsidRDefault="00EF0F9D" w:rsidP="00EF0F9D">
      <w:pPr>
        <w:numPr>
          <w:ilvl w:val="1"/>
          <w:numId w:val="2"/>
        </w:numPr>
        <w:rPr>
          <w:sz w:val="24"/>
          <w:szCs w:val="24"/>
        </w:rPr>
      </w:pPr>
      <w:r w:rsidRPr="00EF0F9D">
        <w:rPr>
          <w:sz w:val="24"/>
          <w:szCs w:val="24"/>
        </w:rPr>
        <w:t>Método de compresión usado (RLE o LZ78).</w:t>
      </w:r>
    </w:p>
    <w:p w14:paraId="0833A3EC" w14:textId="77777777" w:rsidR="00EF0F9D" w:rsidRPr="00EF0F9D" w:rsidRDefault="00EF0F9D" w:rsidP="00EF0F9D">
      <w:pPr>
        <w:numPr>
          <w:ilvl w:val="1"/>
          <w:numId w:val="2"/>
        </w:numPr>
        <w:rPr>
          <w:sz w:val="24"/>
          <w:szCs w:val="24"/>
        </w:rPr>
      </w:pPr>
      <w:r w:rsidRPr="00EF0F9D">
        <w:rPr>
          <w:sz w:val="24"/>
          <w:szCs w:val="24"/>
        </w:rPr>
        <w:t>Valor de rotación de bits n.</w:t>
      </w:r>
    </w:p>
    <w:p w14:paraId="40243840" w14:textId="77777777" w:rsidR="00EF0F9D" w:rsidRDefault="00EF0F9D" w:rsidP="00EF0F9D">
      <w:pPr>
        <w:numPr>
          <w:ilvl w:val="1"/>
          <w:numId w:val="2"/>
        </w:numPr>
        <w:rPr>
          <w:sz w:val="24"/>
          <w:szCs w:val="24"/>
        </w:rPr>
      </w:pPr>
      <w:r w:rsidRPr="00EF0F9D">
        <w:rPr>
          <w:sz w:val="24"/>
          <w:szCs w:val="24"/>
        </w:rPr>
        <w:t>Clave XOR K.</w:t>
      </w:r>
    </w:p>
    <w:p w14:paraId="3878BDFD" w14:textId="58FA629E" w:rsidR="00F4711F" w:rsidRPr="00F4711F" w:rsidRDefault="00F4711F" w:rsidP="00F4711F">
      <w:pPr>
        <w:pStyle w:val="NormalWeb"/>
        <w:numPr>
          <w:ilvl w:val="0"/>
          <w:numId w:val="2"/>
        </w:numPr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</w:pPr>
      <w:r w:rsidRPr="00F4711F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>Desencriptar (</w:t>
      </w:r>
      <w:r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 xml:space="preserve">desarrollar </w:t>
      </w:r>
      <w:r w:rsidR="00BE74D5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 xml:space="preserve">las </w:t>
      </w:r>
      <w:r w:rsidR="00BE74D5" w:rsidRPr="00F4711F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>operaciones</w:t>
      </w:r>
      <w:r w:rsidRPr="00F4711F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 xml:space="preserve"> inversas en </w:t>
      </w:r>
      <w:r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 xml:space="preserve">el </w:t>
      </w:r>
      <w:r w:rsidRPr="00F4711F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>orden</w:t>
      </w:r>
      <w:r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 xml:space="preserve"> adecuado</w:t>
      </w:r>
      <w:r w:rsidRPr="00F4711F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 xml:space="preserve"> ).</w:t>
      </w:r>
    </w:p>
    <w:p w14:paraId="0B1D62DD" w14:textId="374A9EDC" w:rsidR="00F4711F" w:rsidRPr="00F4711F" w:rsidRDefault="00BE74D5" w:rsidP="00F4711F">
      <w:pPr>
        <w:pStyle w:val="NormalWeb"/>
        <w:numPr>
          <w:ilvl w:val="0"/>
          <w:numId w:val="2"/>
        </w:numPr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</w:pPr>
      <w:r w:rsidRPr="00F4711F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>Descomprimir el</w:t>
      </w:r>
      <w:r w:rsidR="00F4711F" w:rsidRPr="00F4711F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 xml:space="preserve"> mensaje original</w:t>
      </w:r>
      <w:r w:rsidR="00F4711F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 xml:space="preserve"> y compararlo con el fragmento de pista dado</w:t>
      </w:r>
      <w:r w:rsidR="00F4711F" w:rsidRPr="00F4711F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>.</w:t>
      </w:r>
    </w:p>
    <w:p w14:paraId="07E7BB49" w14:textId="77777777" w:rsidR="00F4711F" w:rsidRPr="00EF0F9D" w:rsidRDefault="00F4711F" w:rsidP="00F4711F">
      <w:pPr>
        <w:ind w:left="720"/>
        <w:rPr>
          <w:sz w:val="24"/>
          <w:szCs w:val="24"/>
        </w:rPr>
      </w:pPr>
    </w:p>
    <w:p w14:paraId="573B8725" w14:textId="77777777" w:rsidR="00EF0F9D" w:rsidRDefault="00EF0F9D" w:rsidP="00EF17B7">
      <w:pPr>
        <w:rPr>
          <w:sz w:val="24"/>
          <w:szCs w:val="24"/>
          <w:lang w:val="es-ES"/>
        </w:rPr>
      </w:pPr>
    </w:p>
    <w:p w14:paraId="267D0B21" w14:textId="5AAE5188" w:rsidR="00F4711F" w:rsidRDefault="00F4711F" w:rsidP="00EF17B7">
      <w:pPr>
        <w:rPr>
          <w:b/>
          <w:bCs/>
          <w:sz w:val="32"/>
          <w:szCs w:val="32"/>
          <w:lang w:val="es-ES"/>
        </w:rPr>
      </w:pPr>
      <w:r w:rsidRPr="00F4711F">
        <w:rPr>
          <w:b/>
          <w:bCs/>
          <w:sz w:val="32"/>
          <w:szCs w:val="32"/>
          <w:lang w:val="es-ES"/>
        </w:rPr>
        <w:t>TENER EN CUENTA</w:t>
      </w:r>
      <w:r>
        <w:rPr>
          <w:b/>
          <w:bCs/>
          <w:sz w:val="32"/>
          <w:szCs w:val="32"/>
          <w:lang w:val="es-ES"/>
        </w:rPr>
        <w:t>:</w:t>
      </w:r>
    </w:p>
    <w:p w14:paraId="0AF0B278" w14:textId="3FB3EEBF" w:rsidR="00F4711F" w:rsidRPr="00F4711F" w:rsidRDefault="00F4711F" w:rsidP="00F4711F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F4711F">
        <w:rPr>
          <w:sz w:val="24"/>
          <w:szCs w:val="24"/>
        </w:rPr>
        <w:t xml:space="preserve">No </w:t>
      </w:r>
      <w:r w:rsidR="002A5EA2">
        <w:rPr>
          <w:sz w:val="24"/>
          <w:szCs w:val="24"/>
        </w:rPr>
        <w:t>utilizar</w:t>
      </w:r>
      <w:r w:rsidRPr="00F4711F">
        <w:rPr>
          <w:sz w:val="24"/>
          <w:szCs w:val="24"/>
        </w:rPr>
        <w:t xml:space="preserve"> librerías externas que ya resuelvan</w:t>
      </w:r>
      <w:r w:rsidR="002A5EA2">
        <w:rPr>
          <w:sz w:val="24"/>
          <w:szCs w:val="24"/>
        </w:rPr>
        <w:t xml:space="preserve"> los métodos de compresión</w:t>
      </w:r>
      <w:r w:rsidRPr="00F4711F">
        <w:rPr>
          <w:sz w:val="24"/>
          <w:szCs w:val="24"/>
        </w:rPr>
        <w:t xml:space="preserve"> </w:t>
      </w:r>
      <w:r w:rsidR="002A5EA2">
        <w:rPr>
          <w:sz w:val="24"/>
          <w:szCs w:val="24"/>
        </w:rPr>
        <w:t>o</w:t>
      </w:r>
      <w:r w:rsidRPr="00F4711F">
        <w:rPr>
          <w:sz w:val="24"/>
          <w:szCs w:val="24"/>
        </w:rPr>
        <w:t xml:space="preserve"> encriptación.</w:t>
      </w:r>
    </w:p>
    <w:p w14:paraId="4EFB49EF" w14:textId="57CCE88A" w:rsidR="00F4711F" w:rsidRPr="00F4711F" w:rsidRDefault="00F4711F" w:rsidP="00F4711F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F4711F">
        <w:rPr>
          <w:sz w:val="24"/>
          <w:szCs w:val="24"/>
        </w:rPr>
        <w:t xml:space="preserve">Optimizar </w:t>
      </w:r>
      <w:r w:rsidR="002A5EA2">
        <w:rPr>
          <w:sz w:val="24"/>
          <w:szCs w:val="24"/>
        </w:rPr>
        <w:t xml:space="preserve">lo que más se pueda la </w:t>
      </w:r>
      <w:r w:rsidRPr="00F4711F">
        <w:rPr>
          <w:sz w:val="24"/>
          <w:szCs w:val="24"/>
        </w:rPr>
        <w:t>búsqueda de</w:t>
      </w:r>
      <w:r w:rsidR="002A5EA2">
        <w:rPr>
          <w:sz w:val="24"/>
          <w:szCs w:val="24"/>
        </w:rPr>
        <w:t xml:space="preserve">l número de bits </w:t>
      </w:r>
      <w:r w:rsidRPr="00F4711F">
        <w:rPr>
          <w:sz w:val="24"/>
          <w:szCs w:val="24"/>
        </w:rPr>
        <w:t>(n</w:t>
      </w:r>
      <w:r w:rsidR="002A5EA2">
        <w:rPr>
          <w:sz w:val="24"/>
          <w:szCs w:val="24"/>
        </w:rPr>
        <w:t>) y la clave (</w:t>
      </w:r>
      <w:r w:rsidRPr="00F4711F">
        <w:rPr>
          <w:sz w:val="24"/>
          <w:szCs w:val="24"/>
        </w:rPr>
        <w:t>K) para no probar de forma innecesaria.</w:t>
      </w:r>
    </w:p>
    <w:p w14:paraId="19503356" w14:textId="74F5D383" w:rsidR="00F4711F" w:rsidRPr="00F4711F" w:rsidRDefault="00F4711F" w:rsidP="00F4711F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F4711F">
        <w:rPr>
          <w:sz w:val="24"/>
          <w:szCs w:val="24"/>
        </w:rPr>
        <w:t xml:space="preserve">Mantener el orden correcto de </w:t>
      </w:r>
      <w:r w:rsidR="002A5EA2">
        <w:rPr>
          <w:sz w:val="24"/>
          <w:szCs w:val="24"/>
        </w:rPr>
        <w:t xml:space="preserve">las </w:t>
      </w:r>
      <w:r w:rsidRPr="00F4711F">
        <w:rPr>
          <w:sz w:val="24"/>
          <w:szCs w:val="24"/>
        </w:rPr>
        <w:t>operaciones inversas</w:t>
      </w:r>
    </w:p>
    <w:p w14:paraId="3C5B1F1B" w14:textId="77777777" w:rsidR="00F4711F" w:rsidRDefault="00F4711F" w:rsidP="00EF17B7">
      <w:pPr>
        <w:rPr>
          <w:sz w:val="24"/>
          <w:szCs w:val="24"/>
          <w:lang w:val="es-ES"/>
        </w:rPr>
      </w:pPr>
    </w:p>
    <w:p w14:paraId="09656B93" w14:textId="7F34D49C" w:rsidR="002A5EA2" w:rsidRPr="002A5EA2" w:rsidRDefault="002A5EA2" w:rsidP="002A5EA2">
      <w:pPr>
        <w:jc w:val="center"/>
        <w:rPr>
          <w:b/>
          <w:bCs/>
          <w:sz w:val="44"/>
          <w:szCs w:val="44"/>
          <w:lang w:val="es-ES"/>
        </w:rPr>
      </w:pPr>
      <w:r w:rsidRPr="002A5EA2">
        <w:rPr>
          <w:b/>
          <w:bCs/>
          <w:sz w:val="44"/>
          <w:szCs w:val="44"/>
          <w:lang w:val="es-ES"/>
        </w:rPr>
        <w:lastRenderedPageBreak/>
        <w:t>DIAGRAMA DE FLUJO</w:t>
      </w:r>
    </w:p>
    <w:p w14:paraId="3C1FC0B4" w14:textId="32CF2018" w:rsidR="00F4711F" w:rsidRDefault="002A5EA2" w:rsidP="00EF17B7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Presentamos nuestro primer diagrama de flujo con el que pretendemos llegar a nuestra solución planteada. Teniendo en cuenta que está sujeto a modificaciones que se requieran para poder alcanzar nuestro objetivo.</w:t>
      </w:r>
    </w:p>
    <w:p w14:paraId="3FA9AE93" w14:textId="77777777" w:rsidR="002A5EA2" w:rsidRDefault="002A5EA2" w:rsidP="00EF17B7">
      <w:pPr>
        <w:rPr>
          <w:sz w:val="24"/>
          <w:szCs w:val="24"/>
          <w:lang w:val="es-ES"/>
        </w:rPr>
      </w:pPr>
    </w:p>
    <w:p w14:paraId="36E6020F" w14:textId="60F74E85" w:rsidR="002A5EA2" w:rsidRDefault="00B4567E" w:rsidP="00EF17B7">
      <w:pPr>
        <w:rPr>
          <w:sz w:val="24"/>
          <w:szCs w:val="24"/>
          <w:lang w:val="es-ES"/>
        </w:rPr>
      </w:pPr>
      <w:r>
        <w:rPr>
          <w:noProof/>
          <w:sz w:val="24"/>
          <w:szCs w:val="24"/>
          <w:lang w:val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ED1D7A" wp14:editId="4C9D4847">
                <wp:simplePos x="0" y="0"/>
                <wp:positionH relativeFrom="margin">
                  <wp:align>center</wp:align>
                </wp:positionH>
                <wp:positionV relativeFrom="paragraph">
                  <wp:posOffset>19050</wp:posOffset>
                </wp:positionV>
                <wp:extent cx="1175657" cy="359229"/>
                <wp:effectExtent l="0" t="0" r="24765" b="22225"/>
                <wp:wrapNone/>
                <wp:docPr id="979644558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5657" cy="35922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9B319B" w14:textId="0C35845F" w:rsidR="00B4567E" w:rsidRPr="00B4567E" w:rsidRDefault="00B4567E" w:rsidP="00B4567E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ED1D7A" id="Elipse 1" o:spid="_x0000_s1026" style="position:absolute;margin-left:0;margin-top:1.5pt;width:92.55pt;height:28.3pt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Z9hZgIAACEFAAAOAAAAZHJzL2Uyb0RvYy54bWysVE1v2zAMvQ/YfxB0X/yxpl2DOkXQosOA&#10;oA3WDj0rslQLkEVNUmJnv36U7DjFWuww7CJTIvlEPj/q6rpvNdkL5xWYihaznBJhONTKvFT0x9Pd&#10;py+U+MBMzTQYUdGD8PR6+fHDVWcXooQGdC0cQRDjF52taBOCXWSZ541omZ+BFQadElzLAm7dS1Y7&#10;1iF6q7Myz8+zDlxtHXDhPZ7eDk66TPhSCh4epPQiEF1RrC2k1aV1G9dsecUWL47ZRvGxDPYPVbRM&#10;Gbx0grplgZGdU2+gWsUdeJBhxqHNQErFReoBuynyP7p5bJgVqRckx9uJJv//YPn9/tFuHNLQWb/w&#10;aMYueuna+MX6SJ/IOkxkiT4QjodFcTE/n19QwtH3eX5ZlpeRzeyUbZ0PXwW0JBoVFVor62M/bMH2&#10;ax+G6GMUpp5KSFY4aBGDtfkuJFE1Xlqm7KQOcaMd2TP8r4xzYUIxuBpWi+G4mOd5+sFY0pSRCkyA&#10;EVkqrSfsESAq7y32UOsYH1NFEteUnP+tsCF5ykg3gwlTcqsMuPcANHY13jzEH0kaqIkshX7bY0g0&#10;t1AfNo44GFTuLb9TyPya+bBhDmWNA4CjGh5wkRq6isJoUdKA+/XeeYxHtaGXkg7HpKL+5445QYn+&#10;ZlCHl8XZWZyrtDmbX5S4ca8929ces2tvAP9YgY+C5cmM8UEfTemgfcaJXsVb0cUMx7sryoM7bm7C&#10;ML74JnCxWqUwnCXLwto8Wh7BI8FRVk/9M3N2lF9A4d7DcaTeSHCIjZkGVrsAUiV9nngdqcc5TBoa&#10;34w46K/3Ker0si1/AwAA//8DAFBLAwQUAAYACAAAACEAhyaB0NsAAAAFAQAADwAAAGRycy9kb3du&#10;cmV2LnhtbEyPwU7DMBBE70j8g7VIXBB1CmoJIZsKIfXGhQaVqxsvSZR4bWynDXw97glOq9GMZt6W&#10;m9mM4kg+9JYRlosMBHFjdc8twnu9vc1BhKhYq9EyIXxTgE11eVGqQtsTv9FxF1uRSjgUCqGL0RVS&#10;hqYjo8LCOuLkfVpvVEzSt1J7dUrlZpR3WbaWRvWcFjrl6KWjZthNBiEfbia39fM+/vR17V6/9sPH&#10;g0G8vpqfn0BEmuNfGM74CR2qxHSwE+sgRoT0SES4T+ds5qsliAPC6nENsirlf/rqFwAA//8DAFBL&#10;AQItABQABgAIAAAAIQC2gziS/gAAAOEBAAATAAAAAAAAAAAAAAAAAAAAAABbQ29udGVudF9UeXBl&#10;c10ueG1sUEsBAi0AFAAGAAgAAAAhADj9If/WAAAAlAEAAAsAAAAAAAAAAAAAAAAALwEAAF9yZWxz&#10;Ly5yZWxzUEsBAi0AFAAGAAgAAAAhAFHFn2FmAgAAIQUAAA4AAAAAAAAAAAAAAAAALgIAAGRycy9l&#10;Mm9Eb2MueG1sUEsBAi0AFAAGAAgAAAAhAIcmgdDbAAAABQEAAA8AAAAAAAAAAAAAAAAAwAQAAGRy&#10;cy9kb3ducmV2LnhtbFBLBQYAAAAABAAEAPMAAADIBQAAAAA=&#10;" fillcolor="#4472c4 [3204]" strokecolor="#09101d [484]" strokeweight="1pt">
                <v:stroke joinstyle="miter"/>
                <v:textbox>
                  <w:txbxContent>
                    <w:p w14:paraId="3F9B319B" w14:textId="0C35845F" w:rsidR="00B4567E" w:rsidRPr="00B4567E" w:rsidRDefault="00B4567E" w:rsidP="00B4567E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INICIO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15728E86" w14:textId="1237614F" w:rsidR="002A5EA2" w:rsidRDefault="00B807AF" w:rsidP="00EF17B7">
      <w:pPr>
        <w:rPr>
          <w:sz w:val="24"/>
          <w:szCs w:val="24"/>
          <w:lang w:val="es-ES"/>
        </w:rPr>
      </w:pPr>
      <w:r>
        <w:rPr>
          <w:noProof/>
          <w:sz w:val="24"/>
          <w:szCs w:val="24"/>
          <w:lang w:val="es-E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C4B8FD3" wp14:editId="1F26095E">
                <wp:simplePos x="0" y="0"/>
                <wp:positionH relativeFrom="column">
                  <wp:posOffset>2773408</wp:posOffset>
                </wp:positionH>
                <wp:positionV relativeFrom="paragraph">
                  <wp:posOffset>93397</wp:posOffset>
                </wp:positionV>
                <wp:extent cx="9330" cy="247261"/>
                <wp:effectExtent l="38100" t="0" r="67310" b="57785"/>
                <wp:wrapNone/>
                <wp:docPr id="402041079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30" cy="2472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CB24541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4" o:spid="_x0000_s1026" type="#_x0000_t32" style="position:absolute;margin-left:218.4pt;margin-top:7.35pt;width:.75pt;height:19.4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QuRZuwEAAM0DAAAOAAAAZHJzL2Uyb0RvYy54bWysU9uO0zAQfUfiHyy/06RdtEDUdB+6wAuC&#10;FQsf4HXGiSXfZA9N8veMnTZFgJBAvEx8mTNz5vhkfzdZw04Qk/au5dtNzRk46Tvt+pZ//fLuxWvO&#10;EgrXCeMdtHyGxO8Oz5/tx9DAzg/edBAZFXGpGUPLB8TQVFWSA1iRNj6Ao0vloxVI29hXXRQjVbem&#10;2tX1bTX62IXoJaREp/fLJT+U+kqBxE9KJUBmWk7csMRY4lOO1WEvmj6KMGh5piH+gYUV2lHTtdS9&#10;QMG+Rf1LKatl9Mkr3EhvK6+UllBmoGm29U/TPA4iQJmFxElhlSn9v7Ly4+noHiLJMIbUpPAQ8xST&#10;ijZ/iR+biljzKhZMyCQdvrm5IUElXexevtrdbrOU1RUaYsL34C3Li5YnjEL3Ax69c/QoPm6LXOL0&#10;IeECvAByX+NyRKHNW9cxnAM5B6MWrjdw7pNTqivnssLZwAL/DIrpjlgubYqd4GgiOwkygpASHF4Y&#10;G0fZGaa0MSuwLvz+CDznZygUq/0NeEWUzt7hCrba+fi77jhdKKsl/6LAMneW4Ml3c3nNIg15przJ&#10;2d/ZlD/uC/z6Fx6+AwAA//8DAFBLAwQUAAYACAAAACEAFm2o4d4AAAAJAQAADwAAAGRycy9kb3du&#10;cmV2LnhtbEyPwU7DMBBE70j8g7VI3KhDE9IS4lQIiR5BFA7l5sZbJ2q8jmI3CXw9ywmOoxnNvCk3&#10;s+vEiENoPSm4XSQgkGpvWrIKPt6fb9YgQtRkdOcJFXxhgE11eVHqwviJ3nDcRSu4hEKhFTQx9oWU&#10;oW7Q6bDwPRJ7Rz84HVkOVppBT1zuOrlMklw63RIvNLrHpwbr0+7sFLza/eiWtG3l8f7ze2tfzKmZ&#10;olLXV/PjA4iIc/wLwy8+o0PFTAd/JhNEpyBLc0aPbGQrEBzI0nUK4qDgLs1BVqX8/6D6AQAA//8D&#10;AFBLAQItABQABgAIAAAAIQC2gziS/gAAAOEBAAATAAAAAAAAAAAAAAAAAAAAAABbQ29udGVudF9U&#10;eXBlc10ueG1sUEsBAi0AFAAGAAgAAAAhADj9If/WAAAAlAEAAAsAAAAAAAAAAAAAAAAALwEAAF9y&#10;ZWxzLy5yZWxzUEsBAi0AFAAGAAgAAAAhALlC5Fm7AQAAzQMAAA4AAAAAAAAAAAAAAAAALgIAAGRy&#10;cy9lMm9Eb2MueG1sUEsBAi0AFAAGAAgAAAAhABZtqOHeAAAACQEAAA8AAAAAAAAAAAAAAAAAFQ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 w:rsidR="009D5484">
        <w:rPr>
          <w:noProof/>
          <w:sz w:val="24"/>
          <w:szCs w:val="24"/>
          <w:lang w:val="es-E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E94B0D" wp14:editId="6942A53B">
                <wp:simplePos x="0" y="0"/>
                <wp:positionH relativeFrom="margin">
                  <wp:align>center</wp:align>
                </wp:positionH>
                <wp:positionV relativeFrom="paragraph">
                  <wp:posOffset>3045447</wp:posOffset>
                </wp:positionV>
                <wp:extent cx="2206172" cy="261257"/>
                <wp:effectExtent l="0" t="0" r="22860" b="24765"/>
                <wp:wrapNone/>
                <wp:docPr id="1287176960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6172" cy="26125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A967D3" w14:textId="2B3AA1EF" w:rsidR="009D5484" w:rsidRPr="009D5484" w:rsidRDefault="009D5484" w:rsidP="009D5484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DESCOMPRIMIR CON RLE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E94B0D" id="Rectángulo 2" o:spid="_x0000_s1027" style="position:absolute;margin-left:0;margin-top:239.8pt;width:173.7pt;height:20.55pt;z-index:25166848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DuyZwIAACUFAAAOAAAAZHJzL2Uyb0RvYy54bWysVE1P3DAQvVfqf7B8L/kQH+2KLFqBqCoh&#10;QEDF2evYJJLjccfeTba/vmMnm0WAeqh6SWzPzJuZ5zc+vxg6w7YKfQu24sVRzpmyEurWvlT859P1&#10;l6+c+SBsLQxYVfGd8vxi+fnTee8WqoQGTK2QEYj1i95VvAnBLbLMy0Z1wh+BU5aMGrATgbb4ktUo&#10;ekLvTFbm+WnWA9YOQSrv6fRqNPJlwtdayXCntVeBmYpTbSF9MX3X8Zstz8XiBYVrWjmVIf6hik60&#10;lpLOUFciCLbB9h1U10oEDzocSegy0LqVKvVA3RT5m24eG+FU6oXI8W6myf8/WHm7fXT3SDT0zi88&#10;LWMXg8Yu/qk+NiSydjNZaghM0mFZ5qfFWcmZJFt5WpQnZ5HN7BDt0IfvCjoWFxVHuozEkdje+DC6&#10;7l0o7pA/rcLOqFiCsQ9Ks7aOGVN0koa6NMi2gi5VSKlsKEZTI2o1HhcneZ5ul+qZI1J1CTAi69aY&#10;GXsCiLJ7jz3WOvnHUJWUNQfnfytsDJ4jUmawYQ7uWgv4EYChrqbMo/+epJGayFIY1gNxQ4MXPePJ&#10;GurdPTKEUeneyeuW2L8RPtwLJGnTENC4hjv6aAN9xWFacdYA/v7oPPqT4sjKWU+jUnH/ayNQcWZ+&#10;WNLit+L4OM5W2hyfnJW0wdeW9WuL3XSXQBdX0MPgZFpG/2D2S43QPdNUr2JWMgkrKXfFZcD95jKM&#10;I0zvglSrVXKjeXIi3NhHJyN45Dmq62l4FugmCQYS7y3sx0os3ihx9I2RFlabALpNMj3wOt0AzWKS&#10;0vRuxGF/vU9eh9dt+QcAAP//AwBQSwMEFAAGAAgAAAAhAMCmKu3eAAAACAEAAA8AAABkcnMvZG93&#10;bnJldi54bWxMj8FuwjAQRO+V+g/WVuqtOIVAIMRBqGoP3ApFnJd4SSLsdRQbSPv1dU/0OJrRzJti&#10;NVgjrtT71rGC11ECgrhyuuVawf7r42UOwgdkjcYxKfgmD6vy8aHAXLsbb+m6C7WIJexzVNCE0OVS&#10;+qohi37kOuLonVxvMUTZ11L3eIvl1shxksykxZbjQoMdvTVUnXcXq+Bnc5LJp3+f79ebxXTSbs3h&#10;gEap56dhvQQRaAj3MPzhR3QoI9PRXVh7YRTEI0FBmi1mIKI9SbMUxFHBdJxkIMtC/j9Q/gIAAP//&#10;AwBQSwECLQAUAAYACAAAACEAtoM4kv4AAADhAQAAEwAAAAAAAAAAAAAAAAAAAAAAW0NvbnRlbnRf&#10;VHlwZXNdLnhtbFBLAQItABQABgAIAAAAIQA4/SH/1gAAAJQBAAALAAAAAAAAAAAAAAAAAC8BAABf&#10;cmVscy8ucmVsc1BLAQItABQABgAIAAAAIQCHzDuyZwIAACUFAAAOAAAAAAAAAAAAAAAAAC4CAABk&#10;cnMvZTJvRG9jLnhtbFBLAQItABQABgAIAAAAIQDApirt3gAAAAgBAAAPAAAAAAAAAAAAAAAAAMEE&#10;AABkcnMvZG93bnJldi54bWxQSwUGAAAAAAQABADzAAAAzAUAAAAA&#10;" fillcolor="#4472c4 [3204]" strokecolor="#09101d [484]" strokeweight="1pt">
                <v:textbox>
                  <w:txbxContent>
                    <w:p w14:paraId="24A967D3" w14:textId="2B3AA1EF" w:rsidR="009D5484" w:rsidRPr="009D5484" w:rsidRDefault="009D5484" w:rsidP="009D5484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DESCOMPRIMIR CON RLE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D5484">
        <w:rPr>
          <w:noProof/>
          <w:sz w:val="24"/>
          <w:szCs w:val="24"/>
          <w:lang w:val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DA99353" wp14:editId="02128109">
                <wp:simplePos x="0" y="0"/>
                <wp:positionH relativeFrom="margin">
                  <wp:align>center</wp:align>
                </wp:positionH>
                <wp:positionV relativeFrom="paragraph">
                  <wp:posOffset>2371816</wp:posOffset>
                </wp:positionV>
                <wp:extent cx="2206172" cy="452535"/>
                <wp:effectExtent l="0" t="0" r="22860" b="24130"/>
                <wp:wrapNone/>
                <wp:docPr id="1341588815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6172" cy="4525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A294B8" w14:textId="28B8ADAF" w:rsidR="009D5484" w:rsidRPr="009D5484" w:rsidRDefault="009D5484" w:rsidP="009D5484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XOR CON K Y ROTAR n BITS A LA DERECHA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A99353" id="_x0000_s1028" style="position:absolute;margin-left:0;margin-top:186.75pt;width:173.7pt;height:35.65pt;z-index:25166028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vUjaAIAACUFAAAOAAAAZHJzL2Uyb0RvYy54bWysVE1v2zAMvQ/YfxB0X/2xpN2COkXQosOA&#10;oi3WDj0rslQbkEWNUuJkv36U7DhFW+ww7GJLIvlIPj3q/GLXGbZV6FuwFS9Ocs6UlVC39rniPx+v&#10;P33hzAdha2HAqorvlecXy48fznu3UCU0YGqFjECsX/Su4k0IbpFlXjaqE/4EnLJk1ICdCLTF56xG&#10;0RN6Z7Iyz0+zHrB2CFJ5T6dXg5EvE77WSoY7rb0KzFScagvpi+m7jt9seS4Wzyhc08qxDPEPVXSi&#10;tZR0groSQbANtm+gulYieNDhREKXgdatVKkH6qbIX3Xz0AinUi9EjncTTf7/wcrb7YO7R6Khd37h&#10;aRm72Gns4p/qY7tE1n4iS+0Ck3RYlvlpcVZyJsk2m5fzz/PIZnaMdujDNwUdi4uKI11G4khsb3wY&#10;XA8uFHfMn1Zhb1QswdgfSrO2jhlTdJKGujTItoIuVUipbCgGUyNqNRwX8zxPt0v1TBGpugQYkXVr&#10;zIQ9AkTZvcUeah39Y6hKypqC878VNgRPESkz2DAFd60FfA/AUFdj5sH/QNJATWQp7NY74iZSQ57x&#10;ZA31/h4ZwqB07+R1S+zfCB/uBZK0aQhoXMMdfbSBvuIwrjhrAH+/dx79SXFk5aynUam4/7URqDgz&#10;3y1p8Wsxm8XZSpvZ/KykDb60rF9a7Ka7BLq4gh4GJ9My+gdzWGqE7ommehWzkklYSbkrLgMeNpdh&#10;GGF6F6RarZIbzZMT4cY+OBnBI89RXY+7J4FulGAg8d7CYazE4pUSB98YaWG1CaDbJNMjr+MN0Cwm&#10;KY3vRhz2l/vkdXzdln8AAAD//wMAUEsDBBQABgAIAAAAIQB1cRDW3gAAAAgBAAAPAAAAZHJzL2Rv&#10;d25yZXYueG1sTI/BTsMwEETvSPyDtUjcqANxaQjZVBWCQ2+0VD1vYzeJsNdR7LaBr8ec4Dia0cyb&#10;ajk5K85mDL1nhPtZBsJw43XPLcLu4+2uABEisSbr2SB8mQDL+vqqolL7C2/MeRtbkUo4lITQxTiU&#10;UoamM47CzA+Gk3f0o6OY5NhKPdIllTsrH7LsUTrqOS10NJiXzjSf25ND+F4fZfYeXovdav00z/uN&#10;3e/JIt7eTKtnENFM8S8Mv/gJHerEdPAn1kFYhHQkIuSLfA4i2blaKBAHBKVUAbKu5P8D9Q8AAAD/&#10;/wMAUEsBAi0AFAAGAAgAAAAhALaDOJL+AAAA4QEAABMAAAAAAAAAAAAAAAAAAAAAAFtDb250ZW50&#10;X1R5cGVzXS54bWxQSwECLQAUAAYACAAAACEAOP0h/9YAAACUAQAACwAAAAAAAAAAAAAAAAAvAQAA&#10;X3JlbHMvLnJlbHNQSwECLQAUAAYACAAAACEAjo71I2gCAAAlBQAADgAAAAAAAAAAAAAAAAAuAgAA&#10;ZHJzL2Uyb0RvYy54bWxQSwECLQAUAAYACAAAACEAdXEQ1t4AAAAIAQAADwAAAAAAAAAAAAAAAADC&#10;BAAAZHJzL2Rvd25yZXYueG1sUEsFBgAAAAAEAAQA8wAAAM0FAAAAAA==&#10;" fillcolor="#4472c4 [3204]" strokecolor="#09101d [484]" strokeweight="1pt">
                <v:textbox>
                  <w:txbxContent>
                    <w:p w14:paraId="78A294B8" w14:textId="28B8ADAF" w:rsidR="009D5484" w:rsidRPr="009D5484" w:rsidRDefault="009D5484" w:rsidP="009D5484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XOR CON K Y ROTAR n BITS A LA DERECHA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D5484">
        <w:rPr>
          <w:noProof/>
          <w:sz w:val="24"/>
          <w:szCs w:val="24"/>
          <w:lang w:val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54E7893" wp14:editId="46E56AB6">
                <wp:simplePos x="0" y="0"/>
                <wp:positionH relativeFrom="margin">
                  <wp:align>center</wp:align>
                </wp:positionH>
                <wp:positionV relativeFrom="paragraph">
                  <wp:posOffset>1814454</wp:posOffset>
                </wp:positionV>
                <wp:extent cx="862382" cy="260985"/>
                <wp:effectExtent l="0" t="0" r="13970" b="24765"/>
                <wp:wrapNone/>
                <wp:docPr id="1135762356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2382" cy="2609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4892AB" w14:textId="0EEEAC97" w:rsidR="009D5484" w:rsidRPr="009D5484" w:rsidRDefault="009D5484" w:rsidP="009D5484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K = 0 a 255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54E7893" id="_x0000_s1029" style="position:absolute;margin-left:0;margin-top:142.85pt;width:67.9pt;height:20.55pt;z-index:25166643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I/faQIAACQFAAAOAAAAZHJzL2Uyb0RvYy54bWysVE1v2zAMvQ/YfxB0X+24H0uDOkXQosOA&#10;oi3WDj0rslQbkEWNUmJnv36U7DhFW+ww7GJLIvlIPj3q4rJvDdsq9A3Yks+Ocs6UlVA19qXkP59u&#10;vsw580HYShiwquQ75fnl8vOni84tVAE1mEohIxDrF50reR2CW2SZl7VqhT8CpywZNWArAm3xJatQ&#10;dITemqzI87OsA6wcglTe0+n1YOTLhK+1kuFea68CMyWn2kL6Yvqu4zdbXojFCwpXN3IsQ/xDFa1o&#10;LCWdoK5FEGyDzTuotpEIHnQ4ktBmoHUjVeqBupnlb7p5rIVTqRcix7uJJv//YOXd9tE9INHQOb/w&#10;tIxd9Brb+Kf6WJ/I2k1kqT4wSYfzs+J4XnAmyVSc5efz00hmdgh26MM3BS2Li5Ij3UWiSGxvfRhc&#10;9y4Ud0ifVmFnVKzA2B9Ks6aihEWKTspQVwbZVtCdCimVDbPBVItKDcez0zxPl0v1TBGpugQYkXVj&#10;zIQ9AkTVvcceah39Y6hKwpqC878VNgRPESkz2DAFt40F/AjAUFdj5sF/T9JATWQp9OueuCn5cfSM&#10;J2uodg/IEAaheydvGmL/VvjwIJCUTTNA0xru6aMNdCWHccVZDfj7o/PoT4IjK2cdTUrJ/a+NQMWZ&#10;+W5Jiuezk5M4Wmlzcvq1oA2+tqxfW+ymvQK6uBm9C06mZfQPZr/UCO0zDfUqZiWTsJJyl1wG3G+u&#10;wjDB9CxItVolNxonJ8KtfXQygkeeo7qe+meBbpRgIO3ewX6qxOKNEgffGGlhtQmgmyTTA6/jDdAo&#10;JimNz0ac9df75HV43JZ/AAAA//8DAFBLAwQUAAYACAAAACEAUjOwL90AAAAIAQAADwAAAGRycy9k&#10;b3ducmV2LnhtbEyPwU7DMBBE70j8g7VI3KhDopSQZlNVCA690VL1vI3dJKq9jmK3DXw97gmOq1nN&#10;vFctJ2vERY++d4zwPEtAaG6c6rlF2H19PBUgfCBWZBxrhG/tYVnf31VUKnfljb5sQytiCfuSELoQ&#10;hlJK33Takp+5QXPMjm60FOI5tlKNdI3l1sg0SebSUs9xoaNBv3W6OW3PFuFnfZTJp38vdqv1a571&#10;G7Pfk0F8fJhWCxBBT+HvGW74ER3qyHRwZ1ZeGIQoEhDSIn8BcYuzPJocELJ0XoCsK/lfoP4FAAD/&#10;/wMAUEsBAi0AFAAGAAgAAAAhALaDOJL+AAAA4QEAABMAAAAAAAAAAAAAAAAAAAAAAFtDb250ZW50&#10;X1R5cGVzXS54bWxQSwECLQAUAAYACAAAACEAOP0h/9YAAACUAQAACwAAAAAAAAAAAAAAAAAvAQAA&#10;X3JlbHMvLnJlbHNQSwECLQAUAAYACAAAACEA2MCP32kCAAAkBQAADgAAAAAAAAAAAAAAAAAuAgAA&#10;ZHJzL2Uyb0RvYy54bWxQSwECLQAUAAYACAAAACEAUjOwL90AAAAIAQAADwAAAAAAAAAAAAAAAADD&#10;BAAAZHJzL2Rvd25yZXYueG1sUEsFBgAAAAAEAAQA8wAAAM0FAAAAAA==&#10;" fillcolor="#4472c4 [3204]" strokecolor="#09101d [484]" strokeweight="1pt">
                <v:textbox>
                  <w:txbxContent>
                    <w:p w14:paraId="404892AB" w14:textId="0EEEAC97" w:rsidR="009D5484" w:rsidRPr="009D5484" w:rsidRDefault="009D5484" w:rsidP="009D5484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K = 0 a 255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4567E">
        <w:rPr>
          <w:noProof/>
          <w:sz w:val="24"/>
          <w:szCs w:val="24"/>
          <w:lang w:val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7F49B93" wp14:editId="700B2C54">
                <wp:simplePos x="0" y="0"/>
                <wp:positionH relativeFrom="margin">
                  <wp:align>center</wp:align>
                </wp:positionH>
                <wp:positionV relativeFrom="paragraph">
                  <wp:posOffset>1203674</wp:posOffset>
                </wp:positionV>
                <wp:extent cx="695130" cy="261257"/>
                <wp:effectExtent l="0" t="0" r="10160" b="24765"/>
                <wp:wrapNone/>
                <wp:docPr id="567331250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130" cy="26125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CF2C43" w14:textId="0A9F099B" w:rsidR="00B4567E" w:rsidRPr="00B4567E" w:rsidRDefault="00B4567E" w:rsidP="00B4567E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0 &lt; n &lt; 8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7F49B93" id="_x0000_s1030" style="position:absolute;margin-left:0;margin-top:94.8pt;width:54.75pt;height:20.55pt;z-index:25166438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wCyaAIAACQFAAAOAAAAZHJzL2Uyb0RvYy54bWysVMFu2zAMvQ/YPwi6r7azpFuDOkXQosOA&#10;oi3WDj0rslQbkEWNUmJnXz9KdpyiLXYYdrElkXwknx51ftG3hu0U+gZsyYuTnDNlJVSNfS75z8fr&#10;T18580HYShiwquR75fnF6uOH884t1QxqMJVCRiDWLztX8joEt8wyL2vVCn8CTlkyasBWBNric1ah&#10;6Ai9Ndksz0+zDrByCFJ5T6dXg5GvEr7WSoY7rb0KzJScagvpi+m7id9sdS6Wzyhc3cixDPEPVbSi&#10;sZR0groSQbAtNm+g2kYieNDhREKbgdaNVKkH6qbIX3XzUAunUi9EjncTTf7/wcrb3YO7R6Khc37p&#10;aRm76DW28U/1sT6RtZ/IUn1gkg5PzxbFZ6JUkml2WswWXyKZ2THYoQ/fFLQsLkqOdBeJIrG78WFw&#10;PbhQ3DF9WoW9UbECY38ozZqKEs5SdFKGujTIdoLuVEipbCgGUy0qNRwXizxPl0v1TBGpugQYkXVj&#10;zIQ9AkTVvcUeah39Y6hKwpqC878VNgRPESkz2DAFt40FfA/AUFdj5sH/QNJATWQp9JueuCn5PHrG&#10;kw1U+3tkCIPQvZPXDbF/I3y4F0jKpgujaQ139NEGupLDuOKsBvz93nn0J8GRlbOOJqXk/tdWoOLM&#10;fLckxbNiPo+jlTbzxZcZbfClZfPSYrftJdDFFfQuOJmW0T+Yw1IjtE801OuYlUzCSspdchnwsLkM&#10;wwTTsyDVep3caJycCDf2wckIHnmO6nrsnwS6UYKBtHsLh6kSy1dKHHxjpIX1NoBukkyPvI43QKOY&#10;pDQ+G3HWX+6T1/FxW/0BAAD//wMAUEsDBBQABgAIAAAAIQC3HL2R3QAAAAgBAAAPAAAAZHJzL2Rv&#10;d25yZXYueG1sTI/BbsIwEETvlfoP1lbqrdgFQZM0DkJVe+BWKOK8xEsS1V5HsYG0X19zKsfZWc28&#10;KZejs+JMQ+g8a3ieKBDEtTcdNxp2Xx9PGYgQkQ1az6ThhwIsq/u7EgvjL7yh8zY2IoVwKFBDG2Nf&#10;SBnqlhyGie+Jk3f0g8OY5NBIM+AlhTsrp0otpMOOU0OLPb21VH9vT07D7/oo1Wd4z3ardT6fdRu7&#10;36PV+vFhXL2CiDTG/2e44id0qBLTwZ/YBGE1pCExXbN8AeJqq3wO4qBhOlMvIKtS3g6o/gAAAP//&#10;AwBQSwECLQAUAAYACAAAACEAtoM4kv4AAADhAQAAEwAAAAAAAAAAAAAAAAAAAAAAW0NvbnRlbnRf&#10;VHlwZXNdLnhtbFBLAQItABQABgAIAAAAIQA4/SH/1gAAAJQBAAALAAAAAAAAAAAAAAAAAC8BAABf&#10;cmVscy8ucmVsc1BLAQItABQABgAIAAAAIQAoZwCyaAIAACQFAAAOAAAAAAAAAAAAAAAAAC4CAABk&#10;cnMvZTJvRG9jLnhtbFBLAQItABQABgAIAAAAIQC3HL2R3QAAAAgBAAAPAAAAAAAAAAAAAAAAAMIE&#10;AABkcnMvZG93bnJldi54bWxQSwUGAAAAAAQABADzAAAAzAUAAAAA&#10;" fillcolor="#4472c4 [3204]" strokecolor="#09101d [484]" strokeweight="1pt">
                <v:textbox>
                  <w:txbxContent>
                    <w:p w14:paraId="10CF2C43" w14:textId="0A9F099B" w:rsidR="00B4567E" w:rsidRPr="00B4567E" w:rsidRDefault="00B4567E" w:rsidP="00B4567E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0 &lt; n &lt; 8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4567E">
        <w:rPr>
          <w:noProof/>
          <w:sz w:val="24"/>
          <w:szCs w:val="24"/>
          <w:lang w:val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B594FE9" wp14:editId="0BC8F40B">
                <wp:simplePos x="0" y="0"/>
                <wp:positionH relativeFrom="margin">
                  <wp:align>center</wp:align>
                </wp:positionH>
                <wp:positionV relativeFrom="paragraph">
                  <wp:posOffset>377190</wp:posOffset>
                </wp:positionV>
                <wp:extent cx="2206172" cy="419877"/>
                <wp:effectExtent l="0" t="0" r="22860" b="18415"/>
                <wp:wrapNone/>
                <wp:docPr id="1171988860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6172" cy="41987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635838" w14:textId="57C89C7D" w:rsidR="00B4567E" w:rsidRPr="00B4567E" w:rsidRDefault="00B4567E" w:rsidP="00B4567E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LEEMOS TEXTO PLANO</w:t>
                            </w:r>
                            <w:r>
                              <w:rPr>
                                <w:lang w:val="es-ES"/>
                              </w:rPr>
                              <w:br/>
                              <w:t>MENSAJE + PISTA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594FE9" id="_x0000_s1031" style="position:absolute;margin-left:0;margin-top:29.7pt;width:173.7pt;height:33.05pt;z-index:25166233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dVkaAIAACUFAAAOAAAAZHJzL2Uyb0RvYy54bWysVFFP2zAQfp+0/2D5fSSpCoWKFFUgpkmI&#10;ocHEs+vYJJLj885uk+7X7+ykKQK0h2kvie27++7u83e+vOpbw3YKfQO25MVJzpmyEqrGvpT859Pt&#10;l3POfBC2EgasKvleeX61+vzpsnNLNYMaTKWQEYj1y86VvA7BLbPMy1q1wp+AU5aMGrAVgbb4klUo&#10;OkJvTTbL87OsA6wcglTe0+nNYOSrhK+1kuG71l4FZkpOtYX0xfTdxG+2uhTLFxSubuRYhviHKlrR&#10;WEo6Qd2IINgWm3dQbSMRPOhwIqHNQOtGqtQDdVPkb7p5rIVTqRcix7uJJv//YOX97tE9INHQOb/0&#10;tIxd9Brb+Kf6WJ/I2k9kqT4wSYezWX5WLGacSbLNi4vzxSKymR2jHfrwVUHL4qLkSJeROBK7Ox8G&#10;14MLxR3zp1XYGxVLMPaH0qypYsYUnaShrg2ynaBLFVIqG4rBVItKDcfFaZ6n26V6pohUXQKMyLox&#10;ZsIeAaLs3mMPtY7+MVQlZU3B+d8KG4KniJQZbJiC28YCfgRgqKsx8+B/IGmgJrIU+k1P3JT8NHrG&#10;kw1U+wdkCIPSvZO3DbF/J3x4EEjSpiGgcQ3f6aMNdCWHccVZDfj7o/PoT4ojK2cdjUrJ/a+tQMWZ&#10;+WZJixfFfB5nK23mp4sZbfC1ZfPaYrftNdDFFfQwOJmW0T+Yw1IjtM801euYlUzCSspdchnwsLkO&#10;wwjTuyDVep3caJ6cCHf20ckIHnmO6nrqnwW6UYKBxHsPh7ESyzdKHHxjpIX1NoBukkyPvI43QLOY&#10;pDS+G3HYX++T1/F1W/0BAAD//wMAUEsDBBQABgAIAAAAIQA5zKwS3QAAAAcBAAAPAAAAZHJzL2Rv&#10;d25yZXYueG1sTI9PT8JAEMXvJn6HzZh4ky1/qlC7JcTogZsg4Ty0Q9uwO9t0F6h+eseT3N7kvbz3&#10;m3w5OKsu1IfWs4HxKAFFXPqq5drA7uvjaQ4qROQKrWcy8E0BlsX9XY5Z5a+8ocs21kpKOGRooImx&#10;y7QOZUMOw8h3xOIdfe8wytnXuurxKuXO6kmSPGuHLctCgx29NVSetmdn4Gd91MlneJ/vVutFOm03&#10;dr9Ha8zjw7B6BRVpiP9h+MMXdCiE6eDPXAVlDcgj0UC6mIESdzp7EXGQ2CRNQRe5vuUvfgEAAP//&#10;AwBQSwECLQAUAAYACAAAACEAtoM4kv4AAADhAQAAEwAAAAAAAAAAAAAAAAAAAAAAW0NvbnRlbnRf&#10;VHlwZXNdLnhtbFBLAQItABQABgAIAAAAIQA4/SH/1gAAAJQBAAALAAAAAAAAAAAAAAAAAC8BAABf&#10;cmVscy8ucmVsc1BLAQItABQABgAIAAAAIQBXEdVkaAIAACUFAAAOAAAAAAAAAAAAAAAAAC4CAABk&#10;cnMvZTJvRG9jLnhtbFBLAQItABQABgAIAAAAIQA5zKwS3QAAAAcBAAAPAAAAAAAAAAAAAAAAAMIE&#10;AABkcnMvZG93bnJldi54bWxQSwUGAAAAAAQABADzAAAAzAUAAAAA&#10;" fillcolor="#4472c4 [3204]" strokecolor="#09101d [484]" strokeweight="1pt">
                <v:textbox>
                  <w:txbxContent>
                    <w:p w14:paraId="02635838" w14:textId="57C89C7D" w:rsidR="00B4567E" w:rsidRPr="00B4567E" w:rsidRDefault="00B4567E" w:rsidP="00B4567E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LEEMOS TEXTO PLANO</w:t>
                      </w:r>
                      <w:r>
                        <w:rPr>
                          <w:lang w:val="es-ES"/>
                        </w:rPr>
                        <w:br/>
                        <w:t>MENSAJE + PISTA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4136D00" w14:textId="2420C9D6" w:rsidR="009D5484" w:rsidRPr="009D5484" w:rsidRDefault="009D5484" w:rsidP="009D5484">
      <w:pPr>
        <w:rPr>
          <w:sz w:val="24"/>
          <w:szCs w:val="24"/>
          <w:lang w:val="es-ES"/>
        </w:rPr>
      </w:pPr>
    </w:p>
    <w:p w14:paraId="6E01665A" w14:textId="5B3BDE09" w:rsidR="009D5484" w:rsidRPr="009D5484" w:rsidRDefault="00B807AF" w:rsidP="009D5484">
      <w:pPr>
        <w:rPr>
          <w:sz w:val="24"/>
          <w:szCs w:val="24"/>
          <w:lang w:val="es-ES"/>
        </w:rPr>
      </w:pPr>
      <w:r>
        <w:rPr>
          <w:noProof/>
          <w:sz w:val="24"/>
          <w:szCs w:val="24"/>
          <w:lang w:val="es-E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7C3D3A2" wp14:editId="75DFF8E1">
                <wp:simplePos x="0" y="0"/>
                <wp:positionH relativeFrom="column">
                  <wp:posOffset>2786121</wp:posOffset>
                </wp:positionH>
                <wp:positionV relativeFrom="paragraph">
                  <wp:posOffset>265741</wp:posOffset>
                </wp:positionV>
                <wp:extent cx="9330" cy="247261"/>
                <wp:effectExtent l="38100" t="0" r="67310" b="57785"/>
                <wp:wrapNone/>
                <wp:docPr id="57590537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30" cy="2472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191166" id="Conector recto de flecha 4" o:spid="_x0000_s1026" type="#_x0000_t32" style="position:absolute;margin-left:219.4pt;margin-top:20.9pt;width:.75pt;height:19.4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QuRZuwEAAM0DAAAOAAAAZHJzL2Uyb0RvYy54bWysU9uO0zAQfUfiHyy/06RdtEDUdB+6wAuC&#10;FQsf4HXGiSXfZA9N8veMnTZFgJBAvEx8mTNz5vhkfzdZw04Qk/au5dtNzRk46Tvt+pZ//fLuxWvO&#10;EgrXCeMdtHyGxO8Oz5/tx9DAzg/edBAZFXGpGUPLB8TQVFWSA1iRNj6Ao0vloxVI29hXXRQjVbem&#10;2tX1bTX62IXoJaREp/fLJT+U+kqBxE9KJUBmWk7csMRY4lOO1WEvmj6KMGh5piH+gYUV2lHTtdS9&#10;QMG+Rf1LKatl9Mkr3EhvK6+UllBmoGm29U/TPA4iQJmFxElhlSn9v7Ly4+noHiLJMIbUpPAQ8xST&#10;ijZ/iR+biljzKhZMyCQdvrm5IUElXexevtrdbrOU1RUaYsL34C3Li5YnjEL3Ax69c/QoPm6LXOL0&#10;IeECvAByX+NyRKHNW9cxnAM5B6MWrjdw7pNTqivnssLZwAL/DIrpjlgubYqd4GgiOwkygpASHF4Y&#10;G0fZGaa0MSuwLvz+CDznZygUq/0NeEWUzt7hCrba+fi77jhdKKsl/6LAMneW4Ml3c3nNIg15przJ&#10;2d/ZlD/uC/z6Fx6+AwAA//8DAFBLAwQUAAYACAAAACEAQbAAud4AAAAJAQAADwAAAGRycy9kb3du&#10;cmV2LnhtbEyPQU/DMAyF70j8h8hI3FiyrYJSmk4IiR1BDA5wyxovrdY4VZO1hV+PObGT/eSn9z6X&#10;m9l3YsQhtoE0LBcKBFIdbEtOw8f7800OIiZD1nSBUMM3RthUlxelKWyY6A3HXXKCQygWRkOTUl9I&#10;GesGvYmL0CPx7RAGbxLLwUk7mInDfSdXSt1Kb1rihsb0+NRgfdydvIZX9zn6FW1bebj/+tm6F3ts&#10;pqT19dX8+AAi4Zz+zfCHz+hQMdM+nMhG0WnI1jmjJ16WPNmQZWoNYq8hV3cgq1Kef1D9AgAA//8D&#10;AFBLAQItABQABgAIAAAAIQC2gziS/gAAAOEBAAATAAAAAAAAAAAAAAAAAAAAAABbQ29udGVudF9U&#10;eXBlc10ueG1sUEsBAi0AFAAGAAgAAAAhADj9If/WAAAAlAEAAAsAAAAAAAAAAAAAAAAALwEAAF9y&#10;ZWxzLy5yZWxzUEsBAi0AFAAGAAgAAAAhALlC5Fm7AQAAzQMAAA4AAAAAAAAAAAAAAAAALgIAAGRy&#10;cy9lMm9Eb2MueG1sUEsBAi0AFAAGAAgAAAAhAEGwALneAAAACQEAAA8AAAAAAAAAAAAAAAAAFQ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</w:p>
    <w:p w14:paraId="6255BA0B" w14:textId="3A0F5F8E" w:rsidR="009D5484" w:rsidRPr="009D5484" w:rsidRDefault="009D5484" w:rsidP="009D5484">
      <w:pPr>
        <w:rPr>
          <w:sz w:val="24"/>
          <w:szCs w:val="24"/>
          <w:lang w:val="es-ES"/>
        </w:rPr>
      </w:pPr>
    </w:p>
    <w:p w14:paraId="5E5054DE" w14:textId="7BF4E9D4" w:rsidR="009D5484" w:rsidRPr="009D5484" w:rsidRDefault="009D5484" w:rsidP="009D5484">
      <w:pPr>
        <w:rPr>
          <w:sz w:val="24"/>
          <w:szCs w:val="24"/>
          <w:lang w:val="es-ES"/>
        </w:rPr>
      </w:pPr>
    </w:p>
    <w:p w14:paraId="5B087FF8" w14:textId="3C3B7838" w:rsidR="009D5484" w:rsidRPr="009D5484" w:rsidRDefault="00B807AF" w:rsidP="009D5484">
      <w:pPr>
        <w:rPr>
          <w:sz w:val="24"/>
          <w:szCs w:val="24"/>
          <w:lang w:val="es-ES"/>
        </w:rPr>
      </w:pPr>
      <w:r>
        <w:rPr>
          <w:noProof/>
          <w:sz w:val="24"/>
          <w:szCs w:val="24"/>
          <w:lang w:val="es-E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1370E69" wp14:editId="75315F3B">
                <wp:simplePos x="0" y="0"/>
                <wp:positionH relativeFrom="column">
                  <wp:posOffset>2800311</wp:posOffset>
                </wp:positionH>
                <wp:positionV relativeFrom="paragraph">
                  <wp:posOffset>2812</wp:posOffset>
                </wp:positionV>
                <wp:extent cx="9330" cy="247261"/>
                <wp:effectExtent l="38100" t="0" r="67310" b="57785"/>
                <wp:wrapNone/>
                <wp:docPr id="275465592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30" cy="2472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15A038" id="Conector recto de flecha 4" o:spid="_x0000_s1026" type="#_x0000_t32" style="position:absolute;margin-left:220.5pt;margin-top:.2pt;width:.75pt;height:19.4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QuRZuwEAAM0DAAAOAAAAZHJzL2Uyb0RvYy54bWysU9uO0zAQfUfiHyy/06RdtEDUdB+6wAuC&#10;FQsf4HXGiSXfZA9N8veMnTZFgJBAvEx8mTNz5vhkfzdZw04Qk/au5dtNzRk46Tvt+pZ//fLuxWvO&#10;EgrXCeMdtHyGxO8Oz5/tx9DAzg/edBAZFXGpGUPLB8TQVFWSA1iRNj6Ao0vloxVI29hXXRQjVbem&#10;2tX1bTX62IXoJaREp/fLJT+U+kqBxE9KJUBmWk7csMRY4lOO1WEvmj6KMGh5piH+gYUV2lHTtdS9&#10;QMG+Rf1LKatl9Mkr3EhvK6+UllBmoGm29U/TPA4iQJmFxElhlSn9v7Ly4+noHiLJMIbUpPAQ8xST&#10;ijZ/iR+biljzKhZMyCQdvrm5IUElXexevtrdbrOU1RUaYsL34C3Li5YnjEL3Ax69c/QoPm6LXOL0&#10;IeECvAByX+NyRKHNW9cxnAM5B6MWrjdw7pNTqivnssLZwAL/DIrpjlgubYqd4GgiOwkygpASHF4Y&#10;G0fZGaa0MSuwLvz+CDznZygUq/0NeEWUzt7hCrba+fi77jhdKKsl/6LAMneW4Ml3c3nNIg15przJ&#10;2d/ZlD/uC/z6Fx6+AwAA//8DAFBLAwQUAAYACAAAACEAQd48lN0AAAAHAQAADwAAAGRycy9kb3du&#10;cmV2LnhtbEyPwU7DMBBE70j8g7VI3KjTNCAa4lQIiR5BFA5wc+OtHTVeR7GbBL6e5URvO5rRzNtq&#10;M/tOjDjENpCC5SIDgdQE05JV8PH+fHMPIiZNRneBUME3RtjUlxeVLk2Y6A3HXbKCSyiWWoFLqS+l&#10;jI1Dr+Mi9EjsHcLgdWI5WGkGPXG572SeZXfS65Z4wekenxw2x93JK3i1n6PPadvKw/rrZ2tfzNFN&#10;Sanrq/nxAUTCOf2H4Q+f0aFmpn04kYmiU1AUS/4l8QGC7aLIb0HsFazWK5B1Jc/5618AAAD//wMA&#10;UEsBAi0AFAAGAAgAAAAhALaDOJL+AAAA4QEAABMAAAAAAAAAAAAAAAAAAAAAAFtDb250ZW50X1R5&#10;cGVzXS54bWxQSwECLQAUAAYACAAAACEAOP0h/9YAAACUAQAACwAAAAAAAAAAAAAAAAAvAQAAX3Jl&#10;bHMvLnJlbHNQSwECLQAUAAYACAAAACEAuULkWbsBAADNAwAADgAAAAAAAAAAAAAAAAAuAgAAZHJz&#10;L2Uyb0RvYy54bWxQSwECLQAUAAYACAAAACEAQd48lN0AAAAHAQAADwAAAAAAAAAAAAAAAAAV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</w:p>
    <w:p w14:paraId="69B24B31" w14:textId="36D50426" w:rsidR="009D5484" w:rsidRPr="009D5484" w:rsidRDefault="009D5484" w:rsidP="009D5484">
      <w:pPr>
        <w:rPr>
          <w:sz w:val="24"/>
          <w:szCs w:val="24"/>
          <w:lang w:val="es-ES"/>
        </w:rPr>
      </w:pPr>
    </w:p>
    <w:p w14:paraId="077B6E75" w14:textId="5470B879" w:rsidR="009D5484" w:rsidRPr="009D5484" w:rsidRDefault="00B807AF" w:rsidP="009D5484">
      <w:pPr>
        <w:rPr>
          <w:sz w:val="24"/>
          <w:szCs w:val="24"/>
          <w:lang w:val="es-ES"/>
        </w:rPr>
      </w:pPr>
      <w:r>
        <w:rPr>
          <w:noProof/>
          <w:sz w:val="24"/>
          <w:szCs w:val="24"/>
          <w:lang w:val="es-E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C9AB8F9" wp14:editId="370DFE19">
                <wp:simplePos x="0" y="0"/>
                <wp:positionH relativeFrom="column">
                  <wp:posOffset>2804510</wp:posOffset>
                </wp:positionH>
                <wp:positionV relativeFrom="paragraph">
                  <wp:posOffset>3836</wp:posOffset>
                </wp:positionV>
                <wp:extent cx="9330" cy="247261"/>
                <wp:effectExtent l="38100" t="0" r="67310" b="57785"/>
                <wp:wrapNone/>
                <wp:docPr id="916755345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30" cy="2472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950A3F" id="Conector recto de flecha 4" o:spid="_x0000_s1026" type="#_x0000_t32" style="position:absolute;margin-left:220.85pt;margin-top:.3pt;width:.75pt;height:19.4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QuRZuwEAAM0DAAAOAAAAZHJzL2Uyb0RvYy54bWysU9uO0zAQfUfiHyy/06RdtEDUdB+6wAuC&#10;FQsf4HXGiSXfZA9N8veMnTZFgJBAvEx8mTNz5vhkfzdZw04Qk/au5dtNzRk46Tvt+pZ//fLuxWvO&#10;EgrXCeMdtHyGxO8Oz5/tx9DAzg/edBAZFXGpGUPLB8TQVFWSA1iRNj6Ao0vloxVI29hXXRQjVbem&#10;2tX1bTX62IXoJaREp/fLJT+U+kqBxE9KJUBmWk7csMRY4lOO1WEvmj6KMGh5piH+gYUV2lHTtdS9&#10;QMG+Rf1LKatl9Mkr3EhvK6+UllBmoGm29U/TPA4iQJmFxElhlSn9v7Ly4+noHiLJMIbUpPAQ8xST&#10;ijZ/iR+biljzKhZMyCQdvrm5IUElXexevtrdbrOU1RUaYsL34C3Li5YnjEL3Ax69c/QoPm6LXOL0&#10;IeECvAByX+NyRKHNW9cxnAM5B6MWrjdw7pNTqivnssLZwAL/DIrpjlgubYqd4GgiOwkygpASHF4Y&#10;G0fZGaa0MSuwLvz+CDznZygUq/0NeEWUzt7hCrba+fi77jhdKKsl/6LAMneW4Ml3c3nNIg15przJ&#10;2d/ZlD/uC/z6Fx6+AwAA//8DAFBLAwQUAAYACAAAACEAqlNe+t0AAAAHAQAADwAAAGRycy9kb3du&#10;cmV2LnhtbEyOwU7DMBBE70j8g7VI3KjTNBQasqkQEj2CWji0NzfeOlHjdRS7SeDrMSc4jmb05hXr&#10;ybZioN43jhHmswQEceV0wwbh8+P17hGED4q1ah0Twhd5WJfXV4XKtRt5S8MuGBEh7HOFUIfQ5VL6&#10;qiar/Mx1xLE7ud6qEGNvpO7VGOG2lWmSLKVVDceHWnX0UlN13l0swrvZDzblTSNPq8P3xrzpcz0G&#10;xNub6fkJRKAp/I3hVz+qQxmdju7C2osWIcvmD3GKsAQR6yxbpCCOCIvVPciykP/9yx8AAAD//wMA&#10;UEsBAi0AFAAGAAgAAAAhALaDOJL+AAAA4QEAABMAAAAAAAAAAAAAAAAAAAAAAFtDb250ZW50X1R5&#10;cGVzXS54bWxQSwECLQAUAAYACAAAACEAOP0h/9YAAACUAQAACwAAAAAAAAAAAAAAAAAvAQAAX3Jl&#10;bHMvLnJlbHNQSwECLQAUAAYACAAAACEAuULkWbsBAADNAwAADgAAAAAAAAAAAAAAAAAuAgAAZHJz&#10;L2Uyb0RvYy54bWxQSwECLQAUAAYACAAAACEAqlNe+t0AAAAHAQAADwAAAAAAAAAAAAAAAAAV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</w:p>
    <w:p w14:paraId="02B64B61" w14:textId="0D6FEBDE" w:rsidR="009D5484" w:rsidRPr="009D5484" w:rsidRDefault="009D5484" w:rsidP="009D5484">
      <w:pPr>
        <w:rPr>
          <w:sz w:val="24"/>
          <w:szCs w:val="24"/>
          <w:lang w:val="es-ES"/>
        </w:rPr>
      </w:pPr>
    </w:p>
    <w:p w14:paraId="29C2B52D" w14:textId="6E997377" w:rsidR="009D5484" w:rsidRPr="009D5484" w:rsidRDefault="00B807AF" w:rsidP="009D5484">
      <w:pPr>
        <w:rPr>
          <w:sz w:val="24"/>
          <w:szCs w:val="24"/>
          <w:lang w:val="es-ES"/>
        </w:rPr>
      </w:pPr>
      <w:r>
        <w:rPr>
          <w:noProof/>
          <w:sz w:val="24"/>
          <w:szCs w:val="24"/>
          <w:lang w:val="es-E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1667B4E" wp14:editId="7939F540">
                <wp:simplePos x="0" y="0"/>
                <wp:positionH relativeFrom="margin">
                  <wp:align>center</wp:align>
                </wp:positionH>
                <wp:positionV relativeFrom="paragraph">
                  <wp:posOffset>41352</wp:posOffset>
                </wp:positionV>
                <wp:extent cx="9330" cy="247261"/>
                <wp:effectExtent l="38100" t="0" r="67310" b="57785"/>
                <wp:wrapNone/>
                <wp:docPr id="255182360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30" cy="2472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BA5124" id="Conector recto de flecha 4" o:spid="_x0000_s1026" type="#_x0000_t32" style="position:absolute;margin-left:0;margin-top:3.25pt;width:.75pt;height:19.45pt;z-index:25169817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QuRZuwEAAM0DAAAOAAAAZHJzL2Uyb0RvYy54bWysU9uO0zAQfUfiHyy/06RdtEDUdB+6wAuC&#10;FQsf4HXGiSXfZA9N8veMnTZFgJBAvEx8mTNz5vhkfzdZw04Qk/au5dtNzRk46Tvt+pZ//fLuxWvO&#10;EgrXCeMdtHyGxO8Oz5/tx9DAzg/edBAZFXGpGUPLB8TQVFWSA1iRNj6Ao0vloxVI29hXXRQjVbem&#10;2tX1bTX62IXoJaREp/fLJT+U+kqBxE9KJUBmWk7csMRY4lOO1WEvmj6KMGh5piH+gYUV2lHTtdS9&#10;QMG+Rf1LKatl9Mkr3EhvK6+UllBmoGm29U/TPA4iQJmFxElhlSn9v7Ly4+noHiLJMIbUpPAQ8xST&#10;ijZ/iR+biljzKhZMyCQdvrm5IUElXexevtrdbrOU1RUaYsL34C3Li5YnjEL3Ax69c/QoPm6LXOL0&#10;IeECvAByX+NyRKHNW9cxnAM5B6MWrjdw7pNTqivnssLZwAL/DIrpjlgubYqd4GgiOwkygpASHF4Y&#10;G0fZGaa0MSuwLvz+CDznZygUq/0NeEWUzt7hCrba+fi77jhdKKsl/6LAMneW4Ml3c3nNIg15przJ&#10;2d/ZlD/uC/z6Fx6+AwAA//8DAFBLAwQUAAYACAAAACEAeZddfNoAAAADAQAADwAAAGRycy9kb3du&#10;cmV2LnhtbEyPwW7CMBBE75X6D9ZW4lYcEKA2ZIOqSnCkKu2hvZl4sSPidRSbJPTra07taTWa0czb&#10;YjO6RvTUhdozwmyagSCuvK7ZIHx+bB+fQISoWKvGMyFcKcCmvL8rVK79wO/UH6IRqYRDrhBsjG0u&#10;ZagsORWmviVO3sl3TsUkOyN1p4ZU7ho5z7KVdKrmtGBVS6+WqvPh4hDezFfv5ryr5en5+2dn9vps&#10;h4g4eRhf1iAijfEvDDf8hA5lYjr6C+sgGoT0SERYLUHczHSOCIvlAmRZyP/s5S8AAAD//wMAUEsB&#10;Ai0AFAAGAAgAAAAhALaDOJL+AAAA4QEAABMAAAAAAAAAAAAAAAAAAAAAAFtDb250ZW50X1R5cGVz&#10;XS54bWxQSwECLQAUAAYACAAAACEAOP0h/9YAAACUAQAACwAAAAAAAAAAAAAAAAAvAQAAX3JlbHMv&#10;LnJlbHNQSwECLQAUAAYACAAAACEAuULkWbsBAADNAwAADgAAAAAAAAAAAAAAAAAuAgAAZHJzL2Uy&#10;b0RvYy54bWxQSwECLQAUAAYACAAAACEAeZddfNoAAAADAQAADwAAAAAAAAAAAAAAAAAVBAAAZHJz&#10;L2Rvd25yZXYueG1sUEsFBgAAAAAEAAQA8wAAABw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69F0A9E6" w14:textId="2E15B6E3" w:rsidR="009D5484" w:rsidRDefault="009D5484" w:rsidP="009D5484">
      <w:pPr>
        <w:rPr>
          <w:sz w:val="24"/>
          <w:szCs w:val="24"/>
          <w:lang w:val="es-ES"/>
        </w:rPr>
      </w:pPr>
    </w:p>
    <w:p w14:paraId="7508DB78" w14:textId="43F907A3" w:rsidR="009D5484" w:rsidRDefault="00B807AF" w:rsidP="009D5484">
      <w:pPr>
        <w:jc w:val="center"/>
        <w:rPr>
          <w:b/>
          <w:bCs/>
          <w:sz w:val="16"/>
          <w:szCs w:val="16"/>
          <w:lang w:val="es-ES"/>
        </w:rPr>
      </w:pPr>
      <w:r>
        <w:rPr>
          <w:noProof/>
          <w:sz w:val="24"/>
          <w:szCs w:val="24"/>
          <w:lang w:val="es-E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9E8C08D" wp14:editId="49DED9AF">
                <wp:simplePos x="0" y="0"/>
                <wp:positionH relativeFrom="margin">
                  <wp:posOffset>2418845</wp:posOffset>
                </wp:positionH>
                <wp:positionV relativeFrom="paragraph">
                  <wp:posOffset>98296</wp:posOffset>
                </wp:positionV>
                <wp:extent cx="201385" cy="191278"/>
                <wp:effectExtent l="38100" t="0" r="27305" b="56515"/>
                <wp:wrapNone/>
                <wp:docPr id="1460977123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1385" cy="1912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1E4CE0" id="Conector recto de flecha 4" o:spid="_x0000_s1026" type="#_x0000_t32" style="position:absolute;margin-left:190.45pt;margin-top:7.75pt;width:15.85pt;height:15.05pt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9K1wwEAANkDAAAOAAAAZHJzL2Uyb0RvYy54bWysU9uO0zAQfUfiHyy/0yRFQIma7kOXywOC&#10;1QIf4HXGiSXfZA9N+veMnTaLACGBeBk59pwzZ85M9jezNewEMWnvOt5sas7ASd9rN3T865e3z3ac&#10;JRSuF8Y76PgZEr85PH2yn0ILWz9600NkROJSO4WOj4ihraokR7AibXwAR4/KRyuQPuNQ9VFMxG5N&#10;ta3rl9XkYx+il5AS3d4uj/xQ+JUCiZ+USoDMdJy0YYmxxIccq8NetEMUYdTyIkP8gwortKOiK9Wt&#10;QMG+Rf0LldUy+uQVbqS3lVdKSyg9UDdN/VM3n0cRoPRC5qSw2pT+H638eDq6u0g2TCG1KdzF3MWs&#10;omXK6PCeZlr6IqVsLradV9tgRibpkpQ/373gTNJT87rZvtplW6uFJtOFmPAdeMvyoeMJo9DDiEfv&#10;HA3Ix6WEOH1IuACvgAw2LkcU2rxxPcNzoC3CqIUbDFzq5JTqUX854dnAAr8HxXRPOpcyZbXgaCI7&#10;CVoKISU4bFYmys4wpY1ZgXWx4I/AS36GQlm7vwGviFLZO1zBVjsff1cd56tkteRfHVj6zhY8+P5c&#10;Jlusof0pM7nsel7QH78L/PGPPHwHAAD//wMAUEsDBBQABgAIAAAAIQCFXYDn4AAAAAkBAAAPAAAA&#10;ZHJzL2Rvd25yZXYueG1sTI9NT4NAEIbvJv6HzZh4s0urEECWxo9ysAcTqzEeF3YElJ0l7LbFf9/x&#10;pLeZvG+eeaZYz3YQB5x870jBchGBQGqc6alV8PZaXaUgfNBk9OAIFfygh3V5flbo3LgjveBhF1rB&#10;EPK5VtCFMOZS+qZDq/3CjUicfbrJ6sDr1Eoz6SPD7SBXUZRIq3viC50e8aHD5nu3t0x5qu6zzdfz&#10;R7p93Nr3urLtJrNKXV7Md7cgAs7hrwy/+qwOJTvVbk/Gi0HBdRplXOUgjkFw4Wa5SkDUPMQJyLKQ&#10;/z8oTwAAAP//AwBQSwECLQAUAAYACAAAACEAtoM4kv4AAADhAQAAEwAAAAAAAAAAAAAAAAAAAAAA&#10;W0NvbnRlbnRfVHlwZXNdLnhtbFBLAQItABQABgAIAAAAIQA4/SH/1gAAAJQBAAALAAAAAAAAAAAA&#10;AAAAAC8BAABfcmVscy8ucmVsc1BLAQItABQABgAIAAAAIQADj9K1wwEAANkDAAAOAAAAAAAAAAAA&#10;AAAAAC4CAABkcnMvZTJvRG9jLnhtbFBLAQItABQABgAIAAAAIQCFXYDn4AAAAAkBAAAPAAAAAAAA&#10;AAAAAAAAAB0EAABkcnMvZG93bnJldi54bWxQSwUGAAAAAAQABADzAAAAKg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sz w:val="24"/>
          <w:szCs w:val="24"/>
          <w:lang w:val="es-E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5EA0E2C" wp14:editId="73908CA3">
                <wp:simplePos x="0" y="0"/>
                <wp:positionH relativeFrom="margin">
                  <wp:posOffset>3091425</wp:posOffset>
                </wp:positionH>
                <wp:positionV relativeFrom="paragraph">
                  <wp:posOffset>98295</wp:posOffset>
                </wp:positionV>
                <wp:extent cx="171839" cy="186613"/>
                <wp:effectExtent l="0" t="0" r="76200" b="61595"/>
                <wp:wrapNone/>
                <wp:docPr id="510496852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839" cy="1866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C74F33" id="Conector recto de flecha 4" o:spid="_x0000_s1026" type="#_x0000_t32" style="position:absolute;margin-left:243.4pt;margin-top:7.75pt;width:13.55pt;height:14.7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7TZuwEAAM8DAAAOAAAAZHJzL2Uyb0RvYy54bWysU02P0zAQvSPxHyzfaZJdqZSo6R66wAXB&#10;CpYf4HXGiSXHtsZDk/x7bKdNESAhVnuZ+GPem5nnl/3dNBh2Agza2YZXm5IzsNK12nYN//744c2O&#10;s0DCtsI4Cw2fIfC7w+tX+9HXcON6Z1pAFklsqEff8J7I10URZA+DCBvnwcZL5XAQFLfYFS2KMbIP&#10;prgpy20xOmw9OgkhxNP75ZIfMr9SIOmLUgGImYbH3ihHzPEpxeKwF3WHwvdantsQz+hiENrGoivV&#10;vSDBfqD+g2rQEl1wijbSDYVTSkvIM8RpqvK3ab71wkOeJYoT/CpTeDla+fl0tA8YZRh9qIN/wDTF&#10;pHBI39gfm7JY8yoWTMRkPKzeVrvbd5zJeFXtttvqNolZXMEeA30EN7C0aHggFLrr6eisjc/isMqC&#10;idOnQAvwAkiVjU2RhDbvbcto9tE7hFrYzsC5Tkoprl3nFc0GFvhXUEy3qc9cJhsKjgbZSUQrCCnB&#10;UrUyxewEU9qYFVj+G3jOT1DIZvsf8IrIlZ2lFTxo6/Bv1Wm6tKyW/IsCy9xJgifXzvk9szTRNflN&#10;zg5Ptvx1n+HX//DwEwAA//8DAFBLAwQUAAYACAAAACEAiUS5j94AAAAJAQAADwAAAGRycy9kb3du&#10;cmV2LnhtbEyPwU7DMBBE70j8g7WVuFGnpamaNE6FkOgRROEANzfeOlHjdRS7SeDrWU70uHqjmbfF&#10;bnKtGLAPjScFi3kCAqnypiGr4OP9+X4DIkRNRreeUME3BtiVtzeFzo0f6Q2HQ7SCSyjkWkEdY5dL&#10;GaoanQ5z3yExO/ne6chnb6Xp9cjlrpXLJFlLpxvihVp3+FRjdT5cnIJX+zm4Je0becq+fvb2xZzr&#10;MSp1N5setyAiTvE/DH/6rA4lOx39hUwQrYLVZs3qkUGaguBAunjIQByZrDKQZSGvPyh/AQAA//8D&#10;AFBLAQItABQABgAIAAAAIQC2gziS/gAAAOEBAAATAAAAAAAAAAAAAAAAAAAAAABbQ29udGVudF9U&#10;eXBlc10ueG1sUEsBAi0AFAAGAAgAAAAhADj9If/WAAAAlAEAAAsAAAAAAAAAAAAAAAAALwEAAF9y&#10;ZWxzLy5yZWxzUEsBAi0AFAAGAAgAAAAhAIdDtNm7AQAAzwMAAA4AAAAAAAAAAAAAAAAALgIAAGRy&#10;cy9lMm9Eb2MueG1sUEsBAi0AFAAGAAgAAAAhAIlEuY/eAAAACQEAAA8AAAAAAAAAAAAAAAAAFQQA&#10;AGRycy9kb3ducmV2LnhtbFBLBQYAAAAABAAEAPMAAAAg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9D5484">
        <w:rPr>
          <w:noProof/>
          <w:sz w:val="24"/>
          <w:szCs w:val="24"/>
          <w:lang w:val="es-E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9CC473A" wp14:editId="784052F9">
                <wp:simplePos x="0" y="0"/>
                <wp:positionH relativeFrom="margin">
                  <wp:posOffset>3251705</wp:posOffset>
                </wp:positionH>
                <wp:positionV relativeFrom="paragraph">
                  <wp:posOffset>310074</wp:posOffset>
                </wp:positionV>
                <wp:extent cx="513184" cy="261257"/>
                <wp:effectExtent l="0" t="0" r="20320" b="24765"/>
                <wp:wrapNone/>
                <wp:docPr id="1420391146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3184" cy="26125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0879E3" w14:textId="7405F11C" w:rsidR="009D5484" w:rsidRPr="009D5484" w:rsidRDefault="009D5484" w:rsidP="009D5484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9CC473A" id="_x0000_s1032" style="position:absolute;left:0;text-align:left;margin-left:256.05pt;margin-top:24.4pt;width:40.4pt;height:20.55pt;z-index:25168281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OjnaAIAACQFAAAOAAAAZHJzL2Uyb0RvYy54bWysVMFu2zAMvQ/YPwi6r7azpOuCOkXQosOA&#10;oi3WDj0rslQbkEWNUmJnXz9KdpyiLXYYdrElkXwknx51ftG3hu0U+gZsyYuTnDNlJVSNfS75z8fr&#10;T2ec+SBsJQxYVfK98vxi9fHDeeeWagY1mEohIxDrl50reR2CW2aZl7VqhT8BpywZNWArAm3xOatQ&#10;dITemmyW56dZB1g5BKm8p9OrwchXCV9rJcOd1l4FZkpOtYX0xfTdxG+2OhfLZxSubuRYhviHKlrR&#10;WEo6QV2JINgWmzdQbSMRPOhwIqHNQOtGqtQDdVPkr7p5qIVTqRcix7uJJv//YOXt7sHdI9HQOb/0&#10;tIxd9Brb+Kf6WJ/I2k9kqT4wSYeL4nNxNudMkml2WswWXyKZ2THYoQ/fFLQsLkqOdBeJIrG78WFw&#10;PbhQ3DF9WoW9UbECY38ozZqKEs5SdFKGujTIdoLuVEipbCgGUy0qNRwXizxPl0v1TBGpugQYkXVj&#10;zIQ9AkTVvcUeah39Y6hKwpqC878VNgRPESkz2DAFt40FfA/AUFdj5sH/QNJATWQp9JueuCn5afSM&#10;Jxuo9vfIEAaheyevG2L/RvhwL5CUTTNA0xru6KMNdCWHccVZDfj7vfPoT4IjK2cdTUrJ/a+tQMWZ&#10;+W5Jil+L+TyOVtrMF19mtMGXls1Li922l0AXV9C74GRaRv9gDkuN0D7RUK9jVjIJKyl3yWXAw+Yy&#10;DBNMz4JU63Vyo3FyItzYBycjeOQ5quuxfxLoRgkG0u4tHKZKLF8pcfCNkRbW2wC6STI98jreAI1i&#10;ktL4bMRZf7lPXsfHbfUHAAD//wMAUEsDBBQABgAIAAAAIQAdWu3m3gAAAAkBAAAPAAAAZHJzL2Rv&#10;d25yZXYueG1sTI9NT4NAEIbvJv6HzZh4swsohkWGpjF66M3WpuctTIG4H4TdtuivdzzZ42SevO/z&#10;VsvZGnGmKQzeIaSLBAS5xreD6xB2n+8PBYgQtWu18Y4QvinAsr69qXTZ+ovb0HkbO8EhLpQaoY9x&#10;LKUMTU9Wh4UfyfHv6CerI59TJ9tJXzjcGpklybO0enDc0OuRXntqvrYni/CzPsrkI7wVu9Va5Y/D&#10;xuz32iDe382rFxCR5vgPw58+q0PNTgd/cm0QBiFPs5RRhKeCJzCQq0yBOCAUSoGsK3m9oP4FAAD/&#10;/wMAUEsBAi0AFAAGAAgAAAAhALaDOJL+AAAA4QEAABMAAAAAAAAAAAAAAAAAAAAAAFtDb250ZW50&#10;X1R5cGVzXS54bWxQSwECLQAUAAYACAAAACEAOP0h/9YAAACUAQAACwAAAAAAAAAAAAAAAAAvAQAA&#10;X3JlbHMvLnJlbHNQSwECLQAUAAYACAAAACEA7wzo52gCAAAkBQAADgAAAAAAAAAAAAAAAAAuAgAA&#10;ZHJzL2Uyb0RvYy54bWxQSwECLQAUAAYACAAAACEAHVrt5t4AAAAJAQAADwAAAAAAAAAAAAAAAADC&#10;BAAAZHJzL2Rvd25yZXYueG1sUEsFBgAAAAAEAAQA8wAAAM0FAAAAAA==&#10;" fillcolor="#4472c4 [3204]" strokecolor="#09101d [484]" strokeweight="1pt">
                <v:textbox>
                  <w:txbxContent>
                    <w:p w14:paraId="760879E3" w14:textId="7405F11C" w:rsidR="009D5484" w:rsidRPr="009D5484" w:rsidRDefault="009D5484" w:rsidP="009D5484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NO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D5484">
        <w:rPr>
          <w:noProof/>
          <w:sz w:val="24"/>
          <w:szCs w:val="24"/>
          <w:lang w:val="es-E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11017F2" wp14:editId="3D1B53D7">
                <wp:simplePos x="0" y="0"/>
                <wp:positionH relativeFrom="margin">
                  <wp:posOffset>1896162</wp:posOffset>
                </wp:positionH>
                <wp:positionV relativeFrom="paragraph">
                  <wp:posOffset>326415</wp:posOffset>
                </wp:positionV>
                <wp:extent cx="513184" cy="261257"/>
                <wp:effectExtent l="0" t="0" r="20320" b="24765"/>
                <wp:wrapNone/>
                <wp:docPr id="1687890877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3184" cy="26125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480D85" w14:textId="4D559945" w:rsidR="009D5484" w:rsidRPr="009D5484" w:rsidRDefault="009D5484" w:rsidP="009D5484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11017F2" id="_x0000_s1033" style="position:absolute;left:0;text-align:left;margin-left:149.3pt;margin-top:25.7pt;width:40.4pt;height:20.55pt;z-index:25167052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biBqaAIAACQFAAAOAAAAZHJzL2Uyb0RvYy54bWysVMFu2zAMvQ/YPwi6r7azpOuCOkXQosOA&#10;oi3WDj0rslQbkEWNUmJnXz9KdpyiLXYYdrElkXwknx51ftG3hu0U+gZsyYuTnDNlJVSNfS75z8fr&#10;T2ec+SBsJQxYVfK98vxi9fHDeeeWagY1mEohIxDrl50reR2CW2aZl7VqhT8BpywZNWArAm3xOatQ&#10;dITemmyW56dZB1g5BKm8p9OrwchXCV9rJcOd1l4FZkpOtYX0xfTdxG+2OhfLZxSubuRYhviHKlrR&#10;WEo6QV2JINgWmzdQbSMRPOhwIqHNQOtGqtQDdVPkr7p5qIVTqRcix7uJJv//YOXt7sHdI9HQOb/0&#10;tIxd9Brb+Kf6WJ/I2k9kqT4wSYeL4nNxNudMkml2WswWXyKZ2THYoQ/fFLQsLkqOdBeJIrG78WFw&#10;PbhQ3DF9WoW9UbECY38ozZqKEs5SdFKGujTIdoLuVEipbCgGUy0qNRwXizxPl0v1TBGpugQYkXVj&#10;zIQ9AkTVvcUeah39Y6hKwpqC878VNgRPESkz2DAFt40FfA/AUFdj5sH/QNJATWQp9JueuCl5oj6e&#10;bKDa3yNDGITunbxuiP0b4cO9QFI2zQBNa7ijjzbQlRzGFWc14O/3zqM/CY6snHU0KSX3v7YCFWfm&#10;uyUpfi3m8zhaaTNffJnRBl9aNi8tdtteAl1cQe+Ck2kZ/YM5LDVC+0RDvY5ZySSspNwllwEPm8sw&#10;TDA9C1Kt18mNxsmJcGMfnIzgkeeorsf+SaAbJRhIu7dwmCqxfKXEwTdGWlhvA+gmyfTI63gDNIpJ&#10;SuOzEWf95T55HR+31R8AAAD//wMAUEsDBBQABgAIAAAAIQDcorCd3wAAAAkBAAAPAAAAZHJzL2Rv&#10;d25yZXYueG1sTI/BTsMwDIbvSLxDZCRuLF1HR1vqThOCw25sTDtnTdZWJE7VZFvh6TEnuNnyp9/f&#10;X60mZ8XFjKH3hDCfJSAMNV731CLsP94echAhKtLKejIIXybAqr69qVSp/ZW25rKLreAQCqVC6GIc&#10;SilD0xmnwswPhvh28qNTkdexlXpUVw53VqZJspRO9cQfOjWYl840n7uzQ/jenGTyHl7z/XpTZIt+&#10;aw8HZRHv76b1M4hopvgHw68+q0PNTkd/Jh2ERUiLfMkoQjZ/BMHA4qng4YhQpBnIupL/G9Q/AAAA&#10;//8DAFBLAQItABQABgAIAAAAIQC2gziS/gAAAOEBAAATAAAAAAAAAAAAAAAAAAAAAABbQ29udGVu&#10;dF9UeXBlc10ueG1sUEsBAi0AFAAGAAgAAAAhADj9If/WAAAAlAEAAAsAAAAAAAAAAAAAAAAALwEA&#10;AF9yZWxzLy5yZWxzUEsBAi0AFAAGAAgAAAAhADluIGpoAgAAJAUAAA4AAAAAAAAAAAAAAAAALgIA&#10;AGRycy9lMm9Eb2MueG1sUEsBAi0AFAAGAAgAAAAhANyisJ3fAAAACQEAAA8AAAAAAAAAAAAAAAAA&#10;wgQAAGRycy9kb3ducmV2LnhtbFBLBQYAAAAABAAEAPMAAADOBQAAAAA=&#10;" fillcolor="#4472c4 [3204]" strokecolor="#09101d [484]" strokeweight="1pt">
                <v:textbox>
                  <w:txbxContent>
                    <w:p w14:paraId="39480D85" w14:textId="4D559945" w:rsidR="009D5484" w:rsidRPr="009D5484" w:rsidRDefault="009D5484" w:rsidP="009D5484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SI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D5484" w:rsidRPr="009D5484">
        <w:rPr>
          <w:b/>
          <w:bCs/>
          <w:sz w:val="16"/>
          <w:szCs w:val="16"/>
          <w:lang w:val="es-ES"/>
        </w:rPr>
        <w:t>¿PISTA ENCONTRADA?</w:t>
      </w:r>
    </w:p>
    <w:p w14:paraId="449CEEB3" w14:textId="6C68A89E" w:rsidR="00B62F82" w:rsidRPr="00B62F82" w:rsidRDefault="00B62F82" w:rsidP="00B62F82">
      <w:pPr>
        <w:rPr>
          <w:sz w:val="16"/>
          <w:szCs w:val="16"/>
          <w:lang w:val="es-ES"/>
        </w:rPr>
      </w:pPr>
    </w:p>
    <w:p w14:paraId="2AD85BA1" w14:textId="30E9DAFA" w:rsidR="00B62F82" w:rsidRPr="00B62F82" w:rsidRDefault="00B807AF" w:rsidP="00B62F82">
      <w:pPr>
        <w:rPr>
          <w:sz w:val="16"/>
          <w:szCs w:val="16"/>
          <w:lang w:val="es-ES"/>
        </w:rPr>
      </w:pPr>
      <w:r>
        <w:rPr>
          <w:noProof/>
          <w:sz w:val="24"/>
          <w:szCs w:val="24"/>
          <w:lang w:val="es-E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9047066" wp14:editId="59676B6B">
                <wp:simplePos x="0" y="0"/>
                <wp:positionH relativeFrom="margin">
                  <wp:posOffset>3518859</wp:posOffset>
                </wp:positionH>
                <wp:positionV relativeFrom="paragraph">
                  <wp:posOffset>36079</wp:posOffset>
                </wp:positionV>
                <wp:extent cx="9330" cy="247261"/>
                <wp:effectExtent l="38100" t="0" r="67310" b="57785"/>
                <wp:wrapNone/>
                <wp:docPr id="1170058581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30" cy="2472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234971" id="Conector recto de flecha 4" o:spid="_x0000_s1026" type="#_x0000_t32" style="position:absolute;margin-left:277.1pt;margin-top:2.85pt;width:.75pt;height:19.45pt;z-index:2517063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QuRZuwEAAM0DAAAOAAAAZHJzL2Uyb0RvYy54bWysU9uO0zAQfUfiHyy/06RdtEDUdB+6wAuC&#10;FQsf4HXGiSXfZA9N8veMnTZFgJBAvEx8mTNz5vhkfzdZw04Qk/au5dtNzRk46Tvt+pZ//fLuxWvO&#10;EgrXCeMdtHyGxO8Oz5/tx9DAzg/edBAZFXGpGUPLB8TQVFWSA1iRNj6Ao0vloxVI29hXXRQjVbem&#10;2tX1bTX62IXoJaREp/fLJT+U+kqBxE9KJUBmWk7csMRY4lOO1WEvmj6KMGh5piH+gYUV2lHTtdS9&#10;QMG+Rf1LKatl9Mkr3EhvK6+UllBmoGm29U/TPA4iQJmFxElhlSn9v7Ly4+noHiLJMIbUpPAQ8xST&#10;ijZ/iR+biljzKhZMyCQdvrm5IUElXexevtrdbrOU1RUaYsL34C3Li5YnjEL3Ax69c/QoPm6LXOL0&#10;IeECvAByX+NyRKHNW9cxnAM5B6MWrjdw7pNTqivnssLZwAL/DIrpjlgubYqd4GgiOwkygpASHF4Y&#10;G0fZGaa0MSuwLvz+CDznZygUq/0NeEWUzt7hCrba+fi77jhdKKsl/6LAMneW4Ml3c3nNIg15przJ&#10;2d/ZlD/uC/z6Fx6+AwAA//8DAFBLAwQUAAYACAAAACEAJuquDt0AAAAIAQAADwAAAGRycy9kb3du&#10;cmV2LnhtbEyPwU7DMBBE70j8g7VI3KhDlJQS4lQIiR5BFA705sbbOGq8jmI3CXw92xO9zWpGs2/K&#10;9ew6MeIQWk8K7hcJCKTam5YaBV+fr3crECFqMrrzhAp+MMC6ur4qdWH8RB84bmMjuIRCoRXYGPtC&#10;ylBbdDosfI/E3sEPTkc+h0aaQU9c7jqZJslSOt0Sf7C6xxeL9XF7cgrem+/RpbRp5eFx97tp3szR&#10;TlGp25v5+QlExDn+h+GMz+hQMdPen8gE0SnI8yzlKIsHEOzn+VnsFWTZEmRVyssB1R8AAAD//wMA&#10;UEsBAi0AFAAGAAgAAAAhALaDOJL+AAAA4QEAABMAAAAAAAAAAAAAAAAAAAAAAFtDb250ZW50X1R5&#10;cGVzXS54bWxQSwECLQAUAAYACAAAACEAOP0h/9YAAACUAQAACwAAAAAAAAAAAAAAAAAvAQAAX3Jl&#10;bHMvLnJlbHNQSwECLQAUAAYACAAAACEAuULkWbsBAADNAwAADgAAAAAAAAAAAAAAAAAuAgAAZHJz&#10;L2Uyb0RvYy54bWxQSwECLQAUAAYACAAAACEAJuquDt0AAAAIAQAADwAAAAAAAAAAAAAAAAAVBAAA&#10;ZHJzL2Rvd25yZXYueG1sUEsFBgAAAAAEAAQA8wAAAB8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sz w:val="24"/>
          <w:szCs w:val="24"/>
          <w:lang w:val="es-E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6D7A224" wp14:editId="1D16EF3B">
                <wp:simplePos x="0" y="0"/>
                <wp:positionH relativeFrom="margin">
                  <wp:posOffset>2165609</wp:posOffset>
                </wp:positionH>
                <wp:positionV relativeFrom="paragraph">
                  <wp:posOffset>59107</wp:posOffset>
                </wp:positionV>
                <wp:extent cx="9330" cy="247261"/>
                <wp:effectExtent l="38100" t="0" r="67310" b="57785"/>
                <wp:wrapNone/>
                <wp:docPr id="663197776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30" cy="2472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BB94A9" id="Conector recto de flecha 4" o:spid="_x0000_s1026" type="#_x0000_t32" style="position:absolute;margin-left:170.5pt;margin-top:4.65pt;width:.75pt;height:19.45pt;z-index:2517043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QuRZuwEAAM0DAAAOAAAAZHJzL2Uyb0RvYy54bWysU9uO0zAQfUfiHyy/06RdtEDUdB+6wAuC&#10;FQsf4HXGiSXfZA9N8veMnTZFgJBAvEx8mTNz5vhkfzdZw04Qk/au5dtNzRk46Tvt+pZ//fLuxWvO&#10;EgrXCeMdtHyGxO8Oz5/tx9DAzg/edBAZFXGpGUPLB8TQVFWSA1iRNj6Ao0vloxVI29hXXRQjVbem&#10;2tX1bTX62IXoJaREp/fLJT+U+kqBxE9KJUBmWk7csMRY4lOO1WEvmj6KMGh5piH+gYUV2lHTtdS9&#10;QMG+Rf1LKatl9Mkr3EhvK6+UllBmoGm29U/TPA4iQJmFxElhlSn9v7Ly4+noHiLJMIbUpPAQ8xST&#10;ijZ/iR+biljzKhZMyCQdvrm5IUElXexevtrdbrOU1RUaYsL34C3Li5YnjEL3Ax69c/QoPm6LXOL0&#10;IeECvAByX+NyRKHNW9cxnAM5B6MWrjdw7pNTqivnssLZwAL/DIrpjlgubYqd4GgiOwkygpASHF4Y&#10;G0fZGaa0MSuwLvz+CDznZygUq/0NeEWUzt7hCrba+fi77jhdKKsl/6LAMneW4Ml3c3nNIg15przJ&#10;2d/ZlD/uC/z6Fx6+AwAA//8DAFBLAwQUAAYACAAAACEAx2z8+d4AAAAIAQAADwAAAGRycy9kb3du&#10;cmV2LnhtbEyPwU7DMBBE70j8g7WVuFGnSUBtmk2FkOgRROEANzfexlHjdRS7SeDrMSc4jmY086bc&#10;zbYTIw2+dYywWiYgiGunW24Q3t+ebtcgfFCsVeeYEL7Iw666vipVod3ErzQeQiNiCftCIZgQ+kJK&#10;Xxuyyi9dTxy9kxusClEOjdSDmmK57WSaJPfSqpbjglE9PRqqz4eLRXhpPkab8r6Vp83n97551mcz&#10;BcSbxfywBRFoDn9h+MWP6FBFpqO7sPaiQ8jyVfwSEDYZiOhneXoH4oiQr1OQVSn/H6h+AAAA//8D&#10;AFBLAQItABQABgAIAAAAIQC2gziS/gAAAOEBAAATAAAAAAAAAAAAAAAAAAAAAABbQ29udGVudF9U&#10;eXBlc10ueG1sUEsBAi0AFAAGAAgAAAAhADj9If/WAAAAlAEAAAsAAAAAAAAAAAAAAAAALwEAAF9y&#10;ZWxzLy5yZWxzUEsBAi0AFAAGAAgAAAAhALlC5Fm7AQAAzQMAAA4AAAAAAAAAAAAAAAAALgIAAGRy&#10;cy9lMm9Eb2MueG1sUEsBAi0AFAAGAAgAAAAhAMds/PneAAAACAEAAA8AAAAAAAAAAAAAAAAAFQQA&#10;AGRycy9kb3ducmV2LnhtbFBLBQYAAAAABAAEAPMAAAAg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378D7A61" w14:textId="644499C4" w:rsidR="00B62F82" w:rsidRPr="00B62F82" w:rsidRDefault="00B62F82" w:rsidP="00B62F82">
      <w:pPr>
        <w:rPr>
          <w:sz w:val="16"/>
          <w:szCs w:val="16"/>
          <w:lang w:val="es-ES"/>
        </w:rPr>
      </w:pPr>
      <w:r>
        <w:rPr>
          <w:noProof/>
          <w:sz w:val="24"/>
          <w:szCs w:val="24"/>
          <w:lang w:val="es-E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70EECA9" wp14:editId="46683E37">
                <wp:simplePos x="0" y="0"/>
                <wp:positionH relativeFrom="margin">
                  <wp:posOffset>1770185</wp:posOffset>
                </wp:positionH>
                <wp:positionV relativeFrom="paragraph">
                  <wp:posOffset>109492</wp:posOffset>
                </wp:positionV>
                <wp:extent cx="774440" cy="260985"/>
                <wp:effectExtent l="0" t="0" r="26035" b="24765"/>
                <wp:wrapNone/>
                <wp:docPr id="780760306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440" cy="2609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05D4DD" w14:textId="0145D2AF" w:rsidR="009D5484" w:rsidRPr="009D5484" w:rsidRDefault="009D5484" w:rsidP="009D5484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GUARDAR</w:t>
                            </w:r>
                            <w:r w:rsidR="00B62F82" w:rsidRPr="00B62F82">
                              <w:rPr>
                                <w:noProof/>
                                <w:lang w:val="es-ES"/>
                              </w:rPr>
                              <w:drawing>
                                <wp:inline distT="0" distB="0" distL="0" distR="0" wp14:anchorId="2E387F5C" wp14:editId="744474E8">
                                  <wp:extent cx="179705" cy="156845"/>
                                  <wp:effectExtent l="0" t="0" r="0" b="0"/>
                                  <wp:docPr id="1794859028" name="Imagen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9705" cy="1568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70EECA9" id="_x0000_s1034" style="position:absolute;margin-left:139.4pt;margin-top:8.6pt;width:61pt;height:20.55pt;z-index:25167257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xU2ZwIAACQFAAAOAAAAZHJzL2Uyb0RvYy54bWysVE1v2zAMvQ/YfxB0X+0EST+COkWQosOA&#10;oi3aDj0rslQbkEWNUmJnv36U7DhFW+ww7GJLIvlIPj3q8qprDNsp9DXYgk9Ocs6UlVDW9rXgP59v&#10;vp1z5oOwpTBgVcH3yvOr5dcvl61bqClUYEqFjECsX7Su4FUIbpFlXlaqEf4EnLJk1ICNCLTF16xE&#10;0RJ6Y7Jpnp9mLWDpEKTynk6veyNfJnytlQz3WnsVmCk41RbSF9N3E7/Z8lIsXlG4qpZDGeIfqmhE&#10;bSnpCHUtgmBbrD9ANbVE8KDDiYQmA61rqVIP1M0kf9fNUyWcSr0QOd6NNPn/Byvvdk/uAYmG1vmF&#10;p2XsotPYxD/Vx7pE1n4kS3WBSTo8O5vNZkSpJNP0NL84n0cys2OwQx++K2hYXBQc6S4SRWJ360Pv&#10;enChuGP6tAp7o2IFxj4qzeqSEk5TdFKGWhtkO0F3KqRUNkx6UyVK1R9P5nmeLpfqGSNSdQkwIuva&#10;mBF7AIiq+4jd1zr4x1CVhDUG538rrA8eI1JmsGEMbmoL+BmAoa6GzL3/gaSemshS6DYdcVPw8+gZ&#10;TzZQ7h+QIfRC907e1MT+rfDhQSApmy6MpjXc00cbaAsOw4qzCvD3Z+fRnwRHVs5ampSC+19bgYoz&#10;88OSFC8mSQchbWbzsynlwLeWzVuL3TZroIub0LvgZFpG/2AOS43QvNBQr2JWMgkrKXfBZcDDZh36&#10;CaZnQarVKrnRODkRbu2TkxE88hzV9dy9CHSDBANp9w4OUyUW75TY+8ZIC6ttAF0nmR55HW6ARjFJ&#10;aXg24qy/3Sev4+O2/AMAAP//AwBQSwMEFAAGAAgAAAAhANij90veAAAACQEAAA8AAABkcnMvZG93&#10;bnJldi54bWxMj8FOwzAQRO9I/IO1SNyoTUppSONUFYJDb7RUPbvxNolqr6PYbQNfz3KC4+yMZt6W&#10;y9E7ccEhdoE0PE4UCKQ62I4aDbvP94ccREyGrHGBUMMXRlhWtzelKWy40gYv29QILqFYGA1tSn0h&#10;Zaxb9CZOQo/E3jEM3iSWQyPtYK5c7p3MlHqW3nTEC63p8bXF+rQ9ew3f66NUH/Et363WL7Npt3H7&#10;vXFa39+NqwWIhGP6C8MvPqNDxUyHcCYbhdOQzXNGT2zMMxAceFKKDwcNs3wKsirl/w+qHwAAAP//&#10;AwBQSwECLQAUAAYACAAAACEAtoM4kv4AAADhAQAAEwAAAAAAAAAAAAAAAAAAAAAAW0NvbnRlbnRf&#10;VHlwZXNdLnhtbFBLAQItABQABgAIAAAAIQA4/SH/1gAAAJQBAAALAAAAAAAAAAAAAAAAAC8BAABf&#10;cmVscy8ucmVsc1BLAQItABQABgAIAAAAIQBozxU2ZwIAACQFAAAOAAAAAAAAAAAAAAAAAC4CAABk&#10;cnMvZTJvRG9jLnhtbFBLAQItABQABgAIAAAAIQDYo/dL3gAAAAkBAAAPAAAAAAAAAAAAAAAAAMEE&#10;AABkcnMvZG93bnJldi54bWxQSwUGAAAAAAQABADzAAAAzAUAAAAA&#10;" fillcolor="#4472c4 [3204]" strokecolor="#09101d [484]" strokeweight="1pt">
                <v:textbox>
                  <w:txbxContent>
                    <w:p w14:paraId="2105D4DD" w14:textId="0145D2AF" w:rsidR="009D5484" w:rsidRPr="009D5484" w:rsidRDefault="009D5484" w:rsidP="009D5484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GUARDAR</w:t>
                      </w:r>
                      <w:r w:rsidR="00B62F82" w:rsidRPr="00B62F82">
                        <w:rPr>
                          <w:noProof/>
                          <w:lang w:val="es-ES"/>
                        </w:rPr>
                        <w:drawing>
                          <wp:inline distT="0" distB="0" distL="0" distR="0" wp14:anchorId="2E387F5C" wp14:editId="744474E8">
                            <wp:extent cx="179705" cy="156845"/>
                            <wp:effectExtent l="0" t="0" r="0" b="0"/>
                            <wp:docPr id="1794859028" name="Imagen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9705" cy="1568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24"/>
          <w:szCs w:val="24"/>
          <w:lang w:val="es-E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1087B84" wp14:editId="3DA56AEB">
                <wp:simplePos x="0" y="0"/>
                <wp:positionH relativeFrom="margin">
                  <wp:posOffset>2991122</wp:posOffset>
                </wp:positionH>
                <wp:positionV relativeFrom="paragraph">
                  <wp:posOffset>104412</wp:posOffset>
                </wp:positionV>
                <wp:extent cx="1129004" cy="461866"/>
                <wp:effectExtent l="0" t="0" r="14605" b="14605"/>
                <wp:wrapNone/>
                <wp:docPr id="943382968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9004" cy="46186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8C69C3" w14:textId="40E13CA2" w:rsidR="00B62F82" w:rsidRPr="00B62F82" w:rsidRDefault="00B62F82" w:rsidP="00B62F82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DESCOMPRIMIR CON LZ78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087B84" id="_x0000_s1035" style="position:absolute;margin-left:235.5pt;margin-top:8.2pt;width:88.9pt;height:36.3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uMYaAIAACUFAAAOAAAAZHJzL2Uyb0RvYy54bWysVFFP2zAQfp+0/2D5fSSpSgcVKapATJMQ&#10;oMHEs+vYJJLj885uk+7X7+ykKQK0h2kvie27++7u83e+uOxbw3YKfQO25MVJzpmyEqrGvpT859PN&#10;lzPOfBC2EgasKvleeX65+vzponNLNYMaTKWQEYj1y86VvA7BLbPMy1q1wp+AU5aMGrAVgbb4klUo&#10;OkJvTTbL80XWAVYOQSrv6fR6MPJVwtdayXCvtVeBmZJTbSF9MX038ZutLsTyBYWrGzmWIf6hilY0&#10;lpJOUNciCLbF5h1U20gEDzqcSGgz0LqRKvVA3RT5m24ea+FU6oXI8W6iyf8/WHm3e3QPSDR0zi89&#10;LWMXvcY2/qk+1iey9hNZqg9M0mFRzM7zfM6ZJNt8UZwtFpHN7Bjt0IdvCloWFyVHuozEkdjd+jC4&#10;Hlwo7pg/rcLeqFiCsT+UZk1FGWcpOklDXRlkO0GXKqRUNhSDqRaVGo6L0zxPt0v1TBGpugQYkXVj&#10;zIQ9AkTZvcceah39Y6hKypqC878VNgRPESkz2DAFt40F/AjAUFdj5sH/QNJATWQp9JueuCn5efSM&#10;Jxuo9g/IEAaleydvGmL/VvjwIJCkTUNA4xru6aMNdCWHccVZDfj7o/PoT4ojK2cdjUrJ/a+tQMWZ&#10;+W5Ji+fFfB5nK23mp19ntMHXls1ri922V0AXV9DD4GRaRv9gDkuN0D7TVK9jVjIJKyl3yWXAw+Yq&#10;DCNM74JU63Vyo3lyItzaRycjeOQ5quupfxboRgkGEu8dHMZKLN8ocfCNkRbW2wC6STI98jreAM1i&#10;ktL4bsRhf71PXsfXbfUHAAD//wMAUEsDBBQABgAIAAAAIQBTPeIA3gAAAAkBAAAPAAAAZHJzL2Rv&#10;d25yZXYueG1sTI/BTsMwEETvSPyDtUjcqBMIIQ1xqgrBoTdaqp7deJtE2OsodtvA13d7guNqRrPv&#10;VYvJWXHCMfSeFKSzBARS401PrYLt18dDASJETUZbT6jgBwMs6tubSpfGn2mNp01sBY9QKLWCLsah&#10;lDI0HTodZn5A4uzgR6cjn2MrzajPPO6sfEySXDrdE3/o9IBvHTbfm6NT8Ls6yOQzvBfb5Wr+/NSv&#10;7W6nrVL3d9PyFUTEKf6V4YrP6FAz094fyQRhFWQvKbtEDvIMBBfyrGCXvYJinoKsK/nfoL4AAAD/&#10;/wMAUEsBAi0AFAAGAAgAAAAhALaDOJL+AAAA4QEAABMAAAAAAAAAAAAAAAAAAAAAAFtDb250ZW50&#10;X1R5cGVzXS54bWxQSwECLQAUAAYACAAAACEAOP0h/9YAAACUAQAACwAAAAAAAAAAAAAAAAAvAQAA&#10;X3JlbHMvLnJlbHNQSwECLQAUAAYACAAAACEAngrjGGgCAAAlBQAADgAAAAAAAAAAAAAAAAAuAgAA&#10;ZHJzL2Uyb0RvYy54bWxQSwECLQAUAAYACAAAACEAUz3iAN4AAAAJAQAADwAAAAAAAAAAAAAAAADC&#10;BAAAZHJzL2Rvd25yZXYueG1sUEsFBgAAAAAEAAQA8wAAAM0FAAAAAA==&#10;" fillcolor="#4472c4 [3204]" strokecolor="#09101d [484]" strokeweight="1pt">
                <v:textbox>
                  <w:txbxContent>
                    <w:p w14:paraId="5B8C69C3" w14:textId="40E13CA2" w:rsidR="00B62F82" w:rsidRPr="00B62F82" w:rsidRDefault="00B62F82" w:rsidP="00B62F82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DESCOMPRIMIR CON LZ78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B8B1590" w14:textId="56810BF3" w:rsidR="00B62F82" w:rsidRPr="00B62F82" w:rsidRDefault="009B512C" w:rsidP="00B62F82">
      <w:pPr>
        <w:rPr>
          <w:sz w:val="16"/>
          <w:szCs w:val="16"/>
          <w:lang w:val="es-ES"/>
        </w:rPr>
      </w:pPr>
      <w:r>
        <w:rPr>
          <w:noProof/>
          <w:sz w:val="16"/>
          <w:szCs w:val="16"/>
          <w:lang w:val="es-E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FB440F2" wp14:editId="1C07C67E">
                <wp:simplePos x="0" y="0"/>
                <wp:positionH relativeFrom="column">
                  <wp:posOffset>2163030</wp:posOffset>
                </wp:positionH>
                <wp:positionV relativeFrom="paragraph">
                  <wp:posOffset>145635</wp:posOffset>
                </wp:positionV>
                <wp:extent cx="31880" cy="1735494"/>
                <wp:effectExtent l="38100" t="0" r="63500" b="55245"/>
                <wp:wrapNone/>
                <wp:docPr id="231916575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880" cy="173549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D4DB68" id="Conector recto de flecha 6" o:spid="_x0000_s1026" type="#_x0000_t32" style="position:absolute;margin-left:170.3pt;margin-top:11.45pt;width:2.5pt;height:136.6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UYgvgEAAM8DAAAOAAAAZHJzL2Uyb0RvYy54bWysU01v1DAQvSPxHyzf2SRtgW202R62wAVB&#10;VegPcJ1xYsmxLXvYJP+esbObRYCQQFwm/pg38+b5ZXc3DYYdIUTtbMOrTckZWOlabbuGP319/2rL&#10;WURhW2GchYbPEPnd/uWL3ehruHK9My0ERkVsrEff8B7R10URZQ+DiBvnwdKlcmEQSNvQFW0QI1Uf&#10;THFVlm+K0YXWBychRjq9Xy75PtdXCiR+VioCMtNw4oY5hhyfUyz2O1F3QfheyxMN8Q8sBqEtNV1L&#10;3QsU7FvQv5QatAwuOoUb6YbCKaUl5Blomqr8aZovvfCQZyFxol9liv+vrPx0PNiHQDKMPtbRP4Q0&#10;xaTCkL7Ej01ZrHkVCyZkkg6vq+2WFJV0U729fn1ze5PELC5gHyJ+ADewtGh4xCB01+PBWUvP4kKV&#10;BRPHjxEX4BmQOhubIgpt3tmW4ezJOxi0sJ2BU5+UUlxY5xXOBhb4IyimW+K5tMmGgoMJ7CjICkJK&#10;sFitlSg7wZQ2ZgWWmd8fgaf8BIVstr8Br4jc2VlcwYO2LvyuO05nymrJPyuwzJ0keHbtnN8zS0Ou&#10;yW9ycniy5Y/7DL/8h/vvAAAA//8DAFBLAwQUAAYACAAAACEAdhfj0d4AAAAKAQAADwAAAGRycy9k&#10;b3ducmV2LnhtbEyPwU7DMAyG70i8Q2QkbiwlGxXtmk4IiR1BDA7sljVZUq1xqiZrC0+PObGjf3/6&#10;/bnazL5joxliG1DC/SIDZrAJukUr4fPj5e4RWEwKteoCGgnfJsKmvr6qVKnDhO9m3CXLqARjqSS4&#10;lPqS89g441VchN4g7Y5h8CrROFiuBzVRue+4yLKce9UiXXCqN8/ONKfd2Ut4s1+jF7ht+bHY/2zt&#10;qz65KUl5ezM/rYElM6d/GP70SR1qcjqEM+rIOgnLVZYTKkGIAhgBy9UDBQcKilwAryt++UL9CwAA&#10;//8DAFBLAQItABQABgAIAAAAIQC2gziS/gAAAOEBAAATAAAAAAAAAAAAAAAAAAAAAABbQ29udGVu&#10;dF9UeXBlc10ueG1sUEsBAi0AFAAGAAgAAAAhADj9If/WAAAAlAEAAAsAAAAAAAAAAAAAAAAALwEA&#10;AF9yZWxzLy5yZWxzUEsBAi0AFAAGAAgAAAAhAA3dRiC+AQAAzwMAAA4AAAAAAAAAAAAAAAAALgIA&#10;AGRycy9lMm9Eb2MueG1sUEsBAi0AFAAGAAgAAAAhAHYX49HeAAAACgEAAA8AAAAAAAAAAAAAAAAA&#10;GA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</w:p>
    <w:p w14:paraId="06D79F51" w14:textId="2D6D75FD" w:rsidR="00B62F82" w:rsidRDefault="00B62F82" w:rsidP="00B62F82">
      <w:pPr>
        <w:rPr>
          <w:b/>
          <w:bCs/>
          <w:sz w:val="16"/>
          <w:szCs w:val="16"/>
          <w:lang w:val="es-ES"/>
        </w:rPr>
      </w:pPr>
    </w:p>
    <w:p w14:paraId="47F54A33" w14:textId="2F39A3E4" w:rsidR="00B62F82" w:rsidRPr="009D5484" w:rsidRDefault="00B807AF" w:rsidP="00B62F82">
      <w:pPr>
        <w:jc w:val="center"/>
        <w:rPr>
          <w:b/>
          <w:bCs/>
          <w:sz w:val="16"/>
          <w:szCs w:val="16"/>
          <w:lang w:val="es-ES"/>
        </w:rPr>
      </w:pPr>
      <w:r>
        <w:rPr>
          <w:noProof/>
          <w:sz w:val="24"/>
          <w:szCs w:val="24"/>
          <w:lang w:val="es-E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39795EB" wp14:editId="336DEC2D">
                <wp:simplePos x="0" y="0"/>
                <wp:positionH relativeFrom="margin">
                  <wp:posOffset>3299538</wp:posOffset>
                </wp:positionH>
                <wp:positionV relativeFrom="paragraph">
                  <wp:posOffset>143600</wp:posOffset>
                </wp:positionV>
                <wp:extent cx="201385" cy="191278"/>
                <wp:effectExtent l="38100" t="0" r="27305" b="56515"/>
                <wp:wrapNone/>
                <wp:docPr id="493588753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1385" cy="1912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12E4C5" id="Conector recto de flecha 4" o:spid="_x0000_s1026" type="#_x0000_t32" style="position:absolute;margin-left:259.8pt;margin-top:11.3pt;width:15.85pt;height:15.05pt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9K1wwEAANkDAAAOAAAAZHJzL2Uyb0RvYy54bWysU9uO0zAQfUfiHyy/0yRFQIma7kOXywOC&#10;1QIf4HXGiSXfZA9N+veMnTaLACGBeBk59pwzZ85M9jezNewEMWnvOt5sas7ASd9rN3T865e3z3ac&#10;JRSuF8Y76PgZEr85PH2yn0ILWz9600NkROJSO4WOj4ihraokR7AibXwAR4/KRyuQPuNQ9VFMxG5N&#10;ta3rl9XkYx+il5AS3d4uj/xQ+JUCiZ+USoDMdJy0YYmxxIccq8NetEMUYdTyIkP8gwortKOiK9Wt&#10;QMG+Rf0LldUy+uQVbqS3lVdKSyg9UDdN/VM3n0cRoPRC5qSw2pT+H638eDq6u0g2TCG1KdzF3MWs&#10;omXK6PCeZlr6IqVsLradV9tgRibpkpQ/373gTNJT87rZvtplW6uFJtOFmPAdeMvyoeMJo9DDiEfv&#10;HA3Ix6WEOH1IuACvgAw2LkcU2rxxPcNzoC3CqIUbDFzq5JTqUX854dnAAr8HxXRPOpcyZbXgaCI7&#10;CVoKISU4bFYmys4wpY1ZgXWx4I/AS36GQlm7vwGviFLZO1zBVjsff1cd56tkteRfHVj6zhY8+P5c&#10;Jlusof0pM7nsel7QH78L/PGPPHwHAAD//wMAUEsDBBQABgAIAAAAIQBuf0NN4AAAAAkBAAAPAAAA&#10;ZHJzL2Rvd25yZXYueG1sTI9NT8MwDIbvSPyHyEjcWNqijrU0nfhYD+yAxECIY9qYttA4VZNt5d/P&#10;nOBkW370+nGxnu0gDjj53pGCeBGBQGqc6alV8PZaXa1A+KDJ6MERKvhBD+vy/KzQuXFHesHDLrSC&#10;Q8jnWkEXwphL6ZsOrfYLNyLx7tNNVgcep1aaSR853A4yiaKltLonvtDpER86bL53e8spT9V9tvl6&#10;/lhtH7f2va5su8msUpcX890tiIBz+IPhV5/VoWSn2u3JeDEoSONsyaiCJOHKQJrG1yBqbpIbkGUh&#10;/39QngAAAP//AwBQSwECLQAUAAYACAAAACEAtoM4kv4AAADhAQAAEwAAAAAAAAAAAAAAAAAAAAAA&#10;W0NvbnRlbnRfVHlwZXNdLnhtbFBLAQItABQABgAIAAAAIQA4/SH/1gAAAJQBAAALAAAAAAAAAAAA&#10;AAAAAC8BAABfcmVscy8ucmVsc1BLAQItABQABgAIAAAAIQADj9K1wwEAANkDAAAOAAAAAAAAAAAA&#10;AAAAAC4CAABkcnMvZTJvRG9jLnhtbFBLAQItABQABgAIAAAAIQBuf0NN4AAAAAkBAAAPAAAAAAAA&#10;AAAAAAAAAB0EAABkcnMvZG93bnJldi54bWxQSwUGAAAAAAQABADzAAAAKg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sz w:val="24"/>
          <w:szCs w:val="24"/>
          <w:lang w:val="es-E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1720056" wp14:editId="3CC83192">
                <wp:simplePos x="0" y="0"/>
                <wp:positionH relativeFrom="margin">
                  <wp:posOffset>3676818</wp:posOffset>
                </wp:positionH>
                <wp:positionV relativeFrom="paragraph">
                  <wp:posOffset>148266</wp:posOffset>
                </wp:positionV>
                <wp:extent cx="171839" cy="186613"/>
                <wp:effectExtent l="0" t="0" r="76200" b="61595"/>
                <wp:wrapNone/>
                <wp:docPr id="746276639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839" cy="1866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50F3BD" id="Conector recto de flecha 4" o:spid="_x0000_s1026" type="#_x0000_t32" style="position:absolute;margin-left:289.5pt;margin-top:11.65pt;width:13.55pt;height:14.7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7TZuwEAAM8DAAAOAAAAZHJzL2Uyb0RvYy54bWysU02P0zAQvSPxHyzfaZJdqZSo6R66wAXB&#10;CpYf4HXGiSXHtsZDk/x7bKdNESAhVnuZ+GPem5nnl/3dNBh2Agza2YZXm5IzsNK12nYN//744c2O&#10;s0DCtsI4Cw2fIfC7w+tX+9HXcON6Z1pAFklsqEff8J7I10URZA+DCBvnwcZL5XAQFLfYFS2KMbIP&#10;prgpy20xOmw9OgkhxNP75ZIfMr9SIOmLUgGImYbH3ihHzPEpxeKwF3WHwvdantsQz+hiENrGoivV&#10;vSDBfqD+g2rQEl1wijbSDYVTSkvIM8RpqvK3ab71wkOeJYoT/CpTeDla+fl0tA8YZRh9qIN/wDTF&#10;pHBI39gfm7JY8yoWTMRkPKzeVrvbd5zJeFXtttvqNolZXMEeA30EN7C0aHggFLrr6eisjc/isMqC&#10;idOnQAvwAkiVjU2RhDbvbcto9tE7hFrYzsC5Tkoprl3nFc0GFvhXUEy3qc9cJhsKjgbZSUQrCCnB&#10;UrUyxewEU9qYFVj+G3jOT1DIZvsf8IrIlZ2lFTxo6/Bv1Wm6tKyW/IsCy9xJgifXzvk9szTRNflN&#10;zg5Ptvx1n+HX//DwEwAA//8DAFBLAwQUAAYACAAAACEAh7idHd4AAAAJAQAADwAAAGRycy9kb3du&#10;cmV2LnhtbEyPwU7DMBBE70j8g7VI3KjTVKQ0xKkQEj2CKBzg5sZbO2q8jmI3CXw9ywmOoxnNvKm2&#10;s+/EiENsAylYLjIQSE0wLVkF729PN3cgYtJkdBcIFXxhhG19eVHp0oSJXnHcJyu4hGKpFbiU+lLK&#10;2Dj0Oi5Cj8TeMQxeJ5aDlWbQE5f7TuZZVkivW+IFp3t8dNic9mev4MV+jD6nXSuPm8/vnX02Jzcl&#10;pa6v5od7EAnn9BeGX3xGh5qZDuFMJopOwe16w1+Sgny1AsGBIiuWIA7s5GuQdSX/P6h/AAAA//8D&#10;AFBLAQItABQABgAIAAAAIQC2gziS/gAAAOEBAAATAAAAAAAAAAAAAAAAAAAAAABbQ29udGVudF9U&#10;eXBlc10ueG1sUEsBAi0AFAAGAAgAAAAhADj9If/WAAAAlAEAAAsAAAAAAAAAAAAAAAAALwEAAF9y&#10;ZWxzLy5yZWxzUEsBAi0AFAAGAAgAAAAhAIdDtNm7AQAAzwMAAA4AAAAAAAAAAAAAAAAALgIAAGRy&#10;cy9lMm9Eb2MueG1sUEsBAi0AFAAGAAgAAAAhAIe4nR3eAAAACQEAAA8AAAAAAAAAAAAAAAAAFQQA&#10;AGRycy9kb3ducmV2LnhtbFBLBQYAAAAABAAEAPMAAAAg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sz w:val="24"/>
          <w:szCs w:val="24"/>
          <w:lang w:val="es-E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6B4A987" wp14:editId="224E7E90">
                <wp:simplePos x="0" y="0"/>
                <wp:positionH relativeFrom="margin">
                  <wp:posOffset>132300</wp:posOffset>
                </wp:positionH>
                <wp:positionV relativeFrom="paragraph">
                  <wp:posOffset>182569</wp:posOffset>
                </wp:positionV>
                <wp:extent cx="1263015" cy="830152"/>
                <wp:effectExtent l="0" t="0" r="13335" b="27305"/>
                <wp:wrapNone/>
                <wp:docPr id="696941429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3015" cy="83015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551F3B" w14:textId="535740B5" w:rsidR="00B807AF" w:rsidRPr="00B807AF" w:rsidRDefault="00B807AF" w:rsidP="00B807A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TEXTO NO UTILIZA NINGUN METODO DE COMPRESION DADO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B4A987" id="_x0000_s1036" style="position:absolute;left:0;text-align:left;margin-left:10.4pt;margin-top:14.4pt;width:99.45pt;height:65.3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BdIUZwIAACYFAAAOAAAAZHJzL2Uyb0RvYy54bWysVMFu2zAMvQ/YPwi6r7aztuuCOkWQosOA&#10;oi3WDj0rshQbkEWNUmJnXz9KdpyiLXYYdrEpkXwkH0ldXvWtYTuFvgFb8uIk50xZCVVjNyX/+XTz&#10;6YIzH4SthAGrSr5Xnl8tPn647NxczaAGUylkBGL9vHMlr0Nw8yzzslat8CfglCWlBmxFoCNusgpF&#10;R+ityWZ5fp51gJVDkMp7ur0elHyR8LVWMtxr7VVgpuSUW0hfTN91/GaLSzHfoHB1I8c0xD9k0YrG&#10;UtAJ6loEwbbYvIFqG4ngQYcTCW0GWjdSpRqomiJ/Vc1jLZxKtRA53k00+f8HK+92j+4BiYbO+bkn&#10;MVbRa2zjn/JjfSJrP5Gl+sAkXRaz8895ccaZJN1FFGeRzezo7dCHbwpaFoWSIzUjcSR2tz4MpgcT&#10;8jvGT1LYGxVTMPaH0qypKOIseafRUCuDbCeoqUJKZUMxqGpRqeG6OMvz1F3KZ/JI2SXAiKwbYybs&#10;ESCO3VvsIdfRPrqqNFmTc/63xAbnySNFBhsm57axgO8BGKpqjDzYH0gaqIkshX7dEzfUjFRrvFpD&#10;tX9AhjCMunfypiH6b4UPDwJptmkLaF/DPX20ga7kMEqc1YC/37uP9jRypOWso10puf+1Fag4M98t&#10;DePX4vQ0Llc6nJ59mdEBX2rWLzV2266AOlfQy+BkEqN9MAdRI7TPtNbLGJVUwkqKXXIZ8HBYhWGH&#10;6WGQarlMZrRQToRb++hkBI9Ex/F66p8FunEGA03vHRz2SsxfjeJgGz0tLLcBdJPm9Mjr2AJaxjRL&#10;48MRt/3lOVkdn7fFHwAAAP//AwBQSwMEFAAGAAgAAAAhAFKKgzLdAAAACQEAAA8AAABkcnMvZG93&#10;bnJldi54bWxMj8FOwzAQRO9I/IO1SNyo06BAksapKgSH3mipet7GbhLVXkex2wa+nuVET6PVjGbf&#10;VMvJWXExY+g9KZjPEhCGGq97ahXsvj6echAhImm0noyCbxNgWd/fVVhqf6WNuWxjK7iEQokKuhiH&#10;UsrQdMZhmPnBEHtHPzqMfI6t1CNeudxZmSbJi3TYE3/ocDBvnWlO27NT8LM+yuQzvOe71brInvuN&#10;3e/RKvX4MK0WIKKZ4n8Y/vAZHWpmOvgz6SCsgjRh8sias7KfzotXEAcOZkUGsq7k7YL6FwAA//8D&#10;AFBLAQItABQABgAIAAAAIQC2gziS/gAAAOEBAAATAAAAAAAAAAAAAAAAAAAAAABbQ29udGVudF9U&#10;eXBlc10ueG1sUEsBAi0AFAAGAAgAAAAhADj9If/WAAAAlAEAAAsAAAAAAAAAAAAAAAAALwEAAF9y&#10;ZWxzLy5yZWxzUEsBAi0AFAAGAAgAAAAhAD4F0hRnAgAAJgUAAA4AAAAAAAAAAAAAAAAALgIAAGRy&#10;cy9lMm9Eb2MueG1sUEsBAi0AFAAGAAgAAAAhAFKKgzLdAAAACQEAAA8AAAAAAAAAAAAAAAAAwQQA&#10;AGRycy9kb3ducmV2LnhtbFBLBQYAAAAABAAEAPMAAADLBQAAAAA=&#10;" fillcolor="#4472c4 [3204]" strokecolor="#09101d [484]" strokeweight="1pt">
                <v:textbox>
                  <w:txbxContent>
                    <w:p w14:paraId="3F551F3B" w14:textId="535740B5" w:rsidR="00B807AF" w:rsidRPr="00B807AF" w:rsidRDefault="00B807AF" w:rsidP="00B807AF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TEXTO NO UTILIZA NINGUN METODO DE COMPRESION DADO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62F82">
        <w:rPr>
          <w:sz w:val="16"/>
          <w:szCs w:val="16"/>
          <w:lang w:val="es-ES"/>
        </w:rPr>
        <w:tab/>
        <w:t xml:space="preserve">                                              ¿</w:t>
      </w:r>
      <w:r w:rsidR="00B62F82" w:rsidRPr="009D5484">
        <w:rPr>
          <w:b/>
          <w:bCs/>
          <w:sz w:val="16"/>
          <w:szCs w:val="16"/>
          <w:lang w:val="es-ES"/>
        </w:rPr>
        <w:t>PISTA ENCONTRADA?</w:t>
      </w:r>
    </w:p>
    <w:p w14:paraId="54D2F724" w14:textId="5ECC97F4" w:rsidR="00B62F82" w:rsidRDefault="009B512C" w:rsidP="00B62F82">
      <w:pPr>
        <w:tabs>
          <w:tab w:val="left" w:pos="5349"/>
        </w:tabs>
        <w:rPr>
          <w:sz w:val="16"/>
          <w:szCs w:val="16"/>
          <w:lang w:val="es-ES"/>
        </w:rPr>
      </w:pPr>
      <w:r>
        <w:rPr>
          <w:noProof/>
          <w:sz w:val="24"/>
          <w:szCs w:val="24"/>
          <w:lang w:val="es-E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9EE60AD" wp14:editId="6ED00E0D">
                <wp:simplePos x="0" y="0"/>
                <wp:positionH relativeFrom="margin">
                  <wp:align>center</wp:align>
                </wp:positionH>
                <wp:positionV relativeFrom="paragraph">
                  <wp:posOffset>1447580</wp:posOffset>
                </wp:positionV>
                <wp:extent cx="9330" cy="247261"/>
                <wp:effectExtent l="38100" t="0" r="67310" b="57785"/>
                <wp:wrapNone/>
                <wp:docPr id="1746446779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30" cy="2472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DF0D13" id="Conector recto de flecha 4" o:spid="_x0000_s1026" type="#_x0000_t32" style="position:absolute;margin-left:0;margin-top:114pt;width:.75pt;height:19.45pt;z-index:2517176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QuRZuwEAAM0DAAAOAAAAZHJzL2Uyb0RvYy54bWysU9uO0zAQfUfiHyy/06RdtEDUdB+6wAuC&#10;FQsf4HXGiSXfZA9N8veMnTZFgJBAvEx8mTNz5vhkfzdZw04Qk/au5dtNzRk46Tvt+pZ//fLuxWvO&#10;EgrXCeMdtHyGxO8Oz5/tx9DAzg/edBAZFXGpGUPLB8TQVFWSA1iRNj6Ao0vloxVI29hXXRQjVbem&#10;2tX1bTX62IXoJaREp/fLJT+U+kqBxE9KJUBmWk7csMRY4lOO1WEvmj6KMGh5piH+gYUV2lHTtdS9&#10;QMG+Rf1LKatl9Mkr3EhvK6+UllBmoGm29U/TPA4iQJmFxElhlSn9v7Ly4+noHiLJMIbUpPAQ8xST&#10;ijZ/iR+biljzKhZMyCQdvrm5IUElXexevtrdbrOU1RUaYsL34C3Li5YnjEL3Ax69c/QoPm6LXOL0&#10;IeECvAByX+NyRKHNW9cxnAM5B6MWrjdw7pNTqivnssLZwAL/DIrpjlgubYqd4GgiOwkygpASHF4Y&#10;G0fZGaa0MSuwLvz+CDznZygUq/0NeEWUzt7hCrba+fi77jhdKKsl/6LAMneW4Ml3c3nNIg15przJ&#10;2d/ZlD/uC/z6Fx6+AwAA//8DAFBLAwQUAAYACAAAACEAbyvgldoAAAAGAQAADwAAAGRycy9kb3du&#10;cmV2LnhtbEyPwU7DMBBE70j8g7WVuFGnkYjaEKdCSPQIovQANzfe2lHjdRS7SeDr2Z7gNqNZzbyt&#10;trPvxIhDbAMpWC0zEEhNMC1ZBYePl/s1iJg0Gd0FQgXfGGFb395UujRhoncc98kKLqFYagUupb6U&#10;MjYOvY7L0CNxdgqD14ntYKUZ9MTlvpN5lhXS65Z4wekenx025/3FK3izn6PPadfK0+brZ2dfzdlN&#10;Sam7xfz0CCLhnP6O4YrP6FAz0zFcyETRKeBHkoI8X7O4xg8gjuyLYgOyruR//PoXAAD//wMAUEsB&#10;Ai0AFAAGAAgAAAAhALaDOJL+AAAA4QEAABMAAAAAAAAAAAAAAAAAAAAAAFtDb250ZW50X1R5cGVz&#10;XS54bWxQSwECLQAUAAYACAAAACEAOP0h/9YAAACUAQAACwAAAAAAAAAAAAAAAAAvAQAAX3JlbHMv&#10;LnJlbHNQSwECLQAUAAYACAAAACEAuULkWbsBAADNAwAADgAAAAAAAAAAAAAAAAAuAgAAZHJzL2Uy&#10;b0RvYy54bWxQSwECLQAUAAYACAAAACEAbyvgldoAAAAGAQAADwAAAAAAAAAAAAAAAAAVBAAAZHJz&#10;L2Rvd25yZXYueG1sUEsFBgAAAAAEAAQA8wAAABw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sz w:val="24"/>
          <w:szCs w:val="24"/>
          <w:lang w:val="es-E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D362E08" wp14:editId="1E7F9989">
                <wp:simplePos x="0" y="0"/>
                <wp:positionH relativeFrom="column">
                  <wp:posOffset>1420469</wp:posOffset>
                </wp:positionH>
                <wp:positionV relativeFrom="paragraph">
                  <wp:posOffset>287966</wp:posOffset>
                </wp:positionV>
                <wp:extent cx="1712167" cy="32657"/>
                <wp:effectExtent l="38100" t="38100" r="21590" b="100965"/>
                <wp:wrapNone/>
                <wp:docPr id="1171440241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2167" cy="326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48DE7C" id="Conector recto de flecha 7" o:spid="_x0000_s1026" type="#_x0000_t32" style="position:absolute;margin-left:111.85pt;margin-top:22.65pt;width:134.8pt;height:2.55pt;flip:x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gVgwwEAANkDAAAOAAAAZHJzL2Uyb0RvYy54bWysU02P0zAQvSPxHyzfaZIiWhQ13UOXjwOC&#10;FQs/wOuME0uObY2HJvn32E6bRYCEdsVl5Njz3sx7MzncTINhZ8CgnW14tSk5Aytdq23X8O/f3r96&#10;y1kgYVthnIWGzxD4zfHli8Poa9i63pkWkEUSG+rRN7wn8nVRBNnDIMLGebDxUTkcBMVP7IoWxRjZ&#10;B1Nsy3JXjA5bj05CCPH2dnnkx8yvFEj6olQAYqbhsTfKEXN8SLE4HkTdofC9lpc2xDO6GIS2sehK&#10;dStIsB+o/6AatEQXnKKNdEPhlNISsoaopip/U3PfCw9ZSzQn+NWm8P9o5efzyd5htGH0oQ7+DpOK&#10;SeHAlNH+Y5xp1hU7ZVO2bV5tg4mYjJfVvtpWuz1nMr693u7e7JOtxUKT6DwG+gBuYOnQ8EAodNfT&#10;yVkbB+RwKSHOnwItwCsggY1NkYQ272zLaPZxiwi1sJ2BS52UUjz2n080G1jgX0Ex3aY+s5K8WnAy&#10;yM4iLoWQEixVK1PMTjCljVmB5b+Bl/wEhbx2TwGviFzZWVrBg7YO/1adpmvLasm/OrDoThY8uHbO&#10;k83WxP3JM7nselrQX78z/PGPPP4EAAD//wMAUEsDBBQABgAIAAAAIQDKcXcP4QAAAAkBAAAPAAAA&#10;ZHJzL2Rvd25yZXYueG1sTI9NT4NAEIbvJv6HzZh4s4tAtSBL40c52IOJ1RiPCzsCys4Sdtviv3c8&#10;6W0m8+aZ5y3Wsx3EASffO1JwuYhAIDXO9NQqeH2pLlYgfNBk9OAIFXyjh3V5elLo3LgjPeNhF1rB&#10;EPK5VtCFMOZS+qZDq/3CjUh8+3CT1YHXqZVm0keG20HGUXQlre6JP3R6xPsOm6/d3jLlsbrLNp9P&#10;76vtw9a+1ZVtN5lV6vxsvr0BEXAOf2H41Wd1KNmpdnsyXgwK4ji55qiCdJmA4ECaJTzUCpZRCrIs&#10;5P8G5Q8AAAD//wMAUEsBAi0AFAAGAAgAAAAhALaDOJL+AAAA4QEAABMAAAAAAAAAAAAAAAAAAAAA&#10;AFtDb250ZW50X1R5cGVzXS54bWxQSwECLQAUAAYACAAAACEAOP0h/9YAAACUAQAACwAAAAAAAAAA&#10;AAAAAAAvAQAAX3JlbHMvLnJlbHNQSwECLQAUAAYACAAAACEAlW4FYMMBAADZAwAADgAAAAAAAAAA&#10;AAAAAAAuAgAAZHJzL2Uyb0RvYy54bWxQSwECLQAUAAYACAAAACEAynF3D+EAAAAJAQAADwAAAAAA&#10;AAAAAAAAAAAd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="00B807AF">
        <w:rPr>
          <w:noProof/>
          <w:sz w:val="24"/>
          <w:szCs w:val="24"/>
          <w:lang w:val="es-E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BB65791" wp14:editId="07A13772">
                <wp:simplePos x="0" y="0"/>
                <wp:positionH relativeFrom="margin">
                  <wp:align>center</wp:align>
                </wp:positionH>
                <wp:positionV relativeFrom="paragraph">
                  <wp:posOffset>1197584</wp:posOffset>
                </wp:positionV>
                <wp:extent cx="1530220" cy="261257"/>
                <wp:effectExtent l="0" t="0" r="13335" b="24765"/>
                <wp:wrapNone/>
                <wp:docPr id="979114775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220" cy="26125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91112F" w14:textId="66A42F11" w:rsidR="00B807AF" w:rsidRPr="00B807AF" w:rsidRDefault="00B807AF" w:rsidP="00B807A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MOSTRAR TEXTO, n , 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BB65791" id="_x0000_s1037" style="position:absolute;margin-left:0;margin-top:94.3pt;width:120.5pt;height:20.55pt;z-index:25168896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cicaAIAACYFAAAOAAAAZHJzL2Uyb0RvYy54bWysVE1v2zAMvQ/YfxB0X/2xpt2COkXQosOA&#10;og3WDj0rslQbkEWNUuJkv36U7DhFW+ww7GJLIvlIPT7q4nLXGbZV6FuwFS9Ocs6UlVC39rniPx9v&#10;Pn3hzAdha2HAqorvleeXi48fLno3VyU0YGqFjECsn/eu4k0Ibp5lXjaqE/4EnLJk1ICdCLTF56xG&#10;0RN6Z7Iyz8+yHrB2CFJ5T6fXg5EvEr7WSoZ7rb0KzFScagvpi+m7jt9scSHmzyhc08qxDPEPVXSi&#10;tZR0groWQbANtm+gulYieNDhREKXgdatVOkOdJsif3Wbh0Y4le5C5Hg30eT/H6y82z64FRINvfNz&#10;T8t4i53GLv6pPrZLZO0nstQuMEmHxexzXpbEqSRbeVaUs/PIZnaMdujDNwUdi4uKIzUjcSS2tz4M&#10;rgcXijvmT6uwNyqWYOwPpVlbU8YyRSdpqCuDbCuoqUJKZUMxmBpRq+G4mOV56i7VM0Wk6hJgRNat&#10;MRP2CBBl9xZ7qHX0j6EqKWsKzv9W2BA8RaTMYMMU3LUW8D0AQ7caMw/+B5IGaiJLYbfeETfUjOQa&#10;j9ZQ71fIEAapeydvWqL/VviwEkjapo7RvIZ7+mgDfcVhXHHWAP5+7zz6k+TIyllPs1Jx/2sjUHFm&#10;vlsS49fi9DQOV9qczs6jKvClZf3SYjfdFVDnCnoZnEzL6B/MYakRuica62XMSiZhJeWuuAx42FyF&#10;YYbpYZBquUxuNFBOhFv74GQEj0RHeT3ungS6UYOB1HsHh7kS81dSHHxjpIXlJoBuk06PvI4toGFM&#10;WhofjjjtL/fJ6/i8Lf4AAAD//wMAUEsDBBQABgAIAAAAIQCn9kYw3QAAAAgBAAAPAAAAZHJzL2Rv&#10;d25yZXYueG1sTI9BT8JAEIXvJv6HzZh4ky1VsZRuCTF64CZIOA/t0DbszjbdBaq/3vGkt5n3Jm++&#10;VyxHZ9WFhtB5NjCdJKCIK1933BjYfb4/ZKBCRK7ReiYDXxRgWd7eFJjX/sobumxjoySEQ44G2hj7&#10;XOtQteQwTHxPLN7RDw6jrEOj6wGvEu6sTpNkph12LB9a7Om1peq0PTsD3+ujTj7CW7ZbrefPj93G&#10;7vdojbm/G1cLUJHG+HcMv/iCDqUwHfyZ66CsASkSRc2yGSix06epKAcZ0vkL6LLQ/wuUPwAAAP//&#10;AwBQSwECLQAUAAYACAAAACEAtoM4kv4AAADhAQAAEwAAAAAAAAAAAAAAAAAAAAAAW0NvbnRlbnRf&#10;VHlwZXNdLnhtbFBLAQItABQABgAIAAAAIQA4/SH/1gAAAJQBAAALAAAAAAAAAAAAAAAAAC8BAABf&#10;cmVscy8ucmVsc1BLAQItABQABgAIAAAAIQDvfcicaAIAACYFAAAOAAAAAAAAAAAAAAAAAC4CAABk&#10;cnMvZTJvRG9jLnhtbFBLAQItABQABgAIAAAAIQCn9kYw3QAAAAgBAAAPAAAAAAAAAAAAAAAAAMIE&#10;AABkcnMvZG93bnJldi54bWxQSwUGAAAAAAQABADzAAAAzAUAAAAA&#10;" fillcolor="#4472c4 [3204]" strokecolor="#09101d [484]" strokeweight="1pt">
                <v:textbox>
                  <w:txbxContent>
                    <w:p w14:paraId="1D91112F" w14:textId="66A42F11" w:rsidR="00B807AF" w:rsidRPr="00B807AF" w:rsidRDefault="00B807AF" w:rsidP="00B807AF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MOSTRAR TEXTO, n , K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807AF">
        <w:rPr>
          <w:noProof/>
          <w:sz w:val="24"/>
          <w:szCs w:val="24"/>
          <w:lang w:val="es-E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7FB6D2A" wp14:editId="462D1307">
                <wp:simplePos x="0" y="0"/>
                <wp:positionH relativeFrom="column">
                  <wp:posOffset>3095314</wp:posOffset>
                </wp:positionH>
                <wp:positionV relativeFrom="paragraph">
                  <wp:posOffset>969101</wp:posOffset>
                </wp:positionV>
                <wp:extent cx="573833" cy="195943"/>
                <wp:effectExtent l="38100" t="0" r="17145" b="71120"/>
                <wp:wrapNone/>
                <wp:docPr id="146908479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3833" cy="1959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909183" id="Conector recto de flecha 5" o:spid="_x0000_s1026" type="#_x0000_t32" style="position:absolute;margin-left:243.75pt;margin-top:76.3pt;width:45.2pt;height:15.45pt;flip:x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EIGxgEAANkDAAAOAAAAZHJzL2Uyb0RvYy54bWysU9tu1DAQfUfiHyy/s8l2KbSrzfZhy+UB&#10;QVXKB7jOOLHkm8bDJvl7bGc3RVAhgXgZOfacM2fOTHY3ozXsCBi1dw1fr2rOwEnfatc1/NvD+1dX&#10;nEUSrhXGO2j4BJHf7F++2A1hCxe+96YFZInExe0QGt4ThW1VRdmDFXHlA7j0qDxaQekTu6pFMSR2&#10;a6qLun5TDR7bgF5CjOn2dn7k+8KvFEj6olQEYqbhSRuViCU+5ljtd2LboQi9licZ4h9UWKFdKrpQ&#10;3QoS7Dvq36isluijV7SS3lZeKS2h9JC6Wde/dPO1FwFKL8mcGBab4v+jlZ+PB3eHyYYhxG0Md5i7&#10;GBVapowOH9NMS19JKRuLbdNiG4zEZLq8fLu52mw4k+lpfX15/XqTba1mmkwXMNIH8JblQ8MjodBd&#10;TwfvXBqQx7mEOH6KNAPPgAw2LkcS2rxzLaMppC0i1MJ1Bk51ckr1pL+caDIww+9BMd0mnXOZslpw&#10;MMiOIi2FkBIcrRemlJ1hShuzAOtiwR+Bp/wMhbJ2fwNeEKWyd7SArXYen6tO41mymvPPDsx9Zwse&#10;fTuVyRZr0v6UmZx2PS/oz98F/vRH7n8AAAD//wMAUEsDBBQABgAIAAAAIQAX7jzq4QAAAAsBAAAP&#10;AAAAZHJzL2Rvd25yZXYueG1sTI/LTsMwEEX3SPyDNUjsqEMhzYM4FY9mQRdIFIRYOvGQBOJxFLtt&#10;+HuGFSxn7tWZM8V6toM44OR7RwouFxEIpMaZnloFry/VRQrCB01GD45QwTd6WJenJ4XOjTvSMx52&#10;oRUMIZ9rBV0IYy6lbzq02i/ciMTZh5usDjxOrTSTPjLcDnIZRStpdU98odMj3nfYfO32limP1V22&#10;+Xx6T7cPW/tWV7bdZFap87P59gZEwDn8leFXn9WhZKfa7cl4MSi4TpOYqxzEyxUIbsRJkoGoeZNe&#10;xSDLQv7/ofwBAAD//wMAUEsBAi0AFAAGAAgAAAAhALaDOJL+AAAA4QEAABMAAAAAAAAAAAAAAAAA&#10;AAAAAFtDb250ZW50X1R5cGVzXS54bWxQSwECLQAUAAYACAAAACEAOP0h/9YAAACUAQAACwAAAAAA&#10;AAAAAAAAAAAvAQAAX3JlbHMvLnJlbHNQSwECLQAUAAYACAAAACEAyKhCBsYBAADZAwAADgAAAAAA&#10;AAAAAAAAAAAuAgAAZHJzL2Uyb0RvYy54bWxQSwECLQAUAAYACAAAACEAF+486uEAAAALAQAADwAA&#10;AAAAAAAAAAAAAAAg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 w:rsidR="00B807AF">
        <w:rPr>
          <w:noProof/>
          <w:sz w:val="24"/>
          <w:szCs w:val="24"/>
          <w:lang w:val="es-E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F74C287" wp14:editId="697706A0">
                <wp:simplePos x="0" y="0"/>
                <wp:positionH relativeFrom="margin">
                  <wp:posOffset>3826795</wp:posOffset>
                </wp:positionH>
                <wp:positionV relativeFrom="paragraph">
                  <wp:posOffset>384175</wp:posOffset>
                </wp:positionV>
                <wp:extent cx="9330" cy="247261"/>
                <wp:effectExtent l="38100" t="0" r="67310" b="57785"/>
                <wp:wrapNone/>
                <wp:docPr id="1826731276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30" cy="2472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68551B" id="Conector recto de flecha 4" o:spid="_x0000_s1026" type="#_x0000_t32" style="position:absolute;margin-left:301.3pt;margin-top:30.25pt;width:.75pt;height:19.45pt;z-index:2517125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QuRZuwEAAM0DAAAOAAAAZHJzL2Uyb0RvYy54bWysU9uO0zAQfUfiHyy/06RdtEDUdB+6wAuC&#10;FQsf4HXGiSXfZA9N8veMnTZFgJBAvEx8mTNz5vhkfzdZw04Qk/au5dtNzRk46Tvt+pZ//fLuxWvO&#10;EgrXCeMdtHyGxO8Oz5/tx9DAzg/edBAZFXGpGUPLB8TQVFWSA1iRNj6Ao0vloxVI29hXXRQjVbem&#10;2tX1bTX62IXoJaREp/fLJT+U+kqBxE9KJUBmWk7csMRY4lOO1WEvmj6KMGh5piH+gYUV2lHTtdS9&#10;QMG+Rf1LKatl9Mkr3EhvK6+UllBmoGm29U/TPA4iQJmFxElhlSn9v7Ly4+noHiLJMIbUpPAQ8xST&#10;ijZ/iR+biljzKhZMyCQdvrm5IUElXexevtrdbrOU1RUaYsL34C3Li5YnjEL3Ax69c/QoPm6LXOL0&#10;IeECvAByX+NyRKHNW9cxnAM5B6MWrjdw7pNTqivnssLZwAL/DIrpjlgubYqd4GgiOwkygpASHF4Y&#10;G0fZGaa0MSuwLvz+CDznZygUq/0NeEWUzt7hCrba+fi77jhdKKsl/6LAMneW4Ml3c3nNIg15przJ&#10;2d/ZlD/uC/z6Fx6+AwAA//8DAFBLAwQUAAYACAAAACEAHwCTsN4AAAAJAQAADwAAAGRycy9kb3du&#10;cmV2LnhtbEyPwU7DMAyG70i8Q+RJ3FiyalS0azohJHYEsXGAW9Z4SbXGqZqsLTw92Qlutvzp9/dX&#10;29l1bMQhtJ4krJYCGFLjdUtGwsfh5f4RWIiKtOo8oYRvDLCtb28qVWo/0TuO+2hYCqFQKgk2xr7k&#10;PDQWnQpL3yOl28kPTsW0DobrQU0p3HU8EyLnTrWUPljV47PF5ry/OAlv5nN0Ge1afiq+fnbmVZ/t&#10;FKW8W8xPG2AR5/gHw1U/qUOdnI7+QjqwTkIusjyh1+EBWAJysV4BO0ooijXwuuL/G9S/AAAA//8D&#10;AFBLAQItABQABgAIAAAAIQC2gziS/gAAAOEBAAATAAAAAAAAAAAAAAAAAAAAAABbQ29udGVudF9U&#10;eXBlc10ueG1sUEsBAi0AFAAGAAgAAAAhADj9If/WAAAAlAEAAAsAAAAAAAAAAAAAAAAALwEAAF9y&#10;ZWxzLy5yZWxzUEsBAi0AFAAGAAgAAAAhALlC5Fm7AQAAzQMAAA4AAAAAAAAAAAAAAAAALgIAAGRy&#10;cy9lMm9Eb2MueG1sUEsBAi0AFAAGAAgAAAAhAB8Ak7DeAAAACQEAAA8AAAAAAAAAAAAAAAAAFQQA&#10;AGRycy9kb3ducmV2LnhtbFBLBQYAAAAABAAEAPMAAAAg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B807AF">
        <w:rPr>
          <w:noProof/>
          <w:sz w:val="24"/>
          <w:szCs w:val="24"/>
          <w:lang w:val="es-E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8AF10F2" wp14:editId="51C4E701">
                <wp:simplePos x="0" y="0"/>
                <wp:positionH relativeFrom="margin">
                  <wp:align>center</wp:align>
                </wp:positionH>
                <wp:positionV relativeFrom="paragraph">
                  <wp:posOffset>1809905</wp:posOffset>
                </wp:positionV>
                <wp:extent cx="1175385" cy="359228"/>
                <wp:effectExtent l="0" t="0" r="24765" b="22225"/>
                <wp:wrapNone/>
                <wp:docPr id="1982993510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5385" cy="35922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9FBB9B" w14:textId="13AE5FF7" w:rsidR="00B807AF" w:rsidRPr="00B807AF" w:rsidRDefault="00B807AF" w:rsidP="00B807A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AF10F2" id="_x0000_s1038" style="position:absolute;margin-left:0;margin-top:142.5pt;width:92.55pt;height:28.3pt;z-index:25168076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klYawIAACkFAAAOAAAAZHJzL2Uyb0RvYy54bWysVN1P2zAQf5+0/8Hy+8gHdEDVFFUgpkkI&#10;EDDx7Do2seT4PNtt0v31Oztpila0h2kvydl397uv33lx1beabIXzCkxFi5OcEmE41Mq8VfTHy+2X&#10;C0p8YKZmGoyo6E54erX8/GnR2bkooQFdC0cQxPh5ZyvahGDnWeZ5I1rmT8AKg0oJrmUBj+4tqx3r&#10;EL3VWZnnX7MOXG0dcOE93t4MSrpM+FIKHh6k9CIQXVHMLaSvS991/GbLBZu/OWYbxcc02D9k0TJl&#10;MOgEdcMCIxunjqBaxR14kOGEQ5uBlIqLVANWU+R/VPPcMCtSLdgcb6c2+f8Hy++3z/bRYRs66+ce&#10;xVhFL10b/5gf6VOzdlOzRB8Ix8uiOJ+dXswo4ag7nV2W5UXsZnbwts6HbwJaEoWKCq2V9bEeNmfb&#10;Ox8G670Vuh5SSFLYaRGNtXkSkqgag5bJO7FDXGtHtgznyjgXJhSDqmG1GK6LWZ6nAWNKk0dKMAFG&#10;ZKm0nrBHgMi8Y+wh19E+uopErsk5/1tig/PkkSKDCZNzqwy4jwA0VjVGHuz3TRpaE7sU+nWPvcF5&#10;lNE0Xq2h3j064mBgu7f8VuEE7pgPj8whvXERcGXDA36khq6iMEqUNOB+fXQf7ZF1qKWkw3WpqP+5&#10;YU5Qor8b5ONlcXYW9ysdzmbnJR7ce836vcZs2mvAyRX4OFiexGgf9F6UDtpX3OxVjIoqZjjGrigP&#10;bn+4DsMa49vAxWqVzHCnLAt35tnyCB4bHen10r8yZ0caBiTwPexX64iKg230NLDaBJAq8fTQ13EE&#10;uI+JS+PbERf+/TlZHV645W8AAAD//wMAUEsDBBQABgAIAAAAIQAruygn3gAAAAgBAAAPAAAAZHJz&#10;L2Rvd25yZXYueG1sTI/BTsMwEETvSPyDtUhcEHVSaIlCNhVC6o0LDSpXN16SKPHaxE4b+HrcE73N&#10;alYzb4rNbAZxpNF3lhHSRQKCuLa64wbho9reZyB8UKzVYJkQfsjDpry+KlSu7Ynf6bgLjYgh7HOF&#10;0Ibgcil93ZJRfmEdcfS+7GhUiOfYSD2qUww3g1wmyVoa1XFsaJWj15bqfjcZhKy/m9x2nPfht6sq&#10;9/a97z+fDOLtzfzyDCLQHP6f4Ywf0aGMTAc7sfZiQIhDAsIyW0VxtrNVCuKA8PCYrkGWhbwcUP4B&#10;AAD//wMAUEsBAi0AFAAGAAgAAAAhALaDOJL+AAAA4QEAABMAAAAAAAAAAAAAAAAAAAAAAFtDb250&#10;ZW50X1R5cGVzXS54bWxQSwECLQAUAAYACAAAACEAOP0h/9YAAACUAQAACwAAAAAAAAAAAAAAAAAv&#10;AQAAX3JlbHMvLnJlbHNQSwECLQAUAAYACAAAACEAc4ZJWGsCAAApBQAADgAAAAAAAAAAAAAAAAAu&#10;AgAAZHJzL2Uyb0RvYy54bWxQSwECLQAUAAYACAAAACEAK7soJ94AAAAIAQAADwAAAAAAAAAAAAAA&#10;AADFBAAAZHJzL2Rvd25yZXYueG1sUEsFBgAAAAAEAAQA8wAAANAFAAAAAA==&#10;" fillcolor="#4472c4 [3204]" strokecolor="#09101d [484]" strokeweight="1pt">
                <v:stroke joinstyle="miter"/>
                <v:textbox>
                  <w:txbxContent>
                    <w:p w14:paraId="799FBB9B" w14:textId="13AE5FF7" w:rsidR="00B807AF" w:rsidRPr="00B807AF" w:rsidRDefault="00B807AF" w:rsidP="00B807AF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FIN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B62F82">
        <w:rPr>
          <w:noProof/>
          <w:sz w:val="24"/>
          <w:szCs w:val="24"/>
          <w:lang w:val="es-E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6D28267" wp14:editId="1313F870">
                <wp:simplePos x="0" y="0"/>
                <wp:positionH relativeFrom="margin">
                  <wp:posOffset>3321737</wp:posOffset>
                </wp:positionH>
                <wp:positionV relativeFrom="paragraph">
                  <wp:posOffset>682820</wp:posOffset>
                </wp:positionV>
                <wp:extent cx="774440" cy="260985"/>
                <wp:effectExtent l="0" t="0" r="26035" b="24765"/>
                <wp:wrapNone/>
                <wp:docPr id="436409750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440" cy="2609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C47EAE" w14:textId="77777777" w:rsidR="00B62F82" w:rsidRPr="009D5484" w:rsidRDefault="00B62F82" w:rsidP="00B62F82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GUARDAR</w:t>
                            </w:r>
                            <w:r w:rsidRPr="00B62F82">
                              <w:rPr>
                                <w:noProof/>
                                <w:lang w:val="es-ES"/>
                              </w:rPr>
                              <w:drawing>
                                <wp:inline distT="0" distB="0" distL="0" distR="0" wp14:anchorId="77FBEA6E" wp14:editId="165D7579">
                                  <wp:extent cx="179705" cy="156845"/>
                                  <wp:effectExtent l="0" t="0" r="0" b="0"/>
                                  <wp:docPr id="918932868" name="Imagen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9705" cy="1568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6D28267" id="_x0000_s1039" style="position:absolute;margin-left:261.55pt;margin-top:53.75pt;width:61pt;height:20.55pt;z-index:2516869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DS4aAIAACUFAAAOAAAAZHJzL2Uyb0RvYy54bWysVE1v2zAMvQ/YfxB0X+1k6VdQpwhSdBhQ&#10;tMXaoWdFlmoDsqhRSuzs14+SHSdoix2GXWxJJB/Jp0ddXXeNYVuFvgZb8MlJzpmyEsravhb85/Pt&#10;lwvOfBC2FAasKvhOeX69+PzpqnVzNYUKTKmQEYj189YVvArBzbPMy0o1wp+AU5aMGrARgbb4mpUo&#10;WkJvTDbN87OsBSwdglTe0+lNb+SLhK+1kuFBa68CMwWn2kL6Yvqu4zdbXIn5KwpX1XIoQ/xDFY2o&#10;LSUdoW5EEGyD9TuoppYIHnQ4kdBkoHUtVeqBupnkb7p5qoRTqRcix7uRJv//YOX99sk9ItHQOj/3&#10;tIxddBqb+Kf6WJfI2o1kqS4wSYfn57PZjCiVZJqe5ZcXp5HM7BDs0IdvChoWFwVHuotEkdje+dC7&#10;7l0o7pA+rcLOqFiBsT+UZnVJCacpOilDrQyyraA7FVIqGya9qRKl6o8np3meLpfqGSNSdQkwIuva&#10;mBF7AIiqe4/d1zr4x1CVhDUG538rrA8eI1JmsGEMbmoL+BGAoa6GzL3/nqSemshS6NYdcUNz9zW6&#10;xqM1lLtHZAi90r2TtzXRfyd8eBRI0qYbo3END/TRBtqCw7DirAL8/dF59CfFkZWzlkal4P7XRqDi&#10;zHy3pMXLSRJCSJvZ6fmUcuCxZX1ssZtmBXRzE3oYnEzL6B/MfqkRmhea6mXMSiZhJeUuuAy436xC&#10;P8L0Lki1XCY3micnwp19cjKCR6KjvJ67F4Fu0GAg8d7DfqzE/I0Ue98YaWG5CaDrpNMDr8MV0Cwm&#10;LQ3vRhz2433yOrxuiz8AAAD//wMAUEsDBBQABgAIAAAAIQDISbOT3wAAAAsBAAAPAAAAZHJzL2Rv&#10;d25yZXYueG1sTI87T8NAEIR7JP7DaZHoyDkPG8fxOYoQFOlIiFJvfBvb4h6W75IYfj1LBeXOfJqd&#10;KdejNeJKQ+i8UzCdJCDI1V53rlFw+Hh7ykGEiE6j8Y4UfFGAdXV/V2Kh/c3t6LqPjeAQFwpU0MbY&#10;F1KGuiWLYeJ7cuyd/WAx8jk0Ug9443Br5CxJMmmxc/yhxZ5eWqo/9xer4Ht7lsl7eM0Pm+0ynXc7&#10;czyiUerxYdysQEQa4x8Mv/W5OlTc6eQvTgdhFKSz+ZRRNpLnFAQT2SJl5cTKIs9AVqX8v6H6AQAA&#10;//8DAFBLAQItABQABgAIAAAAIQC2gziS/gAAAOEBAAATAAAAAAAAAAAAAAAAAAAAAABbQ29udGVu&#10;dF9UeXBlc10ueG1sUEsBAi0AFAAGAAgAAAAhADj9If/WAAAAlAEAAAsAAAAAAAAAAAAAAAAALwEA&#10;AF9yZWxzLy5yZWxzUEsBAi0AFAAGAAgAAAAhAEfsNLhoAgAAJQUAAA4AAAAAAAAAAAAAAAAALgIA&#10;AGRycy9lMm9Eb2MueG1sUEsBAi0AFAAGAAgAAAAhAMhJs5PfAAAACwEAAA8AAAAAAAAAAAAAAAAA&#10;wgQAAGRycy9kb3ducmV2LnhtbFBLBQYAAAAABAAEAPMAAADOBQAAAAA=&#10;" fillcolor="#4472c4 [3204]" strokecolor="#09101d [484]" strokeweight="1pt">
                <v:textbox>
                  <w:txbxContent>
                    <w:p w14:paraId="1EC47EAE" w14:textId="77777777" w:rsidR="00B62F82" w:rsidRPr="009D5484" w:rsidRDefault="00B62F82" w:rsidP="00B62F82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GUARDAR</w:t>
                      </w:r>
                      <w:r w:rsidRPr="00B62F82">
                        <w:rPr>
                          <w:noProof/>
                          <w:lang w:val="es-ES"/>
                        </w:rPr>
                        <w:drawing>
                          <wp:inline distT="0" distB="0" distL="0" distR="0" wp14:anchorId="77FBEA6E" wp14:editId="165D7579">
                            <wp:extent cx="179705" cy="156845"/>
                            <wp:effectExtent l="0" t="0" r="0" b="0"/>
                            <wp:docPr id="918932868" name="Imagen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9705" cy="1568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62F82">
        <w:rPr>
          <w:noProof/>
          <w:sz w:val="24"/>
          <w:szCs w:val="24"/>
          <w:lang w:val="es-E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2FE54E5" wp14:editId="48F651FD">
                <wp:simplePos x="0" y="0"/>
                <wp:positionH relativeFrom="margin">
                  <wp:posOffset>3645819</wp:posOffset>
                </wp:positionH>
                <wp:positionV relativeFrom="paragraph">
                  <wp:posOffset>157337</wp:posOffset>
                </wp:positionV>
                <wp:extent cx="396551" cy="260985"/>
                <wp:effectExtent l="0" t="0" r="22860" b="24765"/>
                <wp:wrapNone/>
                <wp:docPr id="1229598254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551" cy="2609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55D5ED" w14:textId="3590CA2A" w:rsidR="00B62F82" w:rsidRPr="00B62F82" w:rsidRDefault="00B62F82" w:rsidP="00B62F82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2FE54E5" id="_x0000_s1040" style="position:absolute;margin-left:287.05pt;margin-top:12.4pt;width:31.2pt;height:20.55pt;z-index:25167667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L/2aAIAACUFAAAOAAAAZHJzL2Uyb0RvYy54bWysVFFP2zAQfp+0/2D5fSTtWgYVKapATJMQ&#10;VMDEs+vYJJLj885uk+7X7+ykKQK0h2kvju27++7u83e5uOwaw3YKfQ224JOTnDNlJZS1fSn4z6eb&#10;L2ec+SBsKQxYVfC98vxy+fnTResWagoVmFIhIxDrF60reBWCW2SZl5VqhD8BpywZNWAjAh3xJStR&#10;tITemGya56dZC1g6BKm8p9vr3siXCV9rJcO91l4FZgpOtYW0Ylo3cc2WF2LxgsJVtRzKEP9QRSNq&#10;S0lHqGsRBNti/Q6qqSWCBx1OJDQZaF1LlXqgbib5m24eK+FU6oXI8W6kyf8/WHm3e3RrJBpa5xee&#10;trGLTmMTv1Qf6xJZ+5Es1QUm6fLr+el8PuFMkml6mp+fzSOZ2THYoQ/fFTQsbgqO9BaJIrG79aF3&#10;PbhQ3DF92oW9UbECYx+UZnVJCacpOilDXRlkO0FvKqRUNkx6UyVK1V9P5nmeHpfqGSNSdQkwIuva&#10;mBF7AIiqe4/d1zr4x1CVhDUG538rrA8eI1JmsGEMbmoL+BGAoa6GzL3/gaSemshS6DYdcUNzN4uu&#10;8WoD5X6NDKFXunfypib6b4UPa4EkbRoCGtdwT4s20BYchh1nFeDvj+6jPymOrJy1NCoF97+2AhVn&#10;5oclLZ5PZrM4W+kwm3+b0gFfWzavLXbbXAG9HEmHqkvb6B/MYasRmmea6lXMSiZhJeUuuAx4OFyF&#10;foTpvyDVapXcaJ6cCLf20ckIHomO8nrqngW6QYOBxHsHh7ESizdS7H1jpIXVNoCuk06PvA5PQLOY&#10;tDT8N+Kwvz4nr+PfbfkHAAD//wMAUEsDBBQABgAIAAAAIQABKQXi3wAAAAkBAAAPAAAAZHJzL2Rv&#10;d25yZXYueG1sTI/LbsJADEX3lfoPIyN1VyY8kkKaCUJVu2BXKGJtMiaJmEeUGSDt19dd0Z0tH12f&#10;W6wGa8SV+tB6p2AyTkCQq7xuXa1g//XxvAARIjqNxjtS8E0BVuXjQ4G59je3pesu1oJDXMhRQRNj&#10;l0sZqoYshrHvyPHt5HuLkde+lrrHG4dbI6dJkkmLreMPDXb01lB13l2sgp/NSSaf4X2xX2+W6azd&#10;msMBjVJPo2H9CiLSEO8w/OmzOpTsdPQXp4MwCtKX+YRRBdM5V2Agm2UpiCMP6RJkWcj/DcpfAAAA&#10;//8DAFBLAQItABQABgAIAAAAIQC2gziS/gAAAOEBAAATAAAAAAAAAAAAAAAAAAAAAABbQ29udGVu&#10;dF9UeXBlc10ueG1sUEsBAi0AFAAGAAgAAAAhADj9If/WAAAAlAEAAAsAAAAAAAAAAAAAAAAALwEA&#10;AF9yZWxzLy5yZWxzUEsBAi0AFAAGAAgAAAAhAMoAv/ZoAgAAJQUAAA4AAAAAAAAAAAAAAAAALgIA&#10;AGRycy9lMm9Eb2MueG1sUEsBAi0AFAAGAAgAAAAhAAEpBeLfAAAACQEAAA8AAAAAAAAAAAAAAAAA&#10;wgQAAGRycy9kb3ducmV2LnhtbFBLBQYAAAAABAAEAPMAAADOBQAAAAA=&#10;" fillcolor="#4472c4 [3204]" strokecolor="#09101d [484]" strokeweight="1pt">
                <v:textbox>
                  <w:txbxContent>
                    <w:p w14:paraId="4555D5ED" w14:textId="3590CA2A" w:rsidR="00B62F82" w:rsidRPr="00B62F82" w:rsidRDefault="00B62F82" w:rsidP="00B62F82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SI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62F82">
        <w:rPr>
          <w:noProof/>
          <w:sz w:val="24"/>
          <w:szCs w:val="24"/>
          <w:lang w:val="es-E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746CCE9" wp14:editId="5D0C59D5">
                <wp:simplePos x="0" y="0"/>
                <wp:positionH relativeFrom="margin">
                  <wp:posOffset>3127971</wp:posOffset>
                </wp:positionH>
                <wp:positionV relativeFrom="paragraph">
                  <wp:posOffset>152672</wp:posOffset>
                </wp:positionV>
                <wp:extent cx="419878" cy="260985"/>
                <wp:effectExtent l="0" t="0" r="18415" b="24765"/>
                <wp:wrapNone/>
                <wp:docPr id="866255571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878" cy="2609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F0D934" w14:textId="6D91DD90" w:rsidR="00B62F82" w:rsidRPr="00B62F82" w:rsidRDefault="00B62F82" w:rsidP="00B62F82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746CCE9" id="_x0000_s1041" style="position:absolute;margin-left:246.3pt;margin-top:12pt;width:33.05pt;height:20.55pt;z-index:2516848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cmzaAIAACUFAAAOAAAAZHJzL2Uyb0RvYy54bWysVE1v2zAMvQ/YfxB0X20H6VdQpwhadBhQ&#10;tEXboWdFlmoDsqhRSuzs14+SHadoix2GXWxJJB/Jp0ddXPatYVuFvgFb8uIo50xZCVVjX0v+8/nm&#10;2xlnPghbCQNWlXynPL9cfv1y0bmFmkENplLICMT6RedKXofgFlnmZa1a4Y/AKUtGDdiKQFt8zSoU&#10;HaG3Jpvl+UnWAVYOQSrv6fR6MPJlwtdayXCvtVeBmZJTbSF9MX3X8ZstL8TiFYWrGzmWIf6hilY0&#10;lpJOUNciCLbB5gNU20gEDzocSWgz0LqRKvVA3RT5u26eauFU6oXI8W6iyf8/WHm3fXIPSDR0zi88&#10;LWMXvcY2/qk+1ieydhNZqg9M0uG8OD87pduVZJqd5Odnx5HM7BDs0IfvCloWFyVHuotEkdje+jC4&#10;7l0o7pA+rcLOqFiBsY9Ks6aihLMUnZShrgyyraA7FVIqG4rBVItKDcfFcZ6ny6V6pohUXQKMyLox&#10;ZsIeAaLqPmIPtY7+MVQlYU3B+d8KG4KniJQZbJiC28YCfgZgqKsx8+C/J2mgJrIU+nVP3NDcJe7j&#10;0Rqq3QMyhEHp3smbhui/FT48CCRp0xDQuIZ7+mgDXclhXHFWA/7+7Dz6k+LIyllHo1Jy/2sjUHFm&#10;fljS4nkxn8fZSpv58emMNvjWsn5rsZv2CujmCnoYnEzL6B/MfqkR2hea6lXMSiZhJeUuuQy431yF&#10;YYTpXZBqtUpuNE9OhFv75GQEj0RHeT33LwLdqMFA4r2D/ViJxTspDr4x0sJqE0A3SacHXscroFlM&#10;WhrfjTjsb/fJ6/C6Lf8AAAD//wMAUEsDBBQABgAIAAAAIQBfcJLI3wAAAAkBAAAPAAAAZHJzL2Rv&#10;d25yZXYueG1sTI/BTsMwEETvSPyDtUjcqNPQhDTEqSoEh95oqXrextskwl5HsdsGvh5zguNqn2be&#10;VKvJGnGh0feOFcxnCQjixumeWwX7j7eHAoQPyBqNY1LwRR5W9e1NhaV2V97SZRdaEUPYl6igC2Eo&#10;pfRNRxb9zA3E8Xdyo8UQz7GVesRrDLdGpkmSS4s9x4YOB3rpqPncna2C781JJu/+tdivN8vssd+a&#10;wwGNUvd30/oZRKAp/MHwqx/VoY5OR3dm7YVRsFimeUQVpIu4KQJZVjyBOCrIsznIupL/F9Q/AAAA&#10;//8DAFBLAQItABQABgAIAAAAIQC2gziS/gAAAOEBAAATAAAAAAAAAAAAAAAAAAAAAABbQ29udGVu&#10;dF9UeXBlc10ueG1sUEsBAi0AFAAGAAgAAAAhADj9If/WAAAAlAEAAAsAAAAAAAAAAAAAAAAALwEA&#10;AF9yZWxzLy5yZWxzUEsBAi0AFAAGAAgAAAAhAK21ybNoAgAAJQUAAA4AAAAAAAAAAAAAAAAALgIA&#10;AGRycy9lMm9Eb2MueG1sUEsBAi0AFAAGAAgAAAAhAF9wksjfAAAACQEAAA8AAAAAAAAAAAAAAAAA&#10;wgQAAGRycy9kb3ducmV2LnhtbFBLBQYAAAAABAAEAPMAAADOBQAAAAA=&#10;" fillcolor="#4472c4 [3204]" strokecolor="#09101d [484]" strokeweight="1pt">
                <v:textbox>
                  <w:txbxContent>
                    <w:p w14:paraId="1FF0D934" w14:textId="6D91DD90" w:rsidR="00B62F82" w:rsidRPr="00B62F82" w:rsidRDefault="00B62F82" w:rsidP="00B62F82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NO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D87C872" w14:textId="77777777" w:rsidR="002260C1" w:rsidRPr="002260C1" w:rsidRDefault="002260C1" w:rsidP="002260C1">
      <w:pPr>
        <w:rPr>
          <w:sz w:val="16"/>
          <w:szCs w:val="16"/>
          <w:lang w:val="es-ES"/>
        </w:rPr>
      </w:pPr>
    </w:p>
    <w:p w14:paraId="1D3004BA" w14:textId="77777777" w:rsidR="002260C1" w:rsidRPr="002260C1" w:rsidRDefault="002260C1" w:rsidP="002260C1">
      <w:pPr>
        <w:rPr>
          <w:sz w:val="16"/>
          <w:szCs w:val="16"/>
          <w:lang w:val="es-ES"/>
        </w:rPr>
      </w:pPr>
    </w:p>
    <w:p w14:paraId="5A647096" w14:textId="77777777" w:rsidR="002260C1" w:rsidRPr="002260C1" w:rsidRDefault="002260C1" w:rsidP="002260C1">
      <w:pPr>
        <w:rPr>
          <w:sz w:val="16"/>
          <w:szCs w:val="16"/>
          <w:lang w:val="es-ES"/>
        </w:rPr>
      </w:pPr>
    </w:p>
    <w:p w14:paraId="68E3F528" w14:textId="77777777" w:rsidR="002260C1" w:rsidRPr="002260C1" w:rsidRDefault="002260C1" w:rsidP="002260C1">
      <w:pPr>
        <w:rPr>
          <w:sz w:val="16"/>
          <w:szCs w:val="16"/>
          <w:lang w:val="es-ES"/>
        </w:rPr>
      </w:pPr>
    </w:p>
    <w:p w14:paraId="3080B06F" w14:textId="53FD559C" w:rsidR="002260C1" w:rsidRDefault="002260C1" w:rsidP="002260C1">
      <w:pPr>
        <w:tabs>
          <w:tab w:val="left" w:pos="2250"/>
        </w:tabs>
        <w:rPr>
          <w:sz w:val="16"/>
          <w:szCs w:val="16"/>
          <w:lang w:val="es-ES"/>
        </w:rPr>
      </w:pPr>
      <w:r>
        <w:rPr>
          <w:sz w:val="16"/>
          <w:szCs w:val="16"/>
          <w:lang w:val="es-ES"/>
        </w:rPr>
        <w:tab/>
      </w:r>
    </w:p>
    <w:p w14:paraId="3D34FAC3" w14:textId="3BA81344" w:rsidR="002260C1" w:rsidRDefault="002260C1" w:rsidP="002260C1">
      <w:pPr>
        <w:tabs>
          <w:tab w:val="left" w:pos="2250"/>
        </w:tabs>
        <w:jc w:val="center"/>
        <w:rPr>
          <w:b/>
          <w:bCs/>
          <w:sz w:val="44"/>
          <w:szCs w:val="44"/>
          <w:lang w:val="es-ES"/>
        </w:rPr>
      </w:pPr>
      <w:r w:rsidRPr="002260C1">
        <w:rPr>
          <w:b/>
          <w:bCs/>
          <w:sz w:val="44"/>
          <w:szCs w:val="44"/>
          <w:lang w:val="es-ES"/>
        </w:rPr>
        <w:lastRenderedPageBreak/>
        <w:t>ALGORITMOS IMPLEMENTADOS</w:t>
      </w:r>
    </w:p>
    <w:p w14:paraId="765965EB" w14:textId="77777777" w:rsidR="002260C1" w:rsidRDefault="002260C1" w:rsidP="002260C1">
      <w:pPr>
        <w:tabs>
          <w:tab w:val="left" w:pos="2250"/>
        </w:tabs>
        <w:jc w:val="center"/>
        <w:rPr>
          <w:b/>
          <w:bCs/>
          <w:sz w:val="44"/>
          <w:szCs w:val="44"/>
          <w:lang w:val="es-ES"/>
        </w:rPr>
      </w:pPr>
    </w:p>
    <w:p w14:paraId="06E01D19" w14:textId="439ED20E" w:rsidR="005E27F0" w:rsidRDefault="005E27F0" w:rsidP="005E27F0">
      <w:pPr>
        <w:tabs>
          <w:tab w:val="left" w:pos="2250"/>
        </w:tabs>
        <w:rPr>
          <w:b/>
          <w:bCs/>
          <w:sz w:val="32"/>
          <w:szCs w:val="32"/>
          <w:lang w:val="es-ES"/>
        </w:rPr>
      </w:pPr>
      <w:r w:rsidRPr="00F31158">
        <w:rPr>
          <w:b/>
          <w:bCs/>
          <w:sz w:val="32"/>
          <w:szCs w:val="32"/>
          <w:lang w:val="es-ES"/>
        </w:rPr>
        <w:t>Rotación de bits a la derecha:</w:t>
      </w:r>
    </w:p>
    <w:p w14:paraId="70F6E581" w14:textId="46F9F405" w:rsidR="005E27F0" w:rsidRPr="005E27F0" w:rsidRDefault="00CC2B06" w:rsidP="005E27F0">
      <w:pPr>
        <w:tabs>
          <w:tab w:val="left" w:pos="2250"/>
        </w:tabs>
        <w:rPr>
          <w:sz w:val="16"/>
          <w:szCs w:val="16"/>
          <w:lang w:val="es-ES"/>
        </w:rPr>
      </w:pPr>
      <w:r w:rsidRPr="00F31158">
        <w:rPr>
          <w:sz w:val="16"/>
          <w:szCs w:val="16"/>
          <w:lang w:val="es-ES"/>
        </w:rPr>
        <w:drawing>
          <wp:anchor distT="0" distB="0" distL="114300" distR="114300" simplePos="0" relativeHeight="251718656" behindDoc="0" locked="0" layoutInCell="1" allowOverlap="1" wp14:anchorId="2CF718E7" wp14:editId="59C192E2">
            <wp:simplePos x="0" y="0"/>
            <wp:positionH relativeFrom="margin">
              <wp:align>left</wp:align>
            </wp:positionH>
            <wp:positionV relativeFrom="paragraph">
              <wp:posOffset>7523</wp:posOffset>
            </wp:positionV>
            <wp:extent cx="4096322" cy="485843"/>
            <wp:effectExtent l="0" t="0" r="0" b="9525"/>
            <wp:wrapNone/>
            <wp:docPr id="69267043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67043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CF767B" w14:textId="34EA0BAA" w:rsidR="005E27F0" w:rsidRPr="005E27F0" w:rsidRDefault="005E27F0" w:rsidP="005E27F0">
      <w:pPr>
        <w:tabs>
          <w:tab w:val="left" w:pos="2250"/>
        </w:tabs>
        <w:rPr>
          <w:sz w:val="16"/>
          <w:szCs w:val="16"/>
          <w:lang w:val="es-ES"/>
        </w:rPr>
      </w:pPr>
    </w:p>
    <w:p w14:paraId="7AE70647" w14:textId="29F166F0" w:rsidR="00CC2B06" w:rsidRDefault="00CC2B06" w:rsidP="005E27F0">
      <w:pPr>
        <w:tabs>
          <w:tab w:val="left" w:pos="2250"/>
        </w:tabs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Esta </w:t>
      </w:r>
      <w:r w:rsidR="00BE74D5">
        <w:rPr>
          <w:sz w:val="24"/>
          <w:szCs w:val="24"/>
          <w:lang w:val="es-ES"/>
        </w:rPr>
        <w:t>función</w:t>
      </w:r>
      <w:r>
        <w:rPr>
          <w:sz w:val="24"/>
          <w:szCs w:val="24"/>
          <w:lang w:val="es-ES"/>
        </w:rPr>
        <w:t xml:space="preserve"> se encarga de rotar 1 byte n veces a la derecha </w:t>
      </w:r>
    </w:p>
    <w:p w14:paraId="30A3CFE7" w14:textId="77777777" w:rsidR="00DA426C" w:rsidRDefault="00DA426C" w:rsidP="005E27F0">
      <w:pPr>
        <w:tabs>
          <w:tab w:val="left" w:pos="2250"/>
        </w:tabs>
        <w:rPr>
          <w:sz w:val="24"/>
          <w:szCs w:val="24"/>
          <w:lang w:val="es-ES"/>
        </w:rPr>
      </w:pPr>
    </w:p>
    <w:p w14:paraId="17B3AF76" w14:textId="77777777" w:rsidR="00DA426C" w:rsidRPr="00CC2B06" w:rsidRDefault="00DA426C" w:rsidP="005E27F0">
      <w:pPr>
        <w:tabs>
          <w:tab w:val="left" w:pos="2250"/>
        </w:tabs>
        <w:rPr>
          <w:sz w:val="24"/>
          <w:szCs w:val="24"/>
          <w:lang w:val="es-ES"/>
        </w:rPr>
      </w:pPr>
    </w:p>
    <w:p w14:paraId="1BB86528" w14:textId="5B6DC57C" w:rsidR="005E27F0" w:rsidRDefault="005E27F0" w:rsidP="005E27F0">
      <w:pPr>
        <w:tabs>
          <w:tab w:val="left" w:pos="2250"/>
        </w:tabs>
        <w:rPr>
          <w:sz w:val="32"/>
          <w:szCs w:val="32"/>
          <w:lang w:val="es-ES"/>
        </w:rPr>
      </w:pPr>
      <w:r w:rsidRPr="00F31158">
        <w:rPr>
          <w:b/>
          <w:bCs/>
          <w:sz w:val="32"/>
          <w:szCs w:val="32"/>
          <w:lang w:val="es-ES"/>
        </w:rPr>
        <w:t>Lectura dinámica de archivos:</w:t>
      </w:r>
      <w:r w:rsidRPr="00F31158">
        <w:rPr>
          <w:sz w:val="32"/>
          <w:szCs w:val="32"/>
          <w:lang w:val="es-ES"/>
        </w:rPr>
        <w:t xml:space="preserve"> </w:t>
      </w:r>
    </w:p>
    <w:p w14:paraId="511E92CA" w14:textId="1D3E0B0D" w:rsidR="00DA426C" w:rsidRDefault="00DA426C" w:rsidP="005E27F0">
      <w:pPr>
        <w:tabs>
          <w:tab w:val="left" w:pos="2250"/>
        </w:tabs>
        <w:rPr>
          <w:sz w:val="32"/>
          <w:szCs w:val="32"/>
          <w:lang w:val="es-ES"/>
        </w:rPr>
      </w:pPr>
      <w:r w:rsidRPr="00CC2B06">
        <w:rPr>
          <w:sz w:val="16"/>
          <w:szCs w:val="16"/>
          <w:lang w:val="es-ES"/>
        </w:rPr>
        <w:drawing>
          <wp:anchor distT="0" distB="0" distL="114300" distR="114300" simplePos="0" relativeHeight="251719680" behindDoc="0" locked="0" layoutInCell="1" allowOverlap="1" wp14:anchorId="36B1AA47" wp14:editId="7332C776">
            <wp:simplePos x="0" y="0"/>
            <wp:positionH relativeFrom="column">
              <wp:posOffset>-120992</wp:posOffset>
            </wp:positionH>
            <wp:positionV relativeFrom="paragraph">
              <wp:posOffset>305972</wp:posOffset>
            </wp:positionV>
            <wp:extent cx="5553850" cy="2181529"/>
            <wp:effectExtent l="0" t="0" r="8890" b="9525"/>
            <wp:wrapNone/>
            <wp:docPr id="105810238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102384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F6678C" w14:textId="77777777" w:rsidR="00CC2B06" w:rsidRDefault="00CC2B06" w:rsidP="005E27F0">
      <w:pPr>
        <w:tabs>
          <w:tab w:val="left" w:pos="2250"/>
        </w:tabs>
        <w:rPr>
          <w:sz w:val="32"/>
          <w:szCs w:val="32"/>
          <w:lang w:val="es-ES"/>
        </w:rPr>
      </w:pPr>
    </w:p>
    <w:p w14:paraId="1610079F" w14:textId="77777777" w:rsidR="00CC2B06" w:rsidRDefault="00CC2B06" w:rsidP="005E27F0">
      <w:pPr>
        <w:tabs>
          <w:tab w:val="left" w:pos="2250"/>
        </w:tabs>
        <w:rPr>
          <w:sz w:val="32"/>
          <w:szCs w:val="32"/>
          <w:lang w:val="es-ES"/>
        </w:rPr>
      </w:pPr>
    </w:p>
    <w:p w14:paraId="44593D81" w14:textId="77777777" w:rsidR="00CC2B06" w:rsidRDefault="00CC2B06" w:rsidP="005E27F0">
      <w:pPr>
        <w:tabs>
          <w:tab w:val="left" w:pos="2250"/>
        </w:tabs>
        <w:rPr>
          <w:sz w:val="32"/>
          <w:szCs w:val="32"/>
          <w:lang w:val="es-ES"/>
        </w:rPr>
      </w:pPr>
    </w:p>
    <w:p w14:paraId="4C16F04D" w14:textId="77777777" w:rsidR="00CC2B06" w:rsidRDefault="00CC2B06" w:rsidP="005E27F0">
      <w:pPr>
        <w:tabs>
          <w:tab w:val="left" w:pos="2250"/>
        </w:tabs>
        <w:rPr>
          <w:sz w:val="32"/>
          <w:szCs w:val="32"/>
          <w:lang w:val="es-ES"/>
        </w:rPr>
      </w:pPr>
    </w:p>
    <w:p w14:paraId="5247DD91" w14:textId="77777777" w:rsidR="00CC2B06" w:rsidRDefault="00CC2B06" w:rsidP="005E27F0">
      <w:pPr>
        <w:tabs>
          <w:tab w:val="left" w:pos="2250"/>
        </w:tabs>
        <w:rPr>
          <w:sz w:val="32"/>
          <w:szCs w:val="32"/>
          <w:lang w:val="es-ES"/>
        </w:rPr>
      </w:pPr>
    </w:p>
    <w:p w14:paraId="237D4B4B" w14:textId="77777777" w:rsidR="00CC2B06" w:rsidRDefault="00CC2B06" w:rsidP="005E27F0">
      <w:pPr>
        <w:tabs>
          <w:tab w:val="left" w:pos="2250"/>
        </w:tabs>
        <w:rPr>
          <w:sz w:val="32"/>
          <w:szCs w:val="32"/>
          <w:lang w:val="es-ES"/>
        </w:rPr>
      </w:pPr>
    </w:p>
    <w:p w14:paraId="0B3B33D6" w14:textId="2488545B" w:rsidR="005E27F0" w:rsidRDefault="005E27F0" w:rsidP="005E27F0">
      <w:pPr>
        <w:tabs>
          <w:tab w:val="left" w:pos="2250"/>
        </w:tabs>
        <w:rPr>
          <w:sz w:val="16"/>
          <w:szCs w:val="16"/>
          <w:lang w:val="es-ES"/>
        </w:rPr>
      </w:pPr>
    </w:p>
    <w:p w14:paraId="3BB9D979" w14:textId="4720C465" w:rsidR="00CC2B06" w:rsidRDefault="00CC2B06" w:rsidP="005E27F0">
      <w:pPr>
        <w:tabs>
          <w:tab w:val="left" w:pos="2250"/>
        </w:tabs>
        <w:rPr>
          <w:sz w:val="24"/>
          <w:szCs w:val="24"/>
          <w:lang w:val="es-ES"/>
        </w:rPr>
      </w:pPr>
      <w:r w:rsidRPr="00CC2B06">
        <w:rPr>
          <w:sz w:val="24"/>
          <w:szCs w:val="24"/>
          <w:lang w:val="es-ES"/>
        </w:rPr>
        <w:t>Est</w:t>
      </w:r>
      <w:r>
        <w:rPr>
          <w:sz w:val="24"/>
          <w:szCs w:val="24"/>
          <w:lang w:val="es-ES"/>
        </w:rPr>
        <w:t xml:space="preserve">a </w:t>
      </w:r>
      <w:r w:rsidR="00BE74D5">
        <w:rPr>
          <w:sz w:val="24"/>
          <w:szCs w:val="24"/>
          <w:lang w:val="es-ES"/>
        </w:rPr>
        <w:t>función se</w:t>
      </w:r>
      <w:r>
        <w:rPr>
          <w:sz w:val="24"/>
          <w:szCs w:val="24"/>
          <w:lang w:val="es-ES"/>
        </w:rPr>
        <w:t xml:space="preserve"> encarga de leer los archivos .</w:t>
      </w:r>
      <w:r w:rsidR="00BE74D5">
        <w:rPr>
          <w:sz w:val="24"/>
          <w:szCs w:val="24"/>
          <w:lang w:val="es-ES"/>
        </w:rPr>
        <w:t>texto</w:t>
      </w:r>
      <w:r>
        <w:rPr>
          <w:sz w:val="24"/>
          <w:szCs w:val="24"/>
          <w:lang w:val="es-ES"/>
        </w:rPr>
        <w:t xml:space="preserve"> en binarios y devuelve el total </w:t>
      </w:r>
      <w:r w:rsidR="00BE74D5">
        <w:rPr>
          <w:sz w:val="24"/>
          <w:szCs w:val="24"/>
          <w:lang w:val="es-ES"/>
        </w:rPr>
        <w:t>de los</w:t>
      </w:r>
      <w:r>
        <w:rPr>
          <w:sz w:val="24"/>
          <w:szCs w:val="24"/>
          <w:lang w:val="es-ES"/>
        </w:rPr>
        <w:t xml:space="preserve"> datos en memoria </w:t>
      </w:r>
    </w:p>
    <w:p w14:paraId="40C07E6B" w14:textId="77777777" w:rsidR="00DA426C" w:rsidRDefault="00DA426C" w:rsidP="005E27F0">
      <w:pPr>
        <w:tabs>
          <w:tab w:val="left" w:pos="2250"/>
        </w:tabs>
        <w:rPr>
          <w:sz w:val="24"/>
          <w:szCs w:val="24"/>
          <w:lang w:val="es-ES"/>
        </w:rPr>
      </w:pPr>
    </w:p>
    <w:p w14:paraId="3366CAC8" w14:textId="77777777" w:rsidR="00DA426C" w:rsidRDefault="00DA426C" w:rsidP="005E27F0">
      <w:pPr>
        <w:tabs>
          <w:tab w:val="left" w:pos="2250"/>
        </w:tabs>
        <w:rPr>
          <w:sz w:val="24"/>
          <w:szCs w:val="24"/>
          <w:lang w:val="es-ES"/>
        </w:rPr>
      </w:pPr>
    </w:p>
    <w:p w14:paraId="4A6015EB" w14:textId="77777777" w:rsidR="00DA426C" w:rsidRDefault="00DA426C" w:rsidP="005E27F0">
      <w:pPr>
        <w:tabs>
          <w:tab w:val="left" w:pos="2250"/>
        </w:tabs>
        <w:rPr>
          <w:sz w:val="24"/>
          <w:szCs w:val="24"/>
          <w:lang w:val="es-ES"/>
        </w:rPr>
      </w:pPr>
    </w:p>
    <w:p w14:paraId="20839674" w14:textId="77777777" w:rsidR="00DA426C" w:rsidRDefault="00DA426C" w:rsidP="005E27F0">
      <w:pPr>
        <w:tabs>
          <w:tab w:val="left" w:pos="2250"/>
        </w:tabs>
        <w:rPr>
          <w:sz w:val="24"/>
          <w:szCs w:val="24"/>
          <w:lang w:val="es-ES"/>
        </w:rPr>
      </w:pPr>
    </w:p>
    <w:p w14:paraId="036FC3E0" w14:textId="77777777" w:rsidR="00DA426C" w:rsidRDefault="00DA426C" w:rsidP="005E27F0">
      <w:pPr>
        <w:tabs>
          <w:tab w:val="left" w:pos="2250"/>
        </w:tabs>
        <w:rPr>
          <w:sz w:val="24"/>
          <w:szCs w:val="24"/>
          <w:lang w:val="es-ES"/>
        </w:rPr>
      </w:pPr>
    </w:p>
    <w:p w14:paraId="7BB4A201" w14:textId="77777777" w:rsidR="00DA426C" w:rsidRDefault="00DA426C" w:rsidP="005E27F0">
      <w:pPr>
        <w:tabs>
          <w:tab w:val="left" w:pos="2250"/>
        </w:tabs>
        <w:rPr>
          <w:sz w:val="24"/>
          <w:szCs w:val="24"/>
          <w:lang w:val="es-ES"/>
        </w:rPr>
      </w:pPr>
    </w:p>
    <w:p w14:paraId="19C5AED1" w14:textId="03194690" w:rsidR="00DA426C" w:rsidRDefault="005E27F0" w:rsidP="005E27F0">
      <w:pPr>
        <w:tabs>
          <w:tab w:val="left" w:pos="2250"/>
        </w:tabs>
        <w:rPr>
          <w:sz w:val="32"/>
          <w:szCs w:val="32"/>
          <w:lang w:val="es-ES"/>
        </w:rPr>
      </w:pPr>
      <w:r w:rsidRPr="00F31158">
        <w:rPr>
          <w:b/>
          <w:bCs/>
          <w:sz w:val="32"/>
          <w:szCs w:val="32"/>
          <w:lang w:val="es-ES"/>
        </w:rPr>
        <w:lastRenderedPageBreak/>
        <w:t>Descompresión RLE:</w:t>
      </w:r>
      <w:r w:rsidRPr="00F31158">
        <w:rPr>
          <w:sz w:val="32"/>
          <w:szCs w:val="32"/>
          <w:lang w:val="es-ES"/>
        </w:rPr>
        <w:t xml:space="preserve"> </w:t>
      </w:r>
    </w:p>
    <w:p w14:paraId="1D07C124" w14:textId="72BE2188" w:rsidR="00DA426C" w:rsidRDefault="00DA426C" w:rsidP="005E27F0">
      <w:pPr>
        <w:tabs>
          <w:tab w:val="left" w:pos="2250"/>
        </w:tabs>
        <w:rPr>
          <w:sz w:val="32"/>
          <w:szCs w:val="32"/>
          <w:lang w:val="es-ES"/>
        </w:rPr>
      </w:pPr>
      <w:r w:rsidRPr="00DA426C">
        <w:rPr>
          <w:sz w:val="16"/>
          <w:szCs w:val="16"/>
          <w:lang w:val="es-ES"/>
        </w:rPr>
        <w:drawing>
          <wp:anchor distT="0" distB="0" distL="114300" distR="114300" simplePos="0" relativeHeight="251720704" behindDoc="0" locked="0" layoutInCell="1" allowOverlap="1" wp14:anchorId="14148614" wp14:editId="335ACE15">
            <wp:simplePos x="0" y="0"/>
            <wp:positionH relativeFrom="column">
              <wp:posOffset>-173599</wp:posOffset>
            </wp:positionH>
            <wp:positionV relativeFrom="paragraph">
              <wp:posOffset>171205</wp:posOffset>
            </wp:positionV>
            <wp:extent cx="5612130" cy="2610485"/>
            <wp:effectExtent l="0" t="0" r="7620" b="0"/>
            <wp:wrapNone/>
            <wp:docPr id="101077546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775464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10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84CD52" w14:textId="55F39CC9" w:rsidR="00DA426C" w:rsidRDefault="00DA426C" w:rsidP="005E27F0">
      <w:pPr>
        <w:tabs>
          <w:tab w:val="left" w:pos="2250"/>
        </w:tabs>
        <w:rPr>
          <w:sz w:val="32"/>
          <w:szCs w:val="32"/>
          <w:lang w:val="es-ES"/>
        </w:rPr>
      </w:pPr>
    </w:p>
    <w:p w14:paraId="6EF183D8" w14:textId="77777777" w:rsidR="00DA426C" w:rsidRDefault="00DA426C" w:rsidP="005E27F0">
      <w:pPr>
        <w:tabs>
          <w:tab w:val="left" w:pos="2250"/>
        </w:tabs>
        <w:rPr>
          <w:sz w:val="32"/>
          <w:szCs w:val="32"/>
          <w:lang w:val="es-ES"/>
        </w:rPr>
      </w:pPr>
    </w:p>
    <w:p w14:paraId="5B238DB8" w14:textId="4ECE0C24" w:rsidR="00DA426C" w:rsidRDefault="00DA426C" w:rsidP="005E27F0">
      <w:pPr>
        <w:tabs>
          <w:tab w:val="left" w:pos="2250"/>
        </w:tabs>
        <w:rPr>
          <w:sz w:val="32"/>
          <w:szCs w:val="32"/>
          <w:lang w:val="es-ES"/>
        </w:rPr>
      </w:pPr>
    </w:p>
    <w:p w14:paraId="7A4597B7" w14:textId="7F64078B" w:rsidR="00DA426C" w:rsidRDefault="00DA426C" w:rsidP="005E27F0">
      <w:pPr>
        <w:tabs>
          <w:tab w:val="left" w:pos="2250"/>
        </w:tabs>
        <w:rPr>
          <w:sz w:val="32"/>
          <w:szCs w:val="32"/>
          <w:lang w:val="es-ES"/>
        </w:rPr>
      </w:pPr>
    </w:p>
    <w:p w14:paraId="6B82ABCF" w14:textId="4A5A8D81" w:rsidR="00DA426C" w:rsidRDefault="00DA426C" w:rsidP="005E27F0">
      <w:pPr>
        <w:tabs>
          <w:tab w:val="left" w:pos="2250"/>
        </w:tabs>
        <w:rPr>
          <w:sz w:val="32"/>
          <w:szCs w:val="32"/>
          <w:lang w:val="es-ES"/>
        </w:rPr>
      </w:pPr>
    </w:p>
    <w:p w14:paraId="74E3EC4F" w14:textId="097C2548" w:rsidR="00DA426C" w:rsidRDefault="00DA426C" w:rsidP="005E27F0">
      <w:pPr>
        <w:tabs>
          <w:tab w:val="left" w:pos="2250"/>
        </w:tabs>
        <w:rPr>
          <w:sz w:val="32"/>
          <w:szCs w:val="32"/>
          <w:lang w:val="es-ES"/>
        </w:rPr>
      </w:pPr>
    </w:p>
    <w:p w14:paraId="4257A32E" w14:textId="2322DE47" w:rsidR="00DA426C" w:rsidRPr="00F31158" w:rsidRDefault="00DA426C" w:rsidP="005E27F0">
      <w:pPr>
        <w:tabs>
          <w:tab w:val="left" w:pos="2250"/>
        </w:tabs>
        <w:rPr>
          <w:sz w:val="32"/>
          <w:szCs w:val="32"/>
          <w:lang w:val="es-ES"/>
        </w:rPr>
      </w:pPr>
    </w:p>
    <w:p w14:paraId="6BD714E7" w14:textId="1F722078" w:rsidR="00DA426C" w:rsidRDefault="00DA426C" w:rsidP="00DA426C">
      <w:pPr>
        <w:tabs>
          <w:tab w:val="left" w:pos="2250"/>
        </w:tabs>
        <w:rPr>
          <w:sz w:val="24"/>
          <w:szCs w:val="24"/>
          <w:lang w:val="es-ES"/>
        </w:rPr>
      </w:pPr>
      <w:r w:rsidRPr="00DA426C">
        <w:rPr>
          <w:sz w:val="24"/>
          <w:szCs w:val="24"/>
          <w:lang w:val="es-ES"/>
        </w:rPr>
        <w:t xml:space="preserve">Esta función descomprime </w:t>
      </w:r>
      <w:r>
        <w:rPr>
          <w:sz w:val="24"/>
          <w:szCs w:val="24"/>
          <w:lang w:val="es-ES"/>
        </w:rPr>
        <w:t>los datos</w:t>
      </w:r>
      <w:r w:rsidRPr="00DA426C">
        <w:rPr>
          <w:sz w:val="24"/>
          <w:szCs w:val="24"/>
          <w:lang w:val="es-ES"/>
        </w:rPr>
        <w:t xml:space="preserve"> usando un esquema </w:t>
      </w:r>
      <w:r w:rsidR="00BE74D5" w:rsidRPr="00DA426C">
        <w:rPr>
          <w:sz w:val="24"/>
          <w:szCs w:val="24"/>
          <w:lang w:val="es-ES"/>
        </w:rPr>
        <w:t>RLE en</w:t>
      </w:r>
      <w:r>
        <w:rPr>
          <w:sz w:val="24"/>
          <w:szCs w:val="24"/>
          <w:lang w:val="es-ES"/>
        </w:rPr>
        <w:t xml:space="preserve"> este cada </w:t>
      </w:r>
      <w:r w:rsidRPr="00DA426C">
        <w:rPr>
          <w:sz w:val="24"/>
          <w:szCs w:val="24"/>
          <w:lang w:val="es-ES"/>
        </w:rPr>
        <w:t>bloque está formado por tripletas de 3 bytes.</w:t>
      </w:r>
    </w:p>
    <w:p w14:paraId="35EEED08" w14:textId="620E3B2C" w:rsidR="005E27F0" w:rsidRPr="00DA426C" w:rsidRDefault="00DA426C" w:rsidP="00DA426C">
      <w:pPr>
        <w:tabs>
          <w:tab w:val="left" w:pos="2250"/>
        </w:tabs>
        <w:rPr>
          <w:sz w:val="24"/>
          <w:szCs w:val="24"/>
          <w:lang w:val="es-ES"/>
        </w:rPr>
      </w:pPr>
      <w:r w:rsidRPr="00DA426C">
        <w:rPr>
          <w:sz w:val="24"/>
          <w:szCs w:val="24"/>
          <w:lang w:val="es-ES"/>
        </w:rPr>
        <w:t xml:space="preserve">Se </w:t>
      </w:r>
      <w:r>
        <w:rPr>
          <w:sz w:val="24"/>
          <w:szCs w:val="24"/>
          <w:lang w:val="es-ES"/>
        </w:rPr>
        <w:t>obvia</w:t>
      </w:r>
      <w:r w:rsidRPr="00DA426C">
        <w:rPr>
          <w:sz w:val="24"/>
          <w:szCs w:val="24"/>
          <w:lang w:val="es-ES"/>
        </w:rPr>
        <w:t xml:space="preserve"> el primer byte de cada tripleta</w:t>
      </w:r>
      <w:r>
        <w:rPr>
          <w:sz w:val="24"/>
          <w:szCs w:val="24"/>
          <w:lang w:val="es-ES"/>
        </w:rPr>
        <w:t>. E</w:t>
      </w:r>
      <w:r w:rsidRPr="00DA426C">
        <w:rPr>
          <w:sz w:val="24"/>
          <w:szCs w:val="24"/>
          <w:lang w:val="es-ES"/>
        </w:rPr>
        <w:t>l segundo byte es c</w:t>
      </w:r>
      <w:r>
        <w:rPr>
          <w:sz w:val="24"/>
          <w:szCs w:val="24"/>
          <w:lang w:val="es-ES"/>
        </w:rPr>
        <w:t>ontador</w:t>
      </w:r>
      <w:r w:rsidRPr="00DA426C">
        <w:rPr>
          <w:sz w:val="24"/>
          <w:szCs w:val="24"/>
          <w:lang w:val="es-ES"/>
        </w:rPr>
        <w:t>, que indica cuántas veces se repite un carácter.</w:t>
      </w:r>
      <w:r>
        <w:rPr>
          <w:sz w:val="24"/>
          <w:szCs w:val="24"/>
          <w:lang w:val="es-ES"/>
        </w:rPr>
        <w:t xml:space="preserve"> </w:t>
      </w:r>
      <w:r w:rsidRPr="00DA426C">
        <w:rPr>
          <w:sz w:val="24"/>
          <w:szCs w:val="24"/>
          <w:lang w:val="es-ES"/>
        </w:rPr>
        <w:t xml:space="preserve">El tercer byte es </w:t>
      </w:r>
      <w:r>
        <w:rPr>
          <w:sz w:val="24"/>
          <w:szCs w:val="24"/>
          <w:lang w:val="es-ES"/>
        </w:rPr>
        <w:t xml:space="preserve">valor y es </w:t>
      </w:r>
      <w:r w:rsidR="00BE74D5">
        <w:rPr>
          <w:sz w:val="24"/>
          <w:szCs w:val="24"/>
          <w:lang w:val="es-ES"/>
        </w:rPr>
        <w:t xml:space="preserve">el </w:t>
      </w:r>
      <w:r w:rsidR="00BE74D5" w:rsidRPr="00DA426C">
        <w:rPr>
          <w:sz w:val="24"/>
          <w:szCs w:val="24"/>
          <w:lang w:val="es-ES"/>
        </w:rPr>
        <w:t>carácter</w:t>
      </w:r>
      <w:r w:rsidRPr="00DA426C">
        <w:rPr>
          <w:sz w:val="24"/>
          <w:szCs w:val="24"/>
          <w:lang w:val="es-ES"/>
        </w:rPr>
        <w:t xml:space="preserve"> que debe repetirse.</w:t>
      </w:r>
      <w:r>
        <w:rPr>
          <w:sz w:val="24"/>
          <w:szCs w:val="24"/>
          <w:lang w:val="es-ES"/>
        </w:rPr>
        <w:t xml:space="preserve"> Y el </w:t>
      </w:r>
      <w:r w:rsidRPr="00DA426C">
        <w:rPr>
          <w:sz w:val="24"/>
          <w:szCs w:val="24"/>
          <w:lang w:val="es-ES"/>
        </w:rPr>
        <w:t xml:space="preserve">resultado es </w:t>
      </w:r>
      <w:r>
        <w:rPr>
          <w:sz w:val="24"/>
          <w:szCs w:val="24"/>
          <w:lang w:val="es-ES"/>
        </w:rPr>
        <w:t xml:space="preserve">el </w:t>
      </w:r>
      <w:r w:rsidRPr="00DA426C">
        <w:rPr>
          <w:sz w:val="24"/>
          <w:szCs w:val="24"/>
          <w:lang w:val="es-ES"/>
        </w:rPr>
        <w:t xml:space="preserve">texto descomprimido </w:t>
      </w:r>
      <w:r>
        <w:rPr>
          <w:sz w:val="24"/>
          <w:szCs w:val="24"/>
          <w:lang w:val="es-ES"/>
        </w:rPr>
        <w:t xml:space="preserve">almacenado </w:t>
      </w:r>
      <w:r w:rsidRPr="00DA426C">
        <w:rPr>
          <w:sz w:val="24"/>
          <w:szCs w:val="24"/>
          <w:lang w:val="es-ES"/>
        </w:rPr>
        <w:t xml:space="preserve">en </w:t>
      </w:r>
      <w:r>
        <w:rPr>
          <w:sz w:val="24"/>
          <w:szCs w:val="24"/>
          <w:lang w:val="es-ES"/>
        </w:rPr>
        <w:t xml:space="preserve">la </w:t>
      </w:r>
      <w:r w:rsidRPr="00DA426C">
        <w:rPr>
          <w:sz w:val="24"/>
          <w:szCs w:val="24"/>
          <w:lang w:val="es-ES"/>
        </w:rPr>
        <w:t xml:space="preserve">memoria dinámica </w:t>
      </w:r>
      <w:r>
        <w:rPr>
          <w:sz w:val="24"/>
          <w:szCs w:val="24"/>
          <w:lang w:val="es-ES"/>
        </w:rPr>
        <w:t xml:space="preserve">utilizando </w:t>
      </w:r>
      <w:r w:rsidRPr="00DA426C">
        <w:rPr>
          <w:sz w:val="24"/>
          <w:szCs w:val="24"/>
          <w:lang w:val="es-ES"/>
        </w:rPr>
        <w:t>(char*).</w:t>
      </w:r>
    </w:p>
    <w:p w14:paraId="0A3BDDDA" w14:textId="77777777" w:rsidR="00DA426C" w:rsidRDefault="00DA426C" w:rsidP="005E27F0">
      <w:pPr>
        <w:tabs>
          <w:tab w:val="left" w:pos="2250"/>
        </w:tabs>
        <w:rPr>
          <w:sz w:val="24"/>
          <w:szCs w:val="24"/>
          <w:lang w:val="es-ES"/>
        </w:rPr>
      </w:pPr>
    </w:p>
    <w:p w14:paraId="194B33E3" w14:textId="77777777" w:rsidR="00902B05" w:rsidRDefault="00902B05" w:rsidP="005E27F0">
      <w:pPr>
        <w:tabs>
          <w:tab w:val="left" w:pos="2250"/>
        </w:tabs>
        <w:rPr>
          <w:sz w:val="24"/>
          <w:szCs w:val="24"/>
          <w:lang w:val="es-ES"/>
        </w:rPr>
      </w:pPr>
    </w:p>
    <w:p w14:paraId="5A6F796B" w14:textId="77777777" w:rsidR="00902B05" w:rsidRDefault="00902B05" w:rsidP="005E27F0">
      <w:pPr>
        <w:tabs>
          <w:tab w:val="left" w:pos="2250"/>
        </w:tabs>
        <w:rPr>
          <w:sz w:val="24"/>
          <w:szCs w:val="24"/>
          <w:lang w:val="es-ES"/>
        </w:rPr>
      </w:pPr>
    </w:p>
    <w:p w14:paraId="5271F9C6" w14:textId="77777777" w:rsidR="00902B05" w:rsidRDefault="00902B05" w:rsidP="005E27F0">
      <w:pPr>
        <w:tabs>
          <w:tab w:val="left" w:pos="2250"/>
        </w:tabs>
        <w:rPr>
          <w:sz w:val="24"/>
          <w:szCs w:val="24"/>
          <w:lang w:val="es-ES"/>
        </w:rPr>
      </w:pPr>
    </w:p>
    <w:p w14:paraId="6F75C2AB" w14:textId="77777777" w:rsidR="00902B05" w:rsidRDefault="00902B05" w:rsidP="005E27F0">
      <w:pPr>
        <w:tabs>
          <w:tab w:val="left" w:pos="2250"/>
        </w:tabs>
        <w:rPr>
          <w:sz w:val="24"/>
          <w:szCs w:val="24"/>
          <w:lang w:val="es-ES"/>
        </w:rPr>
      </w:pPr>
    </w:p>
    <w:p w14:paraId="62045CC4" w14:textId="77777777" w:rsidR="00902B05" w:rsidRDefault="00902B05" w:rsidP="005E27F0">
      <w:pPr>
        <w:tabs>
          <w:tab w:val="left" w:pos="2250"/>
        </w:tabs>
        <w:rPr>
          <w:sz w:val="24"/>
          <w:szCs w:val="24"/>
          <w:lang w:val="es-ES"/>
        </w:rPr>
      </w:pPr>
    </w:p>
    <w:p w14:paraId="0FDD010A" w14:textId="77777777" w:rsidR="00902B05" w:rsidRDefault="00902B05" w:rsidP="005E27F0">
      <w:pPr>
        <w:tabs>
          <w:tab w:val="left" w:pos="2250"/>
        </w:tabs>
        <w:rPr>
          <w:sz w:val="24"/>
          <w:szCs w:val="24"/>
          <w:lang w:val="es-ES"/>
        </w:rPr>
      </w:pPr>
    </w:p>
    <w:p w14:paraId="6BCB88C7" w14:textId="77777777" w:rsidR="00902B05" w:rsidRDefault="00902B05" w:rsidP="005E27F0">
      <w:pPr>
        <w:tabs>
          <w:tab w:val="left" w:pos="2250"/>
        </w:tabs>
        <w:rPr>
          <w:sz w:val="24"/>
          <w:szCs w:val="24"/>
          <w:lang w:val="es-ES"/>
        </w:rPr>
      </w:pPr>
    </w:p>
    <w:p w14:paraId="2E8F3FD2" w14:textId="77777777" w:rsidR="00902B05" w:rsidRDefault="00902B05" w:rsidP="005E27F0">
      <w:pPr>
        <w:tabs>
          <w:tab w:val="left" w:pos="2250"/>
        </w:tabs>
        <w:rPr>
          <w:sz w:val="24"/>
          <w:szCs w:val="24"/>
          <w:lang w:val="es-ES"/>
        </w:rPr>
      </w:pPr>
    </w:p>
    <w:p w14:paraId="5C0BAA6C" w14:textId="77777777" w:rsidR="00902B05" w:rsidRDefault="00902B05" w:rsidP="005E27F0">
      <w:pPr>
        <w:tabs>
          <w:tab w:val="left" w:pos="2250"/>
        </w:tabs>
        <w:rPr>
          <w:sz w:val="24"/>
          <w:szCs w:val="24"/>
          <w:lang w:val="es-ES"/>
        </w:rPr>
      </w:pPr>
    </w:p>
    <w:p w14:paraId="7DA79209" w14:textId="77777777" w:rsidR="00902B05" w:rsidRDefault="00902B05" w:rsidP="005E27F0">
      <w:pPr>
        <w:tabs>
          <w:tab w:val="left" w:pos="2250"/>
        </w:tabs>
        <w:rPr>
          <w:sz w:val="24"/>
          <w:szCs w:val="24"/>
          <w:lang w:val="es-ES"/>
        </w:rPr>
      </w:pPr>
    </w:p>
    <w:p w14:paraId="5AAB0FF3" w14:textId="77777777" w:rsidR="00902B05" w:rsidRPr="00DA426C" w:rsidRDefault="00902B05" w:rsidP="005E27F0">
      <w:pPr>
        <w:tabs>
          <w:tab w:val="left" w:pos="2250"/>
        </w:tabs>
        <w:rPr>
          <w:sz w:val="24"/>
          <w:szCs w:val="24"/>
          <w:lang w:val="es-ES"/>
        </w:rPr>
      </w:pPr>
    </w:p>
    <w:p w14:paraId="103E01C1" w14:textId="10BAEA05" w:rsidR="005E27F0" w:rsidRDefault="00902B05" w:rsidP="005E27F0">
      <w:pPr>
        <w:tabs>
          <w:tab w:val="left" w:pos="2250"/>
        </w:tabs>
        <w:rPr>
          <w:sz w:val="32"/>
          <w:szCs w:val="32"/>
          <w:lang w:val="es-ES"/>
        </w:rPr>
      </w:pPr>
      <w:r w:rsidRPr="00902B05">
        <w:rPr>
          <w:sz w:val="16"/>
          <w:szCs w:val="16"/>
          <w:lang w:val="es-ES"/>
        </w:rPr>
        <w:lastRenderedPageBreak/>
        <w:drawing>
          <wp:anchor distT="0" distB="0" distL="114300" distR="114300" simplePos="0" relativeHeight="251721728" behindDoc="0" locked="0" layoutInCell="1" allowOverlap="1" wp14:anchorId="593CB60F" wp14:editId="6DB073DE">
            <wp:simplePos x="0" y="0"/>
            <wp:positionH relativeFrom="margin">
              <wp:align>left</wp:align>
            </wp:positionH>
            <wp:positionV relativeFrom="paragraph">
              <wp:posOffset>286092</wp:posOffset>
            </wp:positionV>
            <wp:extent cx="5020376" cy="4315427"/>
            <wp:effectExtent l="0" t="0" r="8890" b="9525"/>
            <wp:wrapNone/>
            <wp:docPr id="162994559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945598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43154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E27F0" w:rsidRPr="00F31158">
        <w:rPr>
          <w:b/>
          <w:bCs/>
          <w:sz w:val="32"/>
          <w:szCs w:val="32"/>
          <w:lang w:val="es-ES"/>
        </w:rPr>
        <w:t>Descompresión LZ78:</w:t>
      </w:r>
      <w:r w:rsidR="005E27F0" w:rsidRPr="00F31158">
        <w:rPr>
          <w:sz w:val="32"/>
          <w:szCs w:val="32"/>
          <w:lang w:val="es-ES"/>
        </w:rPr>
        <w:t xml:space="preserve"> </w:t>
      </w:r>
    </w:p>
    <w:p w14:paraId="29EE061E" w14:textId="0CB8BD22" w:rsidR="00902B05" w:rsidRDefault="00902B05" w:rsidP="005E27F0">
      <w:pPr>
        <w:tabs>
          <w:tab w:val="left" w:pos="2250"/>
        </w:tabs>
        <w:rPr>
          <w:sz w:val="32"/>
          <w:szCs w:val="32"/>
          <w:lang w:val="es-ES"/>
        </w:rPr>
      </w:pPr>
    </w:p>
    <w:p w14:paraId="21922C75" w14:textId="453DFE3E" w:rsidR="00902B05" w:rsidRDefault="00902B05" w:rsidP="005E27F0">
      <w:pPr>
        <w:tabs>
          <w:tab w:val="left" w:pos="2250"/>
        </w:tabs>
        <w:rPr>
          <w:sz w:val="32"/>
          <w:szCs w:val="32"/>
          <w:lang w:val="es-ES"/>
        </w:rPr>
      </w:pPr>
    </w:p>
    <w:p w14:paraId="10243C56" w14:textId="5D926C7D" w:rsidR="00902B05" w:rsidRDefault="00902B05" w:rsidP="005E27F0">
      <w:pPr>
        <w:tabs>
          <w:tab w:val="left" w:pos="2250"/>
        </w:tabs>
        <w:rPr>
          <w:sz w:val="32"/>
          <w:szCs w:val="32"/>
          <w:lang w:val="es-ES"/>
        </w:rPr>
      </w:pPr>
    </w:p>
    <w:p w14:paraId="717F729D" w14:textId="77777777" w:rsidR="00902B05" w:rsidRDefault="00902B05" w:rsidP="005E27F0">
      <w:pPr>
        <w:tabs>
          <w:tab w:val="left" w:pos="2250"/>
        </w:tabs>
        <w:rPr>
          <w:sz w:val="32"/>
          <w:szCs w:val="32"/>
          <w:lang w:val="es-ES"/>
        </w:rPr>
      </w:pPr>
    </w:p>
    <w:p w14:paraId="263ABBED" w14:textId="0ED80816" w:rsidR="00902B05" w:rsidRDefault="00902B05" w:rsidP="005E27F0">
      <w:pPr>
        <w:tabs>
          <w:tab w:val="left" w:pos="2250"/>
        </w:tabs>
        <w:rPr>
          <w:sz w:val="32"/>
          <w:szCs w:val="32"/>
          <w:lang w:val="es-ES"/>
        </w:rPr>
      </w:pPr>
    </w:p>
    <w:p w14:paraId="0B1BEEA3" w14:textId="77777777" w:rsidR="00902B05" w:rsidRDefault="00902B05" w:rsidP="005E27F0">
      <w:pPr>
        <w:tabs>
          <w:tab w:val="left" w:pos="2250"/>
        </w:tabs>
        <w:rPr>
          <w:sz w:val="32"/>
          <w:szCs w:val="32"/>
          <w:lang w:val="es-ES"/>
        </w:rPr>
      </w:pPr>
    </w:p>
    <w:p w14:paraId="62390ACB" w14:textId="12B1CB7D" w:rsidR="00902B05" w:rsidRDefault="00902B05" w:rsidP="005E27F0">
      <w:pPr>
        <w:tabs>
          <w:tab w:val="left" w:pos="2250"/>
        </w:tabs>
        <w:rPr>
          <w:sz w:val="32"/>
          <w:szCs w:val="32"/>
          <w:lang w:val="es-ES"/>
        </w:rPr>
      </w:pPr>
    </w:p>
    <w:p w14:paraId="18E5046A" w14:textId="77777777" w:rsidR="00902B05" w:rsidRDefault="00902B05" w:rsidP="005E27F0">
      <w:pPr>
        <w:tabs>
          <w:tab w:val="left" w:pos="2250"/>
        </w:tabs>
        <w:rPr>
          <w:sz w:val="32"/>
          <w:szCs w:val="32"/>
          <w:lang w:val="es-ES"/>
        </w:rPr>
      </w:pPr>
    </w:p>
    <w:p w14:paraId="50D55EEE" w14:textId="77777777" w:rsidR="00902B05" w:rsidRDefault="00902B05" w:rsidP="005E27F0">
      <w:pPr>
        <w:tabs>
          <w:tab w:val="left" w:pos="2250"/>
        </w:tabs>
        <w:rPr>
          <w:sz w:val="32"/>
          <w:szCs w:val="32"/>
          <w:lang w:val="es-ES"/>
        </w:rPr>
      </w:pPr>
    </w:p>
    <w:p w14:paraId="5117684E" w14:textId="01715213" w:rsidR="00902B05" w:rsidRDefault="00902B05" w:rsidP="005E27F0">
      <w:pPr>
        <w:tabs>
          <w:tab w:val="left" w:pos="2250"/>
        </w:tabs>
        <w:rPr>
          <w:sz w:val="32"/>
          <w:szCs w:val="32"/>
          <w:lang w:val="es-ES"/>
        </w:rPr>
      </w:pPr>
    </w:p>
    <w:p w14:paraId="24266890" w14:textId="74830BCB" w:rsidR="00902B05" w:rsidRDefault="00902B05" w:rsidP="005E27F0">
      <w:pPr>
        <w:tabs>
          <w:tab w:val="left" w:pos="2250"/>
        </w:tabs>
        <w:rPr>
          <w:sz w:val="32"/>
          <w:szCs w:val="32"/>
          <w:lang w:val="es-ES"/>
        </w:rPr>
      </w:pPr>
    </w:p>
    <w:p w14:paraId="64E449DA" w14:textId="771D886F" w:rsidR="00902B05" w:rsidRDefault="00902B05" w:rsidP="005E27F0">
      <w:pPr>
        <w:tabs>
          <w:tab w:val="left" w:pos="2250"/>
        </w:tabs>
        <w:rPr>
          <w:sz w:val="32"/>
          <w:szCs w:val="32"/>
          <w:lang w:val="es-ES"/>
        </w:rPr>
      </w:pPr>
    </w:p>
    <w:p w14:paraId="75DC3CE7" w14:textId="1130EFB1" w:rsidR="00902B05" w:rsidRDefault="00902B05" w:rsidP="005E27F0">
      <w:pPr>
        <w:tabs>
          <w:tab w:val="left" w:pos="2250"/>
        </w:tabs>
        <w:rPr>
          <w:sz w:val="32"/>
          <w:szCs w:val="32"/>
          <w:lang w:val="es-ES"/>
        </w:rPr>
      </w:pPr>
    </w:p>
    <w:p w14:paraId="5AD15433" w14:textId="77777777" w:rsidR="00902B05" w:rsidRDefault="00902B05" w:rsidP="00902B05">
      <w:pPr>
        <w:tabs>
          <w:tab w:val="left" w:pos="2250"/>
        </w:tabs>
        <w:rPr>
          <w:sz w:val="24"/>
          <w:szCs w:val="24"/>
          <w:lang w:val="es-ES"/>
        </w:rPr>
      </w:pPr>
      <w:r w:rsidRPr="00902B05">
        <w:rPr>
          <w:sz w:val="24"/>
          <w:szCs w:val="24"/>
          <w:lang w:val="es-ES"/>
        </w:rPr>
        <w:t xml:space="preserve">Adjuntamos solo una parte del código ya que esta función es un poco mas larga y su objetivo es </w:t>
      </w:r>
      <w:r w:rsidRPr="00902B05">
        <w:rPr>
          <w:sz w:val="24"/>
          <w:szCs w:val="24"/>
          <w:lang w:val="es-ES"/>
        </w:rPr>
        <w:t>toma</w:t>
      </w:r>
      <w:r w:rsidRPr="00902B05">
        <w:rPr>
          <w:sz w:val="24"/>
          <w:szCs w:val="24"/>
          <w:lang w:val="es-ES"/>
        </w:rPr>
        <w:t>r</w:t>
      </w:r>
      <w:r w:rsidRPr="00902B05">
        <w:rPr>
          <w:sz w:val="24"/>
          <w:szCs w:val="24"/>
          <w:lang w:val="es-ES"/>
        </w:rPr>
        <w:t xml:space="preserve"> un arreglo de bytes que representa</w:t>
      </w:r>
      <w:r>
        <w:rPr>
          <w:sz w:val="24"/>
          <w:szCs w:val="24"/>
          <w:lang w:val="es-ES"/>
        </w:rPr>
        <w:t>n</w:t>
      </w:r>
      <w:r w:rsidRPr="00902B05">
        <w:rPr>
          <w:sz w:val="24"/>
          <w:szCs w:val="24"/>
          <w:lang w:val="es-ES"/>
        </w:rPr>
        <w:t xml:space="preserve"> un texto comprimido con LZ78 y lo reconstruye en un buffer de salida (char*).El formato </w:t>
      </w:r>
      <w:r>
        <w:rPr>
          <w:sz w:val="24"/>
          <w:szCs w:val="24"/>
          <w:lang w:val="es-ES"/>
        </w:rPr>
        <w:t>tiene la misma dinámica que el anterior y</w:t>
      </w:r>
      <w:r w:rsidRPr="00902B05">
        <w:rPr>
          <w:sz w:val="24"/>
          <w:szCs w:val="24"/>
          <w:lang w:val="es-ES"/>
        </w:rPr>
        <w:t xml:space="preserve"> es bloques de 3 bytes:</w:t>
      </w:r>
    </w:p>
    <w:p w14:paraId="3739FAC0" w14:textId="39D347CC" w:rsidR="00902B05" w:rsidRPr="00902B05" w:rsidRDefault="00902B05" w:rsidP="00902B05">
      <w:pPr>
        <w:tabs>
          <w:tab w:val="left" w:pos="2250"/>
        </w:tabs>
        <w:rPr>
          <w:sz w:val="24"/>
          <w:szCs w:val="24"/>
          <w:lang w:val="es-ES"/>
        </w:rPr>
      </w:pPr>
      <w:r w:rsidRPr="00902B05">
        <w:rPr>
          <w:sz w:val="24"/>
          <w:szCs w:val="24"/>
          <w:lang w:val="es-ES"/>
        </w:rPr>
        <w:t xml:space="preserve">El primer byte </w:t>
      </w:r>
      <w:r>
        <w:rPr>
          <w:sz w:val="24"/>
          <w:szCs w:val="24"/>
          <w:lang w:val="es-ES"/>
        </w:rPr>
        <w:t xml:space="preserve">también </w:t>
      </w:r>
      <w:r w:rsidRPr="00902B05">
        <w:rPr>
          <w:sz w:val="24"/>
          <w:szCs w:val="24"/>
          <w:lang w:val="es-ES"/>
        </w:rPr>
        <w:t>se ignora</w:t>
      </w:r>
      <w:r>
        <w:rPr>
          <w:sz w:val="24"/>
          <w:szCs w:val="24"/>
          <w:lang w:val="es-ES"/>
        </w:rPr>
        <w:t>, e</w:t>
      </w:r>
      <w:r w:rsidRPr="00902B05">
        <w:rPr>
          <w:sz w:val="24"/>
          <w:szCs w:val="24"/>
          <w:lang w:val="es-ES"/>
        </w:rPr>
        <w:t>l segundo byte (index) indica una entrada previa en el diccionario</w:t>
      </w:r>
      <w:r>
        <w:rPr>
          <w:sz w:val="24"/>
          <w:szCs w:val="24"/>
          <w:lang w:val="es-ES"/>
        </w:rPr>
        <w:t xml:space="preserve"> y e</w:t>
      </w:r>
      <w:r w:rsidRPr="00902B05">
        <w:rPr>
          <w:sz w:val="24"/>
          <w:szCs w:val="24"/>
          <w:lang w:val="es-ES"/>
        </w:rPr>
        <w:t>l tercer byte (c) es el nuevo carácter a agregar.</w:t>
      </w:r>
    </w:p>
    <w:p w14:paraId="71204EFE" w14:textId="232855E4" w:rsidR="00902B05" w:rsidRPr="00902B05" w:rsidRDefault="00902B05" w:rsidP="00902B05">
      <w:pPr>
        <w:tabs>
          <w:tab w:val="left" w:pos="2250"/>
        </w:tabs>
        <w:rPr>
          <w:sz w:val="24"/>
          <w:szCs w:val="24"/>
          <w:lang w:val="es-ES"/>
        </w:rPr>
      </w:pPr>
      <w:r w:rsidRPr="00902B05">
        <w:rPr>
          <w:sz w:val="24"/>
          <w:szCs w:val="24"/>
          <w:lang w:val="es-ES"/>
        </w:rPr>
        <w:t>Con es</w:t>
      </w:r>
      <w:r>
        <w:rPr>
          <w:sz w:val="24"/>
          <w:szCs w:val="24"/>
          <w:lang w:val="es-ES"/>
        </w:rPr>
        <w:t>t</w:t>
      </w:r>
      <w:r w:rsidRPr="00902B05">
        <w:rPr>
          <w:sz w:val="24"/>
          <w:szCs w:val="24"/>
          <w:lang w:val="es-ES"/>
        </w:rPr>
        <w:t xml:space="preserve">a información, se </w:t>
      </w:r>
      <w:r>
        <w:rPr>
          <w:sz w:val="24"/>
          <w:szCs w:val="24"/>
          <w:lang w:val="es-ES"/>
        </w:rPr>
        <w:t>forma</w:t>
      </w:r>
      <w:r w:rsidRPr="00902B05">
        <w:rPr>
          <w:sz w:val="24"/>
          <w:szCs w:val="24"/>
          <w:lang w:val="es-ES"/>
        </w:rPr>
        <w:t xml:space="preserve"> una nueva cadena = (cadena en el diccionario[index]) + c, y se añade a la salida final </w:t>
      </w:r>
      <w:r>
        <w:rPr>
          <w:sz w:val="24"/>
          <w:szCs w:val="24"/>
          <w:lang w:val="es-ES"/>
        </w:rPr>
        <w:t xml:space="preserve">y </w:t>
      </w:r>
      <w:r w:rsidRPr="00902B05">
        <w:rPr>
          <w:sz w:val="24"/>
          <w:szCs w:val="24"/>
          <w:lang w:val="es-ES"/>
        </w:rPr>
        <w:t>al diccionario.</w:t>
      </w:r>
    </w:p>
    <w:p w14:paraId="6BBAADA0" w14:textId="382A2FC4" w:rsidR="00902B05" w:rsidRDefault="00902B05" w:rsidP="005E27F0">
      <w:pPr>
        <w:tabs>
          <w:tab w:val="left" w:pos="2250"/>
        </w:tabs>
        <w:rPr>
          <w:sz w:val="32"/>
          <w:szCs w:val="32"/>
          <w:lang w:val="es-ES"/>
        </w:rPr>
      </w:pPr>
    </w:p>
    <w:p w14:paraId="6A9F40EC" w14:textId="3380FB30" w:rsidR="00902B05" w:rsidRPr="00F31158" w:rsidRDefault="00902B05" w:rsidP="005E27F0">
      <w:pPr>
        <w:tabs>
          <w:tab w:val="left" w:pos="2250"/>
        </w:tabs>
        <w:rPr>
          <w:sz w:val="32"/>
          <w:szCs w:val="32"/>
          <w:lang w:val="es-ES"/>
        </w:rPr>
      </w:pPr>
    </w:p>
    <w:p w14:paraId="3FDD3E36" w14:textId="77777777" w:rsidR="00902B05" w:rsidRDefault="00902B05" w:rsidP="005E27F0">
      <w:pPr>
        <w:tabs>
          <w:tab w:val="left" w:pos="2250"/>
        </w:tabs>
        <w:rPr>
          <w:sz w:val="16"/>
          <w:szCs w:val="16"/>
          <w:lang w:val="es-ES"/>
        </w:rPr>
      </w:pPr>
    </w:p>
    <w:p w14:paraId="5F7ED370" w14:textId="264048D9" w:rsidR="005E27F0" w:rsidRDefault="00902B05" w:rsidP="005E27F0">
      <w:pPr>
        <w:tabs>
          <w:tab w:val="left" w:pos="2250"/>
        </w:tabs>
        <w:rPr>
          <w:sz w:val="32"/>
          <w:szCs w:val="32"/>
          <w:lang w:val="es-ES"/>
        </w:rPr>
      </w:pPr>
      <w:r w:rsidRPr="00902B05">
        <w:rPr>
          <w:sz w:val="16"/>
          <w:szCs w:val="16"/>
          <w:lang w:val="es-ES"/>
        </w:rPr>
        <w:lastRenderedPageBreak/>
        <w:drawing>
          <wp:anchor distT="0" distB="0" distL="114300" distR="114300" simplePos="0" relativeHeight="251722752" behindDoc="0" locked="0" layoutInCell="1" allowOverlap="1" wp14:anchorId="65A45A57" wp14:editId="0B376B07">
            <wp:simplePos x="0" y="0"/>
            <wp:positionH relativeFrom="margin">
              <wp:align>left</wp:align>
            </wp:positionH>
            <wp:positionV relativeFrom="paragraph">
              <wp:posOffset>321701</wp:posOffset>
            </wp:positionV>
            <wp:extent cx="5612130" cy="1850390"/>
            <wp:effectExtent l="0" t="0" r="7620" b="0"/>
            <wp:wrapNone/>
            <wp:docPr id="197419156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191566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50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E27F0" w:rsidRPr="00F31158">
        <w:rPr>
          <w:b/>
          <w:bCs/>
          <w:sz w:val="32"/>
          <w:szCs w:val="32"/>
          <w:lang w:val="es-ES"/>
        </w:rPr>
        <w:t>Búsqueda de pista</w:t>
      </w:r>
      <w:r w:rsidR="005E27F0" w:rsidRPr="00F31158">
        <w:rPr>
          <w:sz w:val="32"/>
          <w:szCs w:val="32"/>
          <w:lang w:val="es-ES"/>
        </w:rPr>
        <w:t xml:space="preserve">: </w:t>
      </w:r>
    </w:p>
    <w:p w14:paraId="05AFA445" w14:textId="77777777" w:rsidR="00902B05" w:rsidRDefault="00902B05" w:rsidP="005E27F0">
      <w:pPr>
        <w:tabs>
          <w:tab w:val="left" w:pos="2250"/>
        </w:tabs>
        <w:rPr>
          <w:sz w:val="32"/>
          <w:szCs w:val="32"/>
          <w:lang w:val="es-ES"/>
        </w:rPr>
      </w:pPr>
    </w:p>
    <w:p w14:paraId="2E8D60A4" w14:textId="77777777" w:rsidR="00902B05" w:rsidRDefault="00902B05" w:rsidP="005E27F0">
      <w:pPr>
        <w:tabs>
          <w:tab w:val="left" w:pos="2250"/>
        </w:tabs>
        <w:rPr>
          <w:sz w:val="32"/>
          <w:szCs w:val="32"/>
          <w:lang w:val="es-ES"/>
        </w:rPr>
      </w:pPr>
    </w:p>
    <w:p w14:paraId="125C5834" w14:textId="77777777" w:rsidR="00902B05" w:rsidRDefault="00902B05" w:rsidP="005E27F0">
      <w:pPr>
        <w:tabs>
          <w:tab w:val="left" w:pos="2250"/>
        </w:tabs>
        <w:rPr>
          <w:sz w:val="32"/>
          <w:szCs w:val="32"/>
          <w:lang w:val="es-ES"/>
        </w:rPr>
      </w:pPr>
    </w:p>
    <w:p w14:paraId="09FFAECB" w14:textId="1F374434" w:rsidR="00902B05" w:rsidRPr="00F31158" w:rsidRDefault="00902B05" w:rsidP="005E27F0">
      <w:pPr>
        <w:tabs>
          <w:tab w:val="left" w:pos="2250"/>
        </w:tabs>
        <w:rPr>
          <w:sz w:val="32"/>
          <w:szCs w:val="32"/>
          <w:lang w:val="es-ES"/>
        </w:rPr>
      </w:pPr>
    </w:p>
    <w:p w14:paraId="05A96BB6" w14:textId="5AA32120" w:rsidR="004F77A3" w:rsidRDefault="004F77A3" w:rsidP="005E27F0">
      <w:pPr>
        <w:tabs>
          <w:tab w:val="left" w:pos="2250"/>
        </w:tabs>
        <w:rPr>
          <w:sz w:val="16"/>
          <w:szCs w:val="16"/>
          <w:lang w:val="es-ES"/>
        </w:rPr>
      </w:pPr>
    </w:p>
    <w:p w14:paraId="4346E985" w14:textId="46F6E5C1" w:rsidR="004F77A3" w:rsidRDefault="004F77A3" w:rsidP="005E27F0">
      <w:pPr>
        <w:tabs>
          <w:tab w:val="left" w:pos="2250"/>
        </w:tabs>
        <w:rPr>
          <w:sz w:val="16"/>
          <w:szCs w:val="16"/>
          <w:lang w:val="es-ES"/>
        </w:rPr>
      </w:pPr>
    </w:p>
    <w:p w14:paraId="1F2616C3" w14:textId="5A3ED37C" w:rsidR="004F77A3" w:rsidRDefault="00205D52" w:rsidP="004F77A3">
      <w:pPr>
        <w:pStyle w:val="Ttulo1"/>
        <w:rPr>
          <w:rFonts w:asciiTheme="minorHAnsi" w:eastAsiaTheme="minorHAnsi" w:hAnsiTheme="minorHAnsi" w:cstheme="minorBidi"/>
          <w:color w:val="auto"/>
          <w:sz w:val="24"/>
          <w:szCs w:val="24"/>
          <w:lang w:val="es-ES"/>
        </w:rPr>
      </w:pPr>
      <w:r w:rsidRPr="00205D52">
        <w:rPr>
          <w:rFonts w:asciiTheme="minorHAnsi" w:eastAsiaTheme="minorHAnsi" w:hAnsiTheme="minorHAnsi" w:cstheme="minorBidi"/>
          <w:color w:val="auto"/>
          <w:sz w:val="24"/>
          <w:szCs w:val="24"/>
          <w:lang w:val="es-ES"/>
        </w:rPr>
        <w:t>Esta</w:t>
      </w:r>
      <w:r>
        <w:rPr>
          <w:rFonts w:asciiTheme="minorHAnsi" w:eastAsiaTheme="minorHAnsi" w:hAnsiTheme="minorHAnsi" w:cstheme="minorBidi"/>
          <w:color w:val="auto"/>
          <w:sz w:val="24"/>
          <w:szCs w:val="24"/>
          <w:lang w:val="es-ES"/>
        </w:rPr>
        <w:t xml:space="preserve"> </w:t>
      </w:r>
      <w:r w:rsidR="005C77CC">
        <w:rPr>
          <w:rFonts w:asciiTheme="minorHAnsi" w:eastAsiaTheme="minorHAnsi" w:hAnsiTheme="minorHAnsi" w:cstheme="minorBidi"/>
          <w:color w:val="auto"/>
          <w:sz w:val="24"/>
          <w:szCs w:val="24"/>
          <w:lang w:val="es-ES"/>
        </w:rPr>
        <w:t xml:space="preserve">función se encarga de verificar si una cadena corta esta contenida dentro de un texto </w:t>
      </w:r>
      <w:r w:rsidR="00BE74D5">
        <w:rPr>
          <w:rFonts w:asciiTheme="minorHAnsi" w:eastAsiaTheme="minorHAnsi" w:hAnsiTheme="minorHAnsi" w:cstheme="minorBidi"/>
          <w:color w:val="auto"/>
          <w:sz w:val="24"/>
          <w:szCs w:val="24"/>
          <w:lang w:val="es-ES"/>
        </w:rPr>
        <w:t>más</w:t>
      </w:r>
      <w:r w:rsidR="005C77CC">
        <w:rPr>
          <w:rFonts w:asciiTheme="minorHAnsi" w:eastAsiaTheme="minorHAnsi" w:hAnsiTheme="minorHAnsi" w:cstheme="minorBidi"/>
          <w:color w:val="auto"/>
          <w:sz w:val="24"/>
          <w:szCs w:val="24"/>
          <w:lang w:val="es-ES"/>
        </w:rPr>
        <w:t xml:space="preserve"> grande comparando carácter por carácter </w:t>
      </w:r>
    </w:p>
    <w:p w14:paraId="16DD77EA" w14:textId="77777777" w:rsidR="005C77CC" w:rsidRPr="005C77CC" w:rsidRDefault="005C77CC" w:rsidP="005C77CC">
      <w:pPr>
        <w:rPr>
          <w:lang w:val="es-ES"/>
        </w:rPr>
      </w:pPr>
    </w:p>
    <w:p w14:paraId="7C9F3ED2" w14:textId="1DB5FBFB" w:rsidR="004F77A3" w:rsidRPr="008C12FE" w:rsidRDefault="00F31158" w:rsidP="00F31158">
      <w:pPr>
        <w:pStyle w:val="Ttulo1"/>
        <w:jc w:val="center"/>
        <w:rPr>
          <w:rFonts w:asciiTheme="minorHAnsi" w:hAnsiTheme="minorHAnsi" w:cstheme="minorHAnsi"/>
          <w:b/>
          <w:bCs/>
          <w:color w:val="000000" w:themeColor="text1"/>
          <w:sz w:val="44"/>
          <w:szCs w:val="44"/>
        </w:rPr>
      </w:pPr>
      <w:r w:rsidRPr="008C12FE">
        <w:rPr>
          <w:rFonts w:asciiTheme="minorHAnsi" w:hAnsiTheme="minorHAnsi" w:cstheme="minorHAnsi"/>
          <w:b/>
          <w:bCs/>
          <w:color w:val="000000" w:themeColor="text1"/>
          <w:sz w:val="44"/>
          <w:szCs w:val="44"/>
        </w:rPr>
        <w:t>PROBLEMAS DE DESARROLLO</w:t>
      </w:r>
    </w:p>
    <w:p w14:paraId="68771F7E" w14:textId="77777777" w:rsidR="0015266E" w:rsidRDefault="005C77CC" w:rsidP="004F77A3">
      <w:pPr>
        <w:rPr>
          <w:sz w:val="24"/>
          <w:szCs w:val="24"/>
        </w:rPr>
      </w:pPr>
      <w:r w:rsidRPr="005C77CC">
        <w:rPr>
          <w:b/>
          <w:bCs/>
          <w:sz w:val="32"/>
          <w:szCs w:val="32"/>
        </w:rPr>
        <w:t>M</w:t>
      </w:r>
      <w:r w:rsidR="004F77A3" w:rsidRPr="005C77CC">
        <w:rPr>
          <w:b/>
          <w:bCs/>
          <w:sz w:val="32"/>
          <w:szCs w:val="32"/>
        </w:rPr>
        <w:t>emoria dinámica:</w:t>
      </w:r>
      <w:r w:rsidR="004F77A3" w:rsidRPr="00F31158">
        <w:rPr>
          <w:sz w:val="24"/>
          <w:szCs w:val="24"/>
        </w:rPr>
        <w:t xml:space="preserve"> </w:t>
      </w:r>
      <w:r>
        <w:rPr>
          <w:sz w:val="24"/>
          <w:szCs w:val="24"/>
        </w:rPr>
        <w:t>tuvimos que tener mucho cuidado en las reservas</w:t>
      </w:r>
      <w:r w:rsidR="004F77A3" w:rsidRPr="00F31158">
        <w:rPr>
          <w:sz w:val="24"/>
          <w:szCs w:val="24"/>
        </w:rPr>
        <w:t>(new[]) y liberaciones (delete[])</w:t>
      </w:r>
      <w:r>
        <w:rPr>
          <w:sz w:val="24"/>
          <w:szCs w:val="24"/>
        </w:rPr>
        <w:t>, para evitar las fugas y tener problemas en el desarrollo de la solución.</w:t>
      </w:r>
    </w:p>
    <w:p w14:paraId="66C56E53" w14:textId="77777777" w:rsidR="0015266E" w:rsidRDefault="004F77A3" w:rsidP="004F77A3">
      <w:pPr>
        <w:rPr>
          <w:sz w:val="24"/>
          <w:szCs w:val="24"/>
        </w:rPr>
      </w:pPr>
      <w:r w:rsidRPr="00F31158">
        <w:rPr>
          <w:sz w:val="24"/>
          <w:szCs w:val="24"/>
        </w:rPr>
        <w:br/>
      </w:r>
      <w:r w:rsidRPr="0015266E">
        <w:rPr>
          <w:b/>
          <w:bCs/>
          <w:sz w:val="32"/>
          <w:szCs w:val="32"/>
        </w:rPr>
        <w:t>Optimización:</w:t>
      </w:r>
      <w:r w:rsidRPr="00F31158">
        <w:rPr>
          <w:sz w:val="24"/>
          <w:szCs w:val="24"/>
        </w:rPr>
        <w:t xml:space="preserve"> </w:t>
      </w:r>
      <w:r w:rsidR="0015266E">
        <w:rPr>
          <w:sz w:val="24"/>
          <w:szCs w:val="24"/>
        </w:rPr>
        <w:t>verificar con</w:t>
      </w:r>
      <w:r w:rsidRPr="00F31158">
        <w:rPr>
          <w:sz w:val="24"/>
          <w:szCs w:val="24"/>
        </w:rPr>
        <w:t xml:space="preserve"> todas las combinaciones de n y K es costoso </w:t>
      </w:r>
      <w:r w:rsidR="0015266E">
        <w:rPr>
          <w:sz w:val="24"/>
          <w:szCs w:val="24"/>
        </w:rPr>
        <w:t xml:space="preserve">ya que son </w:t>
      </w:r>
      <w:r w:rsidRPr="00F31158">
        <w:rPr>
          <w:sz w:val="24"/>
          <w:szCs w:val="24"/>
        </w:rPr>
        <w:t xml:space="preserve">(7 × 256 = 1792 intentos por archivo), pero </w:t>
      </w:r>
      <w:r w:rsidR="0015266E">
        <w:rPr>
          <w:sz w:val="24"/>
          <w:szCs w:val="24"/>
        </w:rPr>
        <w:t>desarrollamos</w:t>
      </w:r>
      <w:r w:rsidRPr="00F31158">
        <w:rPr>
          <w:sz w:val="24"/>
          <w:szCs w:val="24"/>
        </w:rPr>
        <w:t xml:space="preserve"> una verificación temprana </w:t>
      </w:r>
      <w:r w:rsidR="0015266E">
        <w:rPr>
          <w:sz w:val="24"/>
          <w:szCs w:val="24"/>
        </w:rPr>
        <w:t>con el objetivo de</w:t>
      </w:r>
      <w:r w:rsidRPr="00F31158">
        <w:rPr>
          <w:sz w:val="24"/>
          <w:szCs w:val="24"/>
        </w:rPr>
        <w:t xml:space="preserve"> detener la búsqueda en cuanto </w:t>
      </w:r>
      <w:r w:rsidR="0015266E">
        <w:rPr>
          <w:sz w:val="24"/>
          <w:szCs w:val="24"/>
        </w:rPr>
        <w:t>encontrara</w:t>
      </w:r>
      <w:r w:rsidRPr="00F31158">
        <w:rPr>
          <w:sz w:val="24"/>
          <w:szCs w:val="24"/>
        </w:rPr>
        <w:t xml:space="preserve"> la pista.</w:t>
      </w:r>
    </w:p>
    <w:p w14:paraId="077F60C5" w14:textId="01C5547C" w:rsidR="0015266E" w:rsidRDefault="004F77A3" w:rsidP="004F77A3">
      <w:pPr>
        <w:rPr>
          <w:sz w:val="24"/>
          <w:szCs w:val="24"/>
        </w:rPr>
      </w:pPr>
      <w:r w:rsidRPr="00F31158">
        <w:rPr>
          <w:sz w:val="24"/>
          <w:szCs w:val="24"/>
        </w:rPr>
        <w:br/>
      </w:r>
      <w:r w:rsidRPr="0015266E">
        <w:rPr>
          <w:b/>
          <w:bCs/>
          <w:sz w:val="32"/>
          <w:szCs w:val="32"/>
        </w:rPr>
        <w:t>Implementación de RLE y LZ78 sin librerías externas:</w:t>
      </w:r>
      <w:r w:rsidRPr="00F31158">
        <w:rPr>
          <w:sz w:val="24"/>
          <w:szCs w:val="24"/>
        </w:rPr>
        <w:t xml:space="preserve"> </w:t>
      </w:r>
      <w:r w:rsidR="00BE74D5">
        <w:rPr>
          <w:sz w:val="24"/>
          <w:szCs w:val="24"/>
        </w:rPr>
        <w:t>el desarrollo de estos algoritmos nos complicó un poco</w:t>
      </w:r>
      <w:r w:rsidR="0015266E">
        <w:rPr>
          <w:sz w:val="24"/>
          <w:szCs w:val="24"/>
        </w:rPr>
        <w:t xml:space="preserve"> ya que no llegábamos al objetivo esperado y decidimos implementarlos sin librerías externas y así pudimos llegar mucho </w:t>
      </w:r>
      <w:r w:rsidR="00BE74D5">
        <w:rPr>
          <w:sz w:val="24"/>
          <w:szCs w:val="24"/>
        </w:rPr>
        <w:t>más</w:t>
      </w:r>
      <w:r w:rsidR="0015266E">
        <w:rPr>
          <w:sz w:val="24"/>
          <w:szCs w:val="24"/>
        </w:rPr>
        <w:t xml:space="preserve"> fácil al objetivo.</w:t>
      </w:r>
    </w:p>
    <w:p w14:paraId="0439FF65" w14:textId="7C72DC46" w:rsidR="004F77A3" w:rsidRPr="00F31158" w:rsidRDefault="004F77A3" w:rsidP="004F77A3">
      <w:pPr>
        <w:rPr>
          <w:sz w:val="24"/>
          <w:szCs w:val="24"/>
        </w:rPr>
      </w:pPr>
      <w:r w:rsidRPr="0015266E">
        <w:rPr>
          <w:b/>
          <w:bCs/>
          <w:sz w:val="32"/>
          <w:szCs w:val="32"/>
        </w:rPr>
        <w:t>Lectura de archivos con formato desconocido:</w:t>
      </w:r>
      <w:r w:rsidRPr="00F31158">
        <w:rPr>
          <w:sz w:val="24"/>
          <w:szCs w:val="24"/>
        </w:rPr>
        <w:t xml:space="preserve"> </w:t>
      </w:r>
      <w:r w:rsidR="0015266E">
        <w:rPr>
          <w:sz w:val="24"/>
          <w:szCs w:val="24"/>
        </w:rPr>
        <w:t>llegamos a la conclusión que era</w:t>
      </w:r>
      <w:r w:rsidRPr="00F31158">
        <w:rPr>
          <w:sz w:val="24"/>
          <w:szCs w:val="24"/>
        </w:rPr>
        <w:t xml:space="preserve"> necesario limpiar caracteres adicionales (saltos de línea</w:t>
      </w:r>
      <w:r w:rsidR="0015266E">
        <w:rPr>
          <w:sz w:val="24"/>
          <w:szCs w:val="24"/>
        </w:rPr>
        <w:t>,etc</w:t>
      </w:r>
      <w:r w:rsidRPr="00F31158">
        <w:rPr>
          <w:sz w:val="24"/>
          <w:szCs w:val="24"/>
        </w:rPr>
        <w:t>)</w:t>
      </w:r>
      <w:r w:rsidR="0015266E">
        <w:rPr>
          <w:sz w:val="24"/>
          <w:szCs w:val="24"/>
        </w:rPr>
        <w:t xml:space="preserve">, ya que caíamos mucho en el </w:t>
      </w:r>
      <w:r w:rsidR="008C12FE">
        <w:rPr>
          <w:sz w:val="24"/>
          <w:szCs w:val="24"/>
        </w:rPr>
        <w:t>problema</w:t>
      </w:r>
      <w:r w:rsidR="0015266E">
        <w:rPr>
          <w:sz w:val="24"/>
          <w:szCs w:val="24"/>
        </w:rPr>
        <w:t xml:space="preserve"> de que la </w:t>
      </w:r>
      <w:r w:rsidR="008C12FE">
        <w:rPr>
          <w:sz w:val="24"/>
          <w:szCs w:val="24"/>
        </w:rPr>
        <w:t>solución</w:t>
      </w:r>
      <w:r w:rsidR="0015266E">
        <w:rPr>
          <w:sz w:val="24"/>
          <w:szCs w:val="24"/>
        </w:rPr>
        <w:t xml:space="preserve"> nos daba en </w:t>
      </w:r>
      <w:r w:rsidR="008C12FE">
        <w:rPr>
          <w:sz w:val="24"/>
          <w:szCs w:val="24"/>
        </w:rPr>
        <w:t>caracteres no imprimibles.</w:t>
      </w:r>
    </w:p>
    <w:p w14:paraId="2F3EDA13" w14:textId="77777777" w:rsidR="004F77A3" w:rsidRDefault="004F77A3" w:rsidP="004F77A3"/>
    <w:p w14:paraId="4FAE10F6" w14:textId="77777777" w:rsidR="005C77CC" w:rsidRDefault="005C77CC" w:rsidP="004F77A3"/>
    <w:p w14:paraId="750E769A" w14:textId="0F0EDE9F" w:rsidR="004F77A3" w:rsidRDefault="004F77A3" w:rsidP="00F31158">
      <w:pPr>
        <w:pStyle w:val="Ttulo1"/>
        <w:jc w:val="center"/>
        <w:rPr>
          <w:rFonts w:asciiTheme="minorHAnsi" w:hAnsiTheme="minorHAnsi" w:cstheme="minorHAnsi"/>
          <w:b/>
          <w:bCs/>
          <w:color w:val="000000" w:themeColor="text1"/>
          <w:sz w:val="44"/>
          <w:szCs w:val="44"/>
        </w:rPr>
      </w:pPr>
      <w:r w:rsidRPr="008C12FE">
        <w:rPr>
          <w:rFonts w:asciiTheme="minorHAnsi" w:hAnsiTheme="minorHAnsi" w:cstheme="minorHAnsi"/>
          <w:b/>
          <w:bCs/>
          <w:color w:val="000000" w:themeColor="text1"/>
          <w:sz w:val="44"/>
          <w:szCs w:val="44"/>
        </w:rPr>
        <w:lastRenderedPageBreak/>
        <w:t>Evolución de la Solución</w:t>
      </w:r>
    </w:p>
    <w:p w14:paraId="1916BDCD" w14:textId="77777777" w:rsidR="008C12FE" w:rsidRPr="008C12FE" w:rsidRDefault="008C12FE" w:rsidP="008C12FE"/>
    <w:p w14:paraId="1EC8844E" w14:textId="77777777" w:rsidR="008C12FE" w:rsidRDefault="004F77A3" w:rsidP="008C12FE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8C12FE">
        <w:rPr>
          <w:sz w:val="24"/>
          <w:szCs w:val="24"/>
        </w:rPr>
        <w:t xml:space="preserve">La </w:t>
      </w:r>
      <w:r w:rsidR="008C12FE" w:rsidRPr="008C12FE">
        <w:rPr>
          <w:sz w:val="24"/>
          <w:szCs w:val="24"/>
        </w:rPr>
        <w:t>primera versión entregamos el código como habíamos implementado en el diagrama de flujo, pero nos dimos cuenta que solo funcionaba con unos archivos locales y no con los del problema</w:t>
      </w:r>
    </w:p>
    <w:p w14:paraId="3592DED8" w14:textId="598B5D91" w:rsidR="008C12FE" w:rsidRDefault="008C12FE" w:rsidP="008C12FE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Fuimos desarrollando funciones para la solución que habíamos escrito para llevar un poco </w:t>
      </w:r>
      <w:r w:rsidR="00BE74D5">
        <w:rPr>
          <w:sz w:val="24"/>
          <w:szCs w:val="24"/>
        </w:rPr>
        <w:t>más</w:t>
      </w:r>
      <w:r>
        <w:rPr>
          <w:sz w:val="24"/>
          <w:szCs w:val="24"/>
        </w:rPr>
        <w:t xml:space="preserve"> el control</w:t>
      </w:r>
    </w:p>
    <w:p w14:paraId="7953FF86" w14:textId="77777777" w:rsidR="008C12FE" w:rsidRDefault="008C12FE" w:rsidP="008C12FE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Montamos los métodos de compresión desarrollados por nosotros mediante los ejemplos entregados para garantizar su funcionamiento</w:t>
      </w:r>
    </w:p>
    <w:p w14:paraId="0B038146" w14:textId="27593455" w:rsidR="00DE4047" w:rsidRDefault="008C12FE" w:rsidP="00DE4047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Desarrollamos los ciclos para poder buscar todas las </w:t>
      </w:r>
      <w:r w:rsidR="00BE74D5">
        <w:rPr>
          <w:sz w:val="24"/>
          <w:szCs w:val="24"/>
        </w:rPr>
        <w:t>combinaciones</w:t>
      </w:r>
      <w:r>
        <w:rPr>
          <w:sz w:val="24"/>
          <w:szCs w:val="24"/>
        </w:rPr>
        <w:t xml:space="preserve"> posibles de la clave y el </w:t>
      </w:r>
      <w:r w:rsidR="00BE74D5">
        <w:rPr>
          <w:sz w:val="24"/>
          <w:szCs w:val="24"/>
        </w:rPr>
        <w:t>número</w:t>
      </w:r>
      <w:r>
        <w:rPr>
          <w:sz w:val="24"/>
          <w:szCs w:val="24"/>
        </w:rPr>
        <w:t xml:space="preserve"> de rotaciones</w:t>
      </w:r>
    </w:p>
    <w:p w14:paraId="3F319567" w14:textId="7845DBAC" w:rsidR="00DE4047" w:rsidRDefault="00DE4047" w:rsidP="00DE4047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Por ultimo se </w:t>
      </w:r>
      <w:r w:rsidR="00BE74D5">
        <w:rPr>
          <w:sz w:val="24"/>
          <w:szCs w:val="24"/>
        </w:rPr>
        <w:t>monta</w:t>
      </w:r>
      <w:r>
        <w:rPr>
          <w:sz w:val="24"/>
          <w:szCs w:val="24"/>
        </w:rPr>
        <w:t xml:space="preserve"> todo el desarrollo que va con la interacción del usuario y </w:t>
      </w:r>
      <w:r w:rsidR="00BE74D5">
        <w:rPr>
          <w:sz w:val="24"/>
          <w:szCs w:val="24"/>
        </w:rPr>
        <w:t>así</w:t>
      </w:r>
      <w:r>
        <w:rPr>
          <w:sz w:val="24"/>
          <w:szCs w:val="24"/>
        </w:rPr>
        <w:t xml:space="preserve"> damos por terminado el programa</w:t>
      </w:r>
    </w:p>
    <w:p w14:paraId="0C448A97" w14:textId="77777777" w:rsidR="00DE4047" w:rsidRDefault="00DE4047" w:rsidP="00DE4047">
      <w:pPr>
        <w:pStyle w:val="Prrafodelista"/>
        <w:rPr>
          <w:sz w:val="24"/>
          <w:szCs w:val="24"/>
        </w:rPr>
      </w:pPr>
    </w:p>
    <w:p w14:paraId="67E8633D" w14:textId="77777777" w:rsidR="00DE4047" w:rsidRDefault="00DE4047" w:rsidP="00DE4047">
      <w:pPr>
        <w:pStyle w:val="Prrafodelista"/>
        <w:rPr>
          <w:sz w:val="24"/>
          <w:szCs w:val="24"/>
        </w:rPr>
      </w:pPr>
    </w:p>
    <w:p w14:paraId="3AC081DC" w14:textId="77777777" w:rsidR="00DE4047" w:rsidRDefault="00DE4047" w:rsidP="00DE4047">
      <w:pPr>
        <w:pStyle w:val="Prrafodelista"/>
        <w:rPr>
          <w:sz w:val="24"/>
          <w:szCs w:val="24"/>
        </w:rPr>
      </w:pPr>
    </w:p>
    <w:p w14:paraId="58DA3529" w14:textId="77777777" w:rsidR="00DE4047" w:rsidRDefault="00DE4047" w:rsidP="00DE4047">
      <w:pPr>
        <w:pStyle w:val="Prrafodelista"/>
        <w:jc w:val="center"/>
        <w:rPr>
          <w:rFonts w:cstheme="minorHAnsi"/>
          <w:b/>
          <w:bCs/>
          <w:color w:val="000000" w:themeColor="text1"/>
          <w:sz w:val="44"/>
          <w:szCs w:val="44"/>
        </w:rPr>
      </w:pPr>
      <w:r w:rsidRPr="008C12FE">
        <w:rPr>
          <w:rFonts w:cstheme="minorHAnsi"/>
          <w:b/>
          <w:bCs/>
          <w:color w:val="000000" w:themeColor="text1"/>
          <w:sz w:val="44"/>
          <w:szCs w:val="44"/>
        </w:rPr>
        <w:t>Consideraciones</w:t>
      </w:r>
    </w:p>
    <w:p w14:paraId="481CCFD8" w14:textId="77777777" w:rsidR="00DE4047" w:rsidRPr="00DE4047" w:rsidRDefault="00DE4047" w:rsidP="00DE4047">
      <w:pPr>
        <w:pStyle w:val="Prrafodelista"/>
        <w:numPr>
          <w:ilvl w:val="0"/>
          <w:numId w:val="1"/>
        </w:numPr>
        <w:rPr>
          <w:rFonts w:cstheme="minorHAnsi"/>
          <w:b/>
          <w:bCs/>
          <w:color w:val="000000" w:themeColor="text1"/>
          <w:sz w:val="44"/>
          <w:szCs w:val="44"/>
        </w:rPr>
      </w:pPr>
      <w:r w:rsidRPr="00DE4047">
        <w:rPr>
          <w:rFonts w:cstheme="minorHAnsi"/>
          <w:color w:val="000000" w:themeColor="text1"/>
          <w:sz w:val="24"/>
          <w:szCs w:val="24"/>
        </w:rPr>
        <w:t xml:space="preserve">Tuvimos </w:t>
      </w:r>
      <w:r>
        <w:rPr>
          <w:sz w:val="24"/>
          <w:szCs w:val="24"/>
        </w:rPr>
        <w:t xml:space="preserve">que dividir </w:t>
      </w:r>
      <w:r w:rsidRPr="00DE4047">
        <w:rPr>
          <w:sz w:val="24"/>
          <w:szCs w:val="24"/>
        </w:rPr>
        <w:t xml:space="preserve">el problema en varias partes (leer archivos, desencriptar, descomprimir, buscar la pista). Esto </w:t>
      </w:r>
      <w:r>
        <w:rPr>
          <w:sz w:val="24"/>
          <w:szCs w:val="24"/>
        </w:rPr>
        <w:t>nos</w:t>
      </w:r>
      <w:r w:rsidRPr="00DE4047">
        <w:rPr>
          <w:sz w:val="24"/>
          <w:szCs w:val="24"/>
        </w:rPr>
        <w:t xml:space="preserve"> ayudó </w:t>
      </w:r>
      <w:r>
        <w:rPr>
          <w:sz w:val="24"/>
          <w:szCs w:val="24"/>
        </w:rPr>
        <w:t>a contextualizar mucho mejor el problema</w:t>
      </w:r>
    </w:p>
    <w:p w14:paraId="19C8242F" w14:textId="54E479FD" w:rsidR="00DE4047" w:rsidRPr="00DE4047" w:rsidRDefault="00DE4047" w:rsidP="00DE4047">
      <w:pPr>
        <w:pStyle w:val="Prrafodelista"/>
        <w:numPr>
          <w:ilvl w:val="0"/>
          <w:numId w:val="1"/>
        </w:numPr>
        <w:rPr>
          <w:rFonts w:cstheme="minorHAnsi"/>
          <w:b/>
          <w:bCs/>
          <w:color w:val="000000" w:themeColor="text1"/>
          <w:sz w:val="44"/>
          <w:szCs w:val="44"/>
        </w:rPr>
      </w:pPr>
      <w:r w:rsidRPr="00DE4047">
        <w:rPr>
          <w:sz w:val="24"/>
          <w:szCs w:val="24"/>
        </w:rPr>
        <w:t>Como no</w:t>
      </w:r>
      <w:r>
        <w:rPr>
          <w:sz w:val="24"/>
          <w:szCs w:val="24"/>
        </w:rPr>
        <w:t>s prohibieron</w:t>
      </w:r>
      <w:r w:rsidRPr="00DE4047">
        <w:rPr>
          <w:sz w:val="24"/>
          <w:szCs w:val="24"/>
        </w:rPr>
        <w:t xml:space="preserve"> usar string, tuv</w:t>
      </w:r>
      <w:r>
        <w:rPr>
          <w:sz w:val="24"/>
          <w:szCs w:val="24"/>
        </w:rPr>
        <w:t>imos</w:t>
      </w:r>
      <w:r w:rsidRPr="00DE4047">
        <w:rPr>
          <w:sz w:val="24"/>
          <w:szCs w:val="24"/>
        </w:rPr>
        <w:t xml:space="preserve"> que </w:t>
      </w:r>
      <w:r>
        <w:rPr>
          <w:sz w:val="24"/>
          <w:szCs w:val="24"/>
        </w:rPr>
        <w:t>hacer el desarrollo</w:t>
      </w:r>
      <w:r w:rsidRPr="00DE4047">
        <w:rPr>
          <w:sz w:val="24"/>
          <w:szCs w:val="24"/>
        </w:rPr>
        <w:t xml:space="preserve"> con punteros y arreglos dinámicos. Esto fue un </w:t>
      </w:r>
      <w:r>
        <w:rPr>
          <w:sz w:val="24"/>
          <w:szCs w:val="24"/>
        </w:rPr>
        <w:t xml:space="preserve">verdadero </w:t>
      </w:r>
      <w:r w:rsidRPr="00DE4047">
        <w:rPr>
          <w:sz w:val="24"/>
          <w:szCs w:val="24"/>
        </w:rPr>
        <w:t xml:space="preserve">reto porque </w:t>
      </w:r>
      <w:r>
        <w:rPr>
          <w:sz w:val="24"/>
          <w:szCs w:val="24"/>
        </w:rPr>
        <w:t>había que</w:t>
      </w:r>
      <w:r w:rsidRPr="00DE4047">
        <w:rPr>
          <w:sz w:val="24"/>
          <w:szCs w:val="24"/>
        </w:rPr>
        <w:t xml:space="preserve"> cuidar mucho cuándo se </w:t>
      </w:r>
      <w:r w:rsidR="00BE74D5" w:rsidRPr="00DE4047">
        <w:rPr>
          <w:sz w:val="24"/>
          <w:szCs w:val="24"/>
        </w:rPr>
        <w:t>reserva</w:t>
      </w:r>
      <w:r w:rsidR="00BE74D5">
        <w:rPr>
          <w:sz w:val="24"/>
          <w:szCs w:val="24"/>
        </w:rPr>
        <w:t xml:space="preserve">ba </w:t>
      </w:r>
      <w:r w:rsidR="00BE74D5" w:rsidRPr="00DE4047">
        <w:rPr>
          <w:sz w:val="24"/>
          <w:szCs w:val="24"/>
        </w:rPr>
        <w:t>y</w:t>
      </w:r>
      <w:r w:rsidRPr="00DE4047">
        <w:rPr>
          <w:sz w:val="24"/>
          <w:szCs w:val="24"/>
        </w:rPr>
        <w:t xml:space="preserve"> cuándo se libera</w:t>
      </w:r>
      <w:r>
        <w:rPr>
          <w:sz w:val="24"/>
          <w:szCs w:val="24"/>
        </w:rPr>
        <w:t>ba la</w:t>
      </w:r>
      <w:r w:rsidRPr="00DE4047">
        <w:rPr>
          <w:sz w:val="24"/>
          <w:szCs w:val="24"/>
        </w:rPr>
        <w:t xml:space="preserve"> memoria para que no</w:t>
      </w:r>
      <w:r>
        <w:rPr>
          <w:sz w:val="24"/>
          <w:szCs w:val="24"/>
        </w:rPr>
        <w:t xml:space="preserve"> se nos </w:t>
      </w:r>
      <w:r w:rsidR="00BE74D5">
        <w:rPr>
          <w:sz w:val="24"/>
          <w:szCs w:val="24"/>
        </w:rPr>
        <w:t>acumularan</w:t>
      </w:r>
      <w:r>
        <w:rPr>
          <w:sz w:val="24"/>
          <w:szCs w:val="24"/>
        </w:rPr>
        <w:t xml:space="preserve"> </w:t>
      </w:r>
      <w:r w:rsidRPr="00DE4047">
        <w:rPr>
          <w:sz w:val="24"/>
          <w:szCs w:val="24"/>
        </w:rPr>
        <w:t>errores.</w:t>
      </w:r>
    </w:p>
    <w:p w14:paraId="46E8DBD2" w14:textId="124AFA16" w:rsidR="004F77A3" w:rsidRPr="00BE74D5" w:rsidRDefault="00BE74D5" w:rsidP="00DE4047">
      <w:pPr>
        <w:pStyle w:val="Prrafodelista"/>
        <w:numPr>
          <w:ilvl w:val="0"/>
          <w:numId w:val="1"/>
        </w:numPr>
        <w:rPr>
          <w:rFonts w:cstheme="minorHAnsi"/>
          <w:b/>
          <w:bCs/>
          <w:color w:val="000000" w:themeColor="text1"/>
          <w:sz w:val="44"/>
          <w:szCs w:val="44"/>
        </w:rPr>
      </w:pPr>
      <w:r w:rsidRPr="00BE74D5">
        <w:rPr>
          <w:sz w:val="24"/>
          <w:szCs w:val="24"/>
        </w:rPr>
        <w:t xml:space="preserve">Este </w:t>
      </w:r>
      <w:r>
        <w:rPr>
          <w:sz w:val="24"/>
          <w:szCs w:val="24"/>
        </w:rPr>
        <w:t>desafío</w:t>
      </w:r>
      <w:r w:rsidRPr="00BE74D5">
        <w:rPr>
          <w:sz w:val="24"/>
          <w:szCs w:val="24"/>
        </w:rPr>
        <w:t xml:space="preserve"> </w:t>
      </w:r>
      <w:r>
        <w:rPr>
          <w:sz w:val="24"/>
          <w:szCs w:val="24"/>
        </w:rPr>
        <w:t>nos</w:t>
      </w:r>
      <w:r w:rsidRPr="00BE74D5">
        <w:rPr>
          <w:sz w:val="24"/>
          <w:szCs w:val="24"/>
        </w:rPr>
        <w:t xml:space="preserve"> ayudó a practicar el manejo de archivos, punteros, y a entender mejor cómo funcionan los algoritmos de compresión y encriptación. </w:t>
      </w:r>
      <w:r w:rsidRPr="00BE74D5">
        <w:rPr>
          <w:sz w:val="24"/>
          <w:szCs w:val="24"/>
        </w:rPr>
        <w:t>Además,</w:t>
      </w:r>
      <w:r>
        <w:rPr>
          <w:sz w:val="24"/>
          <w:szCs w:val="24"/>
        </w:rPr>
        <w:t xml:space="preserve"> esto nos </w:t>
      </w:r>
      <w:r w:rsidRPr="00BE74D5">
        <w:rPr>
          <w:sz w:val="24"/>
          <w:szCs w:val="24"/>
        </w:rPr>
        <w:t>obligó a ser más ordenado</w:t>
      </w:r>
      <w:r>
        <w:rPr>
          <w:sz w:val="24"/>
          <w:szCs w:val="24"/>
        </w:rPr>
        <w:t>s</w:t>
      </w:r>
      <w:r w:rsidRPr="00BE74D5">
        <w:rPr>
          <w:sz w:val="24"/>
          <w:szCs w:val="24"/>
        </w:rPr>
        <w:t xml:space="preserve"> con el código</w:t>
      </w:r>
      <w:r>
        <w:rPr>
          <w:sz w:val="24"/>
          <w:szCs w:val="24"/>
        </w:rPr>
        <w:t xml:space="preserve"> y comentar cada que era posible para ir paso a paso e ir resolviendo el problema mucho más efectivo.</w:t>
      </w:r>
    </w:p>
    <w:p w14:paraId="7EEDFF32" w14:textId="77777777" w:rsidR="00BE74D5" w:rsidRPr="00BE74D5" w:rsidRDefault="00BE74D5" w:rsidP="00BE74D5">
      <w:pPr>
        <w:rPr>
          <w:rFonts w:cstheme="minorHAnsi"/>
          <w:b/>
          <w:bCs/>
          <w:color w:val="000000" w:themeColor="text1"/>
          <w:sz w:val="44"/>
          <w:szCs w:val="44"/>
        </w:rPr>
      </w:pPr>
    </w:p>
    <w:p w14:paraId="6677E284" w14:textId="77777777" w:rsidR="004F77A3" w:rsidRPr="008C12FE" w:rsidRDefault="004F77A3" w:rsidP="004F77A3">
      <w:pPr>
        <w:rPr>
          <w:sz w:val="24"/>
          <w:szCs w:val="24"/>
        </w:rPr>
      </w:pPr>
    </w:p>
    <w:p w14:paraId="56971220" w14:textId="77777777" w:rsidR="004F77A3" w:rsidRPr="002260C1" w:rsidRDefault="004F77A3" w:rsidP="005E27F0">
      <w:pPr>
        <w:tabs>
          <w:tab w:val="left" w:pos="2250"/>
        </w:tabs>
        <w:rPr>
          <w:sz w:val="16"/>
          <w:szCs w:val="16"/>
          <w:lang w:val="es-ES"/>
        </w:rPr>
      </w:pPr>
    </w:p>
    <w:sectPr w:rsidR="004F77A3" w:rsidRPr="002260C1">
      <w:headerReference w:type="even" r:id="rId13"/>
      <w:headerReference w:type="default" r:id="rId14"/>
      <w:headerReference w:type="first" r:id="rId15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F634E6" w14:textId="77777777" w:rsidR="00B80C46" w:rsidRDefault="00B80C46" w:rsidP="000131BA">
      <w:pPr>
        <w:spacing w:after="0" w:line="240" w:lineRule="auto"/>
      </w:pPr>
      <w:r>
        <w:separator/>
      </w:r>
    </w:p>
  </w:endnote>
  <w:endnote w:type="continuationSeparator" w:id="0">
    <w:p w14:paraId="4AE5EDCE" w14:textId="77777777" w:rsidR="00B80C46" w:rsidRDefault="00B80C46" w:rsidP="000131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8DEA5B" w14:textId="77777777" w:rsidR="00B80C46" w:rsidRDefault="00B80C46" w:rsidP="000131BA">
      <w:pPr>
        <w:spacing w:after="0" w:line="240" w:lineRule="auto"/>
      </w:pPr>
      <w:r>
        <w:separator/>
      </w:r>
    </w:p>
  </w:footnote>
  <w:footnote w:type="continuationSeparator" w:id="0">
    <w:p w14:paraId="7ADD4743" w14:textId="77777777" w:rsidR="00B80C46" w:rsidRDefault="00B80C46" w:rsidP="000131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79849D" w14:textId="2C99FD85" w:rsidR="000131BA" w:rsidRDefault="00000000">
    <w:pPr>
      <w:pStyle w:val="Encabezado"/>
    </w:pPr>
    <w:r>
      <w:rPr>
        <w:noProof/>
      </w:rPr>
      <w:pict w14:anchorId="2A9FA0B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88607110" o:spid="_x0000_s1026" type="#_x0000_t75" style="position:absolute;margin-left:0;margin-top:0;width:450pt;height:556.85pt;z-index:-251657216;mso-position-horizontal:center;mso-position-horizontal-relative:margin;mso-position-vertical:center;mso-position-vertical-relative:margin" o:allowincell="f">
          <v:imagedata r:id="rId1" o:title="pngwing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D4C0C5" w14:textId="48E69986" w:rsidR="000131BA" w:rsidRDefault="00000000">
    <w:pPr>
      <w:pStyle w:val="Encabezado"/>
    </w:pPr>
    <w:r>
      <w:rPr>
        <w:noProof/>
      </w:rPr>
      <w:pict w14:anchorId="519C973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88607111" o:spid="_x0000_s1027" type="#_x0000_t75" style="position:absolute;margin-left:0;margin-top:0;width:450pt;height:556.85pt;z-index:-251656192;mso-position-horizontal:center;mso-position-horizontal-relative:margin;mso-position-vertical:center;mso-position-vertical-relative:margin" o:allowincell="f">
          <v:imagedata r:id="rId1" o:title="pngwing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BD3505" w14:textId="7EDF0B7E" w:rsidR="000131BA" w:rsidRDefault="00000000">
    <w:pPr>
      <w:pStyle w:val="Encabezado"/>
    </w:pPr>
    <w:r>
      <w:rPr>
        <w:noProof/>
      </w:rPr>
      <w:pict w14:anchorId="4DC8D4D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88607109" o:spid="_x0000_s1025" type="#_x0000_t75" style="position:absolute;margin-left:0;margin-top:0;width:450pt;height:556.85pt;z-index:-251658240;mso-position-horizontal:center;mso-position-horizontal-relative:margin;mso-position-vertical:center;mso-position-vertical-relative:margin" o:allowincell="f">
          <v:imagedata r:id="rId1" o:title="pngwing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3303B8"/>
    <w:multiLevelType w:val="multilevel"/>
    <w:tmpl w:val="90E2A9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B32D8B"/>
    <w:multiLevelType w:val="multilevel"/>
    <w:tmpl w:val="E5DCE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25839804">
    <w:abstractNumId w:val="1"/>
  </w:num>
  <w:num w:numId="2" w16cid:durableId="17020537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proofState w:spelling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1BA"/>
    <w:rsid w:val="000131BA"/>
    <w:rsid w:val="0015266E"/>
    <w:rsid w:val="001C4EF3"/>
    <w:rsid w:val="00205D52"/>
    <w:rsid w:val="002260C1"/>
    <w:rsid w:val="002A5EA2"/>
    <w:rsid w:val="003F6CAB"/>
    <w:rsid w:val="004F77A3"/>
    <w:rsid w:val="005C77CC"/>
    <w:rsid w:val="005E27F0"/>
    <w:rsid w:val="008C12FE"/>
    <w:rsid w:val="00902B05"/>
    <w:rsid w:val="00990B28"/>
    <w:rsid w:val="009B512C"/>
    <w:rsid w:val="009D5484"/>
    <w:rsid w:val="00B4567E"/>
    <w:rsid w:val="00B62F82"/>
    <w:rsid w:val="00B807AF"/>
    <w:rsid w:val="00B80C46"/>
    <w:rsid w:val="00BE74D5"/>
    <w:rsid w:val="00C104C0"/>
    <w:rsid w:val="00CC2B06"/>
    <w:rsid w:val="00D22D32"/>
    <w:rsid w:val="00DA426C"/>
    <w:rsid w:val="00DE4047"/>
    <w:rsid w:val="00EF0F9D"/>
    <w:rsid w:val="00EF17B7"/>
    <w:rsid w:val="00F31158"/>
    <w:rsid w:val="00F4711F"/>
    <w:rsid w:val="00F57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4A69751"/>
  <w15:chartTrackingRefBased/>
  <w15:docId w15:val="{022ECB6F-F2E8-4115-91CE-D93FDCFE4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131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131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131B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131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131B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131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131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131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131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131B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131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131B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131BA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131BA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131B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131B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131B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131B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131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131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131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131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131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131B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131B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131BA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131B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131BA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131BA"/>
    <w:rPr>
      <w:b/>
      <w:bCs/>
      <w:smallCaps/>
      <w:color w:val="2F5496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0131B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131BA"/>
  </w:style>
  <w:style w:type="paragraph" w:styleId="Piedepgina">
    <w:name w:val="footer"/>
    <w:basedOn w:val="Normal"/>
    <w:link w:val="PiedepginaCar"/>
    <w:uiPriority w:val="99"/>
    <w:unhideWhenUsed/>
    <w:rsid w:val="000131B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131BA"/>
  </w:style>
  <w:style w:type="paragraph" w:styleId="NormalWeb">
    <w:name w:val="Normal (Web)"/>
    <w:basedOn w:val="Normal"/>
    <w:uiPriority w:val="99"/>
    <w:semiHidden/>
    <w:unhideWhenUsed/>
    <w:rsid w:val="00F471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8</Pages>
  <Words>795</Words>
  <Characters>4376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SYSTICOM SOPORTE</dc:creator>
  <cp:keywords/>
  <dc:description/>
  <cp:lastModifiedBy>SYSTICOM SOPORTE</cp:lastModifiedBy>
  <cp:revision>2</cp:revision>
  <dcterms:created xsi:type="dcterms:W3CDTF">2025-09-18T23:50:00Z</dcterms:created>
  <dcterms:modified xsi:type="dcterms:W3CDTF">2025-09-27T22:19:00Z</dcterms:modified>
</cp:coreProperties>
</file>