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EC31" w14:textId="5E92447E" w:rsid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Horarios de lunes a jueves de 6:20 a 11:40</w:t>
      </w:r>
    </w:p>
    <w:p w14:paraId="283300C6" w14:textId="77777777" w:rsid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</w:p>
    <w:p w14:paraId="1F272790" w14:textId="587E8F4A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APLICACIÓN DE MÉTODOS NUMÉRICOS EN LAS CIENCIAS COMPUTACIONALES</w:t>
      </w:r>
    </w:p>
    <w:p w14:paraId="3C2594E2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01</w:t>
      </w:r>
    </w:p>
    <w:p w14:paraId="08CD6637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27-28</w:t>
      </w:r>
    </w:p>
    <w:p w14:paraId="4AD703BA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ramon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joaquin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gomez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quintanilla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5B6D5CE" w14:textId="77777777" w:rsidR="00130FD3" w:rsidRPr="006C37EA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lunes 08:10 a.m. 09:50 a.m., </w:t>
      </w:r>
      <w:proofErr w:type="spellStart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miercoles</w:t>
      </w:r>
      <w:proofErr w:type="spellEnd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08:10 a.m. 09:50 a.m.</w:t>
      </w:r>
    </w:p>
    <w:p w14:paraId="42351481" w14:textId="77777777" w:rsidR="00130FD3" w:rsidRPr="00130FD3" w:rsidRDefault="00130FD3" w:rsidP="0013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  <w:t>CNI0</w:t>
      </w:r>
    </w:p>
    <w:p w14:paraId="09607C72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CONVERSACIONES A NIVEL INTERMEDIO EN INGLES</w:t>
      </w:r>
    </w:p>
    <w:p w14:paraId="5592E440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01</w:t>
      </w:r>
    </w:p>
    <w:p w14:paraId="7F4B45FC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E 04</w:t>
      </w:r>
    </w:p>
    <w:p w14:paraId="05C8D37B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candelaria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edelmira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rosa de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chavez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</w:t>
      </w:r>
    </w:p>
    <w:p w14:paraId="0465BDC6" w14:textId="77777777" w:rsidR="00130FD3" w:rsidRPr="006C37EA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martes 10:00 a.m. 11:40 a.m., </w:t>
      </w:r>
      <w:proofErr w:type="spellStart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jueves</w:t>
      </w:r>
      <w:proofErr w:type="spellEnd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10:00 a.m. 11:40 a.m.</w:t>
      </w:r>
    </w:p>
    <w:p w14:paraId="4E2E0F39" w14:textId="77777777" w:rsidR="00130FD3" w:rsidRPr="00130FD3" w:rsidRDefault="00130FD3" w:rsidP="0013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  <w:t>DAS0</w:t>
      </w:r>
    </w:p>
    <w:p w14:paraId="580AE3AF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DISEÑO DE ARQUITECTURA DE SISTEMAS</w:t>
      </w:r>
    </w:p>
    <w:p w14:paraId="34CD9295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01</w:t>
      </w:r>
    </w:p>
    <w:p w14:paraId="4D7D2815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 06</w:t>
      </w:r>
    </w:p>
    <w:p w14:paraId="5577922F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jorge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alberto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minero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chavez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72FE5C5" w14:textId="77777777" w:rsidR="00130FD3" w:rsidRPr="006C37EA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lunes 06:20 a.m. 08:00 a.m., </w:t>
      </w:r>
      <w:proofErr w:type="spellStart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miércoles</w:t>
      </w:r>
      <w:proofErr w:type="spellEnd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06:20 a.m. 08:00 a.m.</w:t>
      </w:r>
    </w:p>
    <w:p w14:paraId="338EA875" w14:textId="77777777" w:rsidR="00130FD3" w:rsidRPr="00130FD3" w:rsidRDefault="00130FD3" w:rsidP="0013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  <w:t>PAE0</w:t>
      </w:r>
    </w:p>
    <w:p w14:paraId="02E16DF2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PROGRAMACIÓN ORIENTADA A EVENTOS</w:t>
      </w:r>
    </w:p>
    <w:p w14:paraId="1D437D6F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01</w:t>
      </w:r>
    </w:p>
    <w:p w14:paraId="412FDEB9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E 19</w:t>
      </w:r>
    </w:p>
    <w:p w14:paraId="6480300E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luis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fernando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gavidia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calix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 xml:space="preserve"> </w:t>
      </w:r>
    </w:p>
    <w:p w14:paraId="24C0628D" w14:textId="77777777" w:rsidR="00130FD3" w:rsidRPr="006C37EA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SV" w:eastAsia="en-GB"/>
          <w14:ligatures w14:val="none"/>
        </w:rPr>
      </w:pPr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val="es-SV" w:eastAsia="en-GB"/>
          <w14:ligatures w14:val="none"/>
        </w:rPr>
        <w:t>martes 06:20 a.m. 08:00 a.m., jueves 06:20 a.m. 08:00 a.m.</w:t>
      </w:r>
    </w:p>
    <w:p w14:paraId="0391906C" w14:textId="77777777" w:rsidR="00130FD3" w:rsidRPr="00130FD3" w:rsidRDefault="00130FD3" w:rsidP="0013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GB"/>
          <w14:ligatures w14:val="none"/>
        </w:rPr>
        <w:t>WPD0</w:t>
      </w:r>
    </w:p>
    <w:p w14:paraId="025E2082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GB"/>
          <w14:ligatures w14:val="none"/>
        </w:rPr>
        <w:t>DISEÑO DE PÁGINAS WEB</w:t>
      </w:r>
    </w:p>
    <w:p w14:paraId="7011C136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01</w:t>
      </w:r>
    </w:p>
    <w:p w14:paraId="742E3857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 12</w:t>
      </w:r>
    </w:p>
    <w:p w14:paraId="2C345EF6" w14:textId="77777777" w:rsidR="00130FD3" w:rsidRPr="00130FD3" w:rsidRDefault="00130FD3" w:rsidP="00130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katia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michell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orellana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hernandez</w:t>
      </w:r>
      <w:proofErr w:type="spellEnd"/>
      <w:r w:rsidRPr="00130F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71AA841" w14:textId="702BD8DC" w:rsidR="00157BDC" w:rsidRPr="006C37EA" w:rsidRDefault="00130FD3" w:rsidP="00130FD3">
      <w:pPr>
        <w:rPr>
          <w:sz w:val="24"/>
          <w:szCs w:val="24"/>
        </w:rPr>
      </w:pPr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lunes 10:00 a.m. 11:40 a.m., </w:t>
      </w:r>
      <w:proofErr w:type="spellStart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miercoles</w:t>
      </w:r>
      <w:proofErr w:type="spellEnd"/>
      <w:r w:rsidRPr="006C37E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10:00 a.m. 11:40 a.m.</w:t>
      </w:r>
    </w:p>
    <w:sectPr w:rsidR="00157BDC" w:rsidRPr="006C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D3"/>
    <w:rsid w:val="00130FD3"/>
    <w:rsid w:val="00157BDC"/>
    <w:rsid w:val="006C37EA"/>
    <w:rsid w:val="0078170F"/>
    <w:rsid w:val="00F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2EAE"/>
  <w15:chartTrackingRefBased/>
  <w15:docId w15:val="{ABD719E5-2566-4FF3-8BA3-51727D12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FD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tw-text-sm">
    <w:name w:val="tw-text-sm"/>
    <w:basedOn w:val="DefaultParagraphFont"/>
    <w:rsid w:val="0013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Steev Clemente Vanegas</dc:creator>
  <cp:keywords/>
  <dc:description/>
  <cp:lastModifiedBy>Diego Steev Clemente Vanegas</cp:lastModifiedBy>
  <cp:revision>2</cp:revision>
  <dcterms:created xsi:type="dcterms:W3CDTF">2023-11-06T21:28:00Z</dcterms:created>
  <dcterms:modified xsi:type="dcterms:W3CDTF">2023-11-06T21:31:00Z</dcterms:modified>
</cp:coreProperties>
</file>