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E2F49" w14:textId="77777777" w:rsidR="00C141CC" w:rsidRDefault="00C141CC">
      <w:pPr>
        <w:pStyle w:val="Header"/>
        <w:tabs>
          <w:tab w:val="clear" w:pos="9072"/>
          <w:tab w:val="right" w:pos="9356"/>
        </w:tabs>
      </w:pPr>
      <w:r>
        <w:object w:dxaOrig="1321" w:dyaOrig="1321" w14:anchorId="2F341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51.75pt" o:ole="" fillcolor="window">
            <v:imagedata r:id="rId5" o:title=""/>
          </v:shape>
          <o:OLEObject Type="Embed" ProgID="Word.Picture.8" ShapeID="_x0000_i1025" DrawAspect="Content" ObjectID="_1477734141" r:id="rId6"/>
        </w:object>
      </w:r>
    </w:p>
    <w:p w14:paraId="62A8E9DF" w14:textId="77777777" w:rsidR="00C141CC" w:rsidRDefault="00FC43C0">
      <w:pPr>
        <w:pStyle w:val="Header"/>
        <w:tabs>
          <w:tab w:val="clear" w:pos="9072"/>
          <w:tab w:val="left" w:pos="2268"/>
          <w:tab w:val="right" w:pos="9356"/>
        </w:tabs>
      </w:pPr>
      <w:r>
        <w:t>Malmö h</w:t>
      </w:r>
      <w:r w:rsidR="00C141CC">
        <w:t>ögskola</w:t>
      </w:r>
    </w:p>
    <w:p w14:paraId="0520EEA6" w14:textId="77777777" w:rsidR="00C141CC" w:rsidRDefault="00A500F2" w:rsidP="00A500F2">
      <w:pPr>
        <w:pStyle w:val="Header"/>
      </w:pPr>
      <w:r>
        <w:t>Fakulteten för teknik och samhälle</w:t>
      </w:r>
    </w:p>
    <w:p w14:paraId="5B701997" w14:textId="77777777" w:rsidR="00C45DD9" w:rsidRDefault="00C45DD9" w:rsidP="00A500F2">
      <w:pPr>
        <w:pStyle w:val="Header"/>
      </w:pPr>
    </w:p>
    <w:p w14:paraId="7692940A" w14:textId="77777777" w:rsidR="00C45DD9" w:rsidRDefault="00C45DD9" w:rsidP="00A500F2">
      <w:pPr>
        <w:pStyle w:val="Header"/>
      </w:pPr>
    </w:p>
    <w:p w14:paraId="704629D5" w14:textId="77777777" w:rsidR="00A500F2" w:rsidRDefault="00A500F2" w:rsidP="00A500F2">
      <w:pPr>
        <w:pStyle w:val="Header"/>
      </w:pPr>
    </w:p>
    <w:p w14:paraId="4EBFC74A" w14:textId="77777777" w:rsidR="00A500F2" w:rsidRDefault="00A500F2" w:rsidP="00A500F2">
      <w:pPr>
        <w:pStyle w:val="Header"/>
        <w:rPr>
          <w:rFonts w:ascii="CG Times (W1)" w:hAnsi="CG Times (W1)"/>
          <w:sz w:val="20"/>
        </w:rPr>
      </w:pPr>
    </w:p>
    <w:p w14:paraId="2E4D45EA" w14:textId="77777777" w:rsidR="00C45DD9" w:rsidRDefault="00C45DD9" w:rsidP="00A500F2">
      <w:pPr>
        <w:pStyle w:val="Header"/>
        <w:rPr>
          <w:rFonts w:ascii="CG Times (W1)" w:hAnsi="CG Times (W1)"/>
          <w:sz w:val="20"/>
        </w:rPr>
      </w:pPr>
    </w:p>
    <w:p w14:paraId="657FE84A" w14:textId="77777777" w:rsidR="00C45DD9" w:rsidRDefault="00C45DD9" w:rsidP="00A500F2">
      <w:pPr>
        <w:pStyle w:val="Header"/>
        <w:rPr>
          <w:rFonts w:ascii="CG Times (W1)" w:hAnsi="CG Times (W1)"/>
          <w:sz w:val="20"/>
        </w:rPr>
      </w:pPr>
    </w:p>
    <w:p w14:paraId="76FF4741" w14:textId="77777777" w:rsidR="00C45DD9" w:rsidRDefault="00C45DD9" w:rsidP="00A500F2">
      <w:pPr>
        <w:pStyle w:val="Header"/>
        <w:rPr>
          <w:rFonts w:ascii="CG Times (W1)" w:hAnsi="CG Times (W1)"/>
          <w:sz w:val="20"/>
        </w:rPr>
      </w:pPr>
    </w:p>
    <w:p w14:paraId="3A5D89CA" w14:textId="77777777" w:rsidR="00C45DD9" w:rsidRPr="00F548E8" w:rsidRDefault="00C45DD9" w:rsidP="00A500F2">
      <w:pPr>
        <w:pStyle w:val="Header"/>
        <w:rPr>
          <w:rFonts w:ascii="CG Times (W1)" w:hAnsi="CG Times (W1)"/>
          <w:sz w:val="20"/>
        </w:rPr>
      </w:pPr>
    </w:p>
    <w:p w14:paraId="317BE9EB" w14:textId="77777777" w:rsidR="00A500F2" w:rsidRDefault="00A500F2" w:rsidP="00A500F2">
      <w:pPr>
        <w:jc w:val="center"/>
        <w:rPr>
          <w:noProof/>
        </w:rPr>
      </w:pPr>
      <w:r>
        <w:rPr>
          <w:noProof/>
        </w:rPr>
        <w:t>&lt;eventuell bild&gt;</w:t>
      </w:r>
    </w:p>
    <w:p w14:paraId="79C9A68C" w14:textId="77777777" w:rsidR="00A500F2" w:rsidRDefault="00A500F2" w:rsidP="00A500F2">
      <w:pPr>
        <w:pStyle w:val="Title"/>
        <w:jc w:val="center"/>
      </w:pPr>
      <w:r>
        <w:t>Arbetsuppgift #:</w:t>
      </w:r>
    </w:p>
    <w:p w14:paraId="48074251" w14:textId="77777777" w:rsidR="00A500F2" w:rsidRDefault="00A500F2" w:rsidP="00A500F2">
      <w:pPr>
        <w:jc w:val="center"/>
        <w:rPr>
          <w:sz w:val="36"/>
          <w:szCs w:val="36"/>
        </w:rPr>
      </w:pPr>
      <w:r>
        <w:rPr>
          <w:sz w:val="36"/>
          <w:szCs w:val="36"/>
        </w:rPr>
        <w:t>eventuell undertitel</w:t>
      </w:r>
    </w:p>
    <w:p w14:paraId="59880833" w14:textId="77777777" w:rsidR="00C45DD9" w:rsidRPr="00092CD8" w:rsidRDefault="00C45DD9" w:rsidP="00A500F2">
      <w:pPr>
        <w:jc w:val="center"/>
        <w:rPr>
          <w:sz w:val="36"/>
          <w:szCs w:val="36"/>
        </w:rPr>
      </w:pPr>
    </w:p>
    <w:tbl>
      <w:tblPr>
        <w:tblStyle w:val="TableGrid"/>
        <w:tblW w:w="95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240"/>
      </w:tblGrid>
      <w:tr w:rsidR="00A500F2" w14:paraId="7941F680" w14:textId="77777777" w:rsidTr="00C45DD9">
        <w:trPr>
          <w:trHeight w:val="8669"/>
        </w:trPr>
        <w:tc>
          <w:tcPr>
            <w:tcW w:w="9299" w:type="dxa"/>
          </w:tcPr>
          <w:p w14:paraId="52AF6026" w14:textId="77777777" w:rsidR="00A500F2" w:rsidRDefault="00A500F2" w:rsidP="007A33E6"/>
          <w:p w14:paraId="2D08608E" w14:textId="77777777" w:rsidR="00A500F2" w:rsidRDefault="00A500F2" w:rsidP="007A33E6"/>
          <w:p w14:paraId="356CFDC1" w14:textId="77777777" w:rsidR="00A500F2" w:rsidRDefault="00A500F2" w:rsidP="007A33E6"/>
          <w:tbl>
            <w:tblPr>
              <w:tblStyle w:val="TableGrid"/>
              <w:tblW w:w="8962" w:type="dxa"/>
              <w:tblInd w:w="1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62"/>
            </w:tblGrid>
            <w:tr w:rsidR="00C45DD9" w14:paraId="1B3E85AF" w14:textId="77777777" w:rsidTr="00C45DD9">
              <w:trPr>
                <w:cantSplit/>
                <w:trHeight w:val="7928"/>
              </w:trPr>
              <w:tc>
                <w:tcPr>
                  <w:tcW w:w="8962" w:type="dxa"/>
                </w:tcPr>
                <w:p w14:paraId="314FAA9C" w14:textId="77777777" w:rsidR="00C45DD9" w:rsidRDefault="00C45DD9" w:rsidP="007A33E6">
                  <w:pPr>
                    <w:pStyle w:val="author"/>
                    <w:rPr>
                      <w:rFonts w:eastAsiaTheme="majorEastAsia" w:cstheme="majorBidi"/>
                      <w:iCs/>
                      <w:spacing w:val="15"/>
                      <w:szCs w:val="24"/>
                    </w:rPr>
                  </w:pPr>
                </w:p>
                <w:p w14:paraId="5850DFD0" w14:textId="7E077D98" w:rsidR="00C45DD9" w:rsidRDefault="00C45DD9" w:rsidP="007A33E6">
                  <w:pPr>
                    <w:pStyle w:val="CourseDescription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Model</w:t>
                  </w:r>
                  <w:r w:rsidR="000C5FB4">
                    <w:rPr>
                      <w:sz w:val="24"/>
                    </w:rPr>
                    <w:t>ler och verklighet, DATATEKNIK, HT14</w:t>
                  </w:r>
                </w:p>
                <w:p w14:paraId="31A710CB" w14:textId="77777777" w:rsidR="00C45DD9" w:rsidRPr="00C45DD9" w:rsidRDefault="00C45DD9" w:rsidP="007A33E6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C45DD9">
                    <w:rPr>
                      <w:b/>
                      <w:sz w:val="28"/>
                      <w:szCs w:val="28"/>
                    </w:rPr>
                    <w:t xml:space="preserve">Grupp: ## </w:t>
                  </w:r>
                </w:p>
                <w:p w14:paraId="713C1A9A" w14:textId="16A1320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="00F30BF6">
                    <w:t>Patrik</w:t>
                  </w:r>
                  <w:r w:rsidRPr="00C45DD9">
                    <w:t xml:space="preserve"> </w:t>
                  </w:r>
                  <w:r w:rsidR="00F30BF6">
                    <w:t>Larsson</w:t>
                  </w:r>
                </w:p>
                <w:p w14:paraId="29D58480" w14:textId="360EB96D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="008B7C45">
                    <w:t>Viktor Rusnak</w:t>
                  </w:r>
                  <w:bookmarkStart w:id="0" w:name="_GoBack"/>
                  <w:bookmarkEnd w:id="0"/>
                </w:p>
                <w:p w14:paraId="7F48F465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2CD4B4FD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77300FC5" w14:textId="77777777" w:rsidR="00C45DD9" w:rsidRPr="00C45DD9" w:rsidRDefault="00C45DD9" w:rsidP="007A33E6">
                  <w:pPr>
                    <w:ind w:right="72"/>
                  </w:pPr>
                </w:p>
                <w:p w14:paraId="09D9EBCF" w14:textId="77777777" w:rsidR="00C45DD9" w:rsidRPr="00C45DD9" w:rsidRDefault="00C45DD9" w:rsidP="007A33E6">
                  <w:pPr>
                    <w:spacing w:line="360" w:lineRule="auto"/>
                    <w:ind w:right="74"/>
                  </w:pPr>
                  <w:r w:rsidRPr="00C45DD9">
                    <w:t>Datum för inlämning: ÅÅMMDD</w:t>
                  </w:r>
                </w:p>
                <w:p w14:paraId="083825C4" w14:textId="77777777" w:rsidR="00C45DD9" w:rsidRPr="00C45DD9" w:rsidRDefault="00C45DD9" w:rsidP="007A33E6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CDE2736" wp14:editId="71933927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291465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1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B94DED" id="Rectangle 7" o:spid="_x0000_s1026" style="position:absolute;margin-left:-1.1pt;margin-top:22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3HQIAADw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"/>
                        </w:pict>
                      </mc:Fallback>
                    </mc:AlternateContent>
                  </w:r>
                  <w:r w:rsidRPr="00C45DD9">
                    <w:t xml:space="preserve">Status: </w:t>
                  </w:r>
                </w:p>
                <w:p w14:paraId="6D0D8134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80474CB" wp14:editId="1E0171AE">
                            <wp:simplePos x="0" y="0"/>
                            <wp:positionH relativeFrom="column">
                              <wp:posOffset>2095500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742950" cy="419100"/>
                            <wp:effectExtent l="0" t="0" r="19050" b="17780"/>
                            <wp:wrapNone/>
                            <wp:docPr id="10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295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4D16D8" w14:textId="77777777" w:rsidR="00C45DD9" w:rsidRDefault="00C45DD9" w:rsidP="00A500F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80474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margin-left:165pt;margin-top:22.6pt;width:58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">
                            <v:textbox>
                              <w:txbxContent>
                                <w:p w14:paraId="134D16D8" w14:textId="77777777" w:rsidR="00C45DD9" w:rsidRDefault="00C45DD9" w:rsidP="00A500F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C45DD9">
                    <w:tab/>
                    <w:t>Ny inlämning senast: ………………………………</w:t>
                  </w:r>
                </w:p>
                <w:p w14:paraId="3A22A027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872E333" wp14:editId="2A82DDD7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9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CB1B8E3" id="Rectangle 8" o:spid="_x0000_s1026" style="position:absolute;margin-left:-1.1pt;margin-top:-.0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xGHAIAADs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"/>
                        </w:pict>
                      </mc:Fallback>
                    </mc:AlternateContent>
                  </w:r>
                  <w:r w:rsidRPr="00C45DD9">
                    <w:tab/>
                    <w:t>Godkänd med betyget:</w:t>
                  </w:r>
                </w:p>
                <w:p w14:paraId="5D66C02C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985516D" wp14:editId="0A91B804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28600" cy="228600"/>
                            <wp:effectExtent l="0" t="1905" r="13970" b="10795"/>
                            <wp:wrapNone/>
                            <wp:docPr id="6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9BE13B" id="Rectangle 9" o:spid="_x0000_s1026" style="position:absolute;margin-left:-1.1pt;margin-top:.1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"/>
                        </w:pict>
                      </mc:Fallback>
                    </mc:AlternateContent>
                  </w:r>
                  <w:r w:rsidRPr="00C45DD9">
                    <w:tab/>
                    <w:t>Underkänd på grund av: ……………….……………………………………………</w:t>
                  </w:r>
                </w:p>
                <w:p w14:paraId="49E7472D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t>……………………………………………….………………………………………………………….</w:t>
                  </w:r>
                </w:p>
                <w:p w14:paraId="48A27877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t xml:space="preserve">Lärarens underskrift: .....................................................   </w:t>
                  </w:r>
                </w:p>
                <w:p w14:paraId="1BF45562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t>Datum: ..........................</w:t>
                  </w:r>
                </w:p>
                <w:p w14:paraId="077C5683" w14:textId="01B434E2" w:rsidR="00C45DD9" w:rsidRPr="00C45DD9" w:rsidRDefault="00C45DD9" w:rsidP="007A33E6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</w:pPr>
                  <w:r w:rsidRPr="00C45DD9">
                    <w:t>A</w:t>
                  </w:r>
                  <w:r w:rsidR="000C5FB4">
                    <w:t>nsvarig lärare: Jörgen Ekman</w:t>
                  </w:r>
                </w:p>
                <w:p w14:paraId="480FA520" w14:textId="77777777" w:rsidR="00C45DD9" w:rsidRDefault="00C45DD9" w:rsidP="00C45DD9">
                  <w:pPr>
                    <w:tabs>
                      <w:tab w:val="left" w:pos="900"/>
                      <w:tab w:val="left" w:pos="1620"/>
                      <w:tab w:val="left" w:pos="2340"/>
                      <w:tab w:val="left" w:pos="3960"/>
                    </w:tabs>
                    <w:spacing w:line="360" w:lineRule="auto"/>
                    <w:ind w:right="74"/>
                  </w:pPr>
                  <w:r w:rsidRPr="00C45DD9">
                    <w:t>Kommentarer:</w:t>
                  </w:r>
                </w:p>
              </w:tc>
            </w:tr>
            <w:tr w:rsidR="00F30BF6" w14:paraId="7D7FA99C" w14:textId="77777777" w:rsidTr="00C45DD9">
              <w:trPr>
                <w:cantSplit/>
                <w:trHeight w:val="7928"/>
              </w:trPr>
              <w:tc>
                <w:tcPr>
                  <w:tcW w:w="8962" w:type="dxa"/>
                </w:tcPr>
                <w:p w14:paraId="63BA4F43" w14:textId="77777777" w:rsidR="00F30BF6" w:rsidRDefault="00F30BF6" w:rsidP="007A33E6">
                  <w:pPr>
                    <w:pStyle w:val="author"/>
                    <w:rPr>
                      <w:rFonts w:eastAsiaTheme="majorEastAsia" w:cstheme="majorBidi"/>
                      <w:iCs/>
                      <w:spacing w:val="15"/>
                      <w:szCs w:val="24"/>
                    </w:rPr>
                  </w:pPr>
                </w:p>
              </w:tc>
            </w:tr>
          </w:tbl>
          <w:p w14:paraId="489B41DF" w14:textId="77777777" w:rsidR="00A500F2" w:rsidRPr="00A84D46" w:rsidRDefault="00A500F2" w:rsidP="007A33E6">
            <w:pPr>
              <w:pStyle w:val="author"/>
              <w:jc w:val="left"/>
              <w:rPr>
                <w:rFonts w:eastAsiaTheme="majorEastAsia" w:cstheme="majorBidi"/>
                <w:b w:val="0"/>
                <w:iCs/>
                <w:color w:val="FF0000"/>
                <w:spacing w:val="15"/>
                <w:szCs w:val="24"/>
              </w:rPr>
            </w:pPr>
          </w:p>
        </w:tc>
        <w:tc>
          <w:tcPr>
            <w:tcW w:w="240" w:type="dxa"/>
          </w:tcPr>
          <w:p w14:paraId="073AE3CD" w14:textId="77777777" w:rsidR="00A500F2" w:rsidRPr="007F0A2C" w:rsidRDefault="00A500F2" w:rsidP="007A33E6">
            <w:pPr>
              <w:pStyle w:val="CourseDescription"/>
              <w:jc w:val="center"/>
              <w:rPr>
                <w:sz w:val="24"/>
              </w:rPr>
            </w:pPr>
          </w:p>
        </w:tc>
      </w:tr>
    </w:tbl>
    <w:p w14:paraId="729A9431" w14:textId="77777777" w:rsidR="001C66CA" w:rsidRDefault="001C66CA" w:rsidP="00C45DD9">
      <w:pPr>
        <w:pStyle w:val="Heading9"/>
        <w:rPr>
          <w:sz w:val="28"/>
        </w:rPr>
      </w:pPr>
    </w:p>
    <w:sectPr w:rsidR="001C66CA" w:rsidSect="005A0E85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F055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934A27"/>
    <w:multiLevelType w:val="hybridMultilevel"/>
    <w:tmpl w:val="DB5AA5B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CC"/>
    <w:rsid w:val="00070232"/>
    <w:rsid w:val="000C5FB4"/>
    <w:rsid w:val="001C66CA"/>
    <w:rsid w:val="00287EB1"/>
    <w:rsid w:val="003B21C5"/>
    <w:rsid w:val="004226C6"/>
    <w:rsid w:val="005A0E85"/>
    <w:rsid w:val="007241A2"/>
    <w:rsid w:val="007A3DD0"/>
    <w:rsid w:val="007D7D8F"/>
    <w:rsid w:val="008065CA"/>
    <w:rsid w:val="00850BA4"/>
    <w:rsid w:val="008A6246"/>
    <w:rsid w:val="008B7C45"/>
    <w:rsid w:val="008E2494"/>
    <w:rsid w:val="00932C02"/>
    <w:rsid w:val="00945EE6"/>
    <w:rsid w:val="00976772"/>
    <w:rsid w:val="009C0154"/>
    <w:rsid w:val="009D2A39"/>
    <w:rsid w:val="00A27D2F"/>
    <w:rsid w:val="00A500F2"/>
    <w:rsid w:val="00A5038F"/>
    <w:rsid w:val="00B42465"/>
    <w:rsid w:val="00C141CC"/>
    <w:rsid w:val="00C45DD9"/>
    <w:rsid w:val="00CD1CD9"/>
    <w:rsid w:val="00CD4C7B"/>
    <w:rsid w:val="00EC7157"/>
    <w:rsid w:val="00EE44CD"/>
    <w:rsid w:val="00F30BF6"/>
    <w:rsid w:val="00F4247B"/>
    <w:rsid w:val="00F43286"/>
    <w:rsid w:val="00F548E8"/>
    <w:rsid w:val="00FA6ED9"/>
    <w:rsid w:val="00F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CD0DA1"/>
  <w15:docId w15:val="{6E32B244-3F49-4A6C-92E3-388B6998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sv-SE"/>
    </w:rPr>
  </w:style>
  <w:style w:type="paragraph" w:styleId="Heading1">
    <w:name w:val="heading 1"/>
    <w:basedOn w:val="Normal"/>
    <w:next w:val="Normal"/>
    <w:qFormat/>
    <w:pPr>
      <w:keepNext/>
      <w:spacing w:before="120" w:line="220" w:lineRule="exact"/>
      <w:jc w:val="both"/>
      <w:outlineLvl w:val="0"/>
    </w:pPr>
    <w:rPr>
      <w:b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40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outlineLvl w:val="2"/>
    </w:pPr>
    <w:rPr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ind w:left="170"/>
      <w:jc w:val="both"/>
      <w:outlineLvl w:val="3"/>
    </w:pPr>
    <w:rPr>
      <w:szCs w:val="20"/>
      <w:lang w:val="en-US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ind w:left="170"/>
      <w:jc w:val="both"/>
      <w:outlineLvl w:val="5"/>
    </w:pPr>
    <w:rPr>
      <w:rFonts w:ascii="CG Times (W1)" w:hAnsi="CG Times (W1)"/>
      <w:b/>
      <w:sz w:val="28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ind w:left="360" w:hanging="360"/>
      <w:outlineLvl w:val="6"/>
    </w:pPr>
    <w:rPr>
      <w:b/>
      <w:bCs/>
      <w:sz w:val="4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Cs w:val="20"/>
      <w:lang w:val="en-US"/>
    </w:rPr>
  </w:style>
  <w:style w:type="paragraph" w:styleId="Heading9">
    <w:name w:val="heading 9"/>
    <w:basedOn w:val="Normal"/>
    <w:next w:val="Normal"/>
    <w:qFormat/>
    <w:pPr>
      <w:keepNext/>
      <w:ind w:right="72"/>
      <w:jc w:val="center"/>
      <w:outlineLvl w:val="8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A500F2"/>
    <w:pPr>
      <w:contextualSpacing/>
      <w:jc w:val="both"/>
    </w:pPr>
    <w:rPr>
      <w:rFonts w:ascii="Calibri" w:hAnsi="Calibri"/>
      <w:spacing w:val="5"/>
      <w:kern w:val="28"/>
      <w:sz w:val="48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A500F2"/>
    <w:rPr>
      <w:rFonts w:ascii="Calibri" w:hAnsi="Calibri"/>
      <w:spacing w:val="5"/>
      <w:kern w:val="28"/>
      <w:sz w:val="48"/>
      <w:szCs w:val="52"/>
      <w:lang w:val="sv-SE" w:eastAsia="en-US"/>
    </w:rPr>
  </w:style>
  <w:style w:type="table" w:styleId="TableGrid">
    <w:name w:val="Table Grid"/>
    <w:basedOn w:val="TableNormal"/>
    <w:uiPriority w:val="99"/>
    <w:rsid w:val="00A500F2"/>
    <w:rPr>
      <w:rFonts w:ascii="Calibri" w:eastAsia="Calibri" w:hAnsi="Calibri"/>
      <w:lang w:val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qFormat/>
    <w:rsid w:val="00A500F2"/>
    <w:pPr>
      <w:contextualSpacing/>
      <w:jc w:val="both"/>
    </w:pPr>
    <w:rPr>
      <w:rFonts w:ascii="Calibri" w:eastAsia="Calibri" w:hAnsi="Calibri"/>
      <w:b/>
      <w:sz w:val="28"/>
      <w:szCs w:val="22"/>
      <w:lang w:eastAsia="en-US"/>
    </w:rPr>
  </w:style>
  <w:style w:type="paragraph" w:customStyle="1" w:styleId="CourseDescription">
    <w:name w:val="CourseDescription"/>
    <w:basedOn w:val="Subtitle"/>
    <w:qFormat/>
    <w:rsid w:val="00A500F2"/>
    <w:pPr>
      <w:contextualSpacing/>
      <w:jc w:val="both"/>
    </w:pPr>
    <w:rPr>
      <w:rFonts w:ascii="Calibri" w:hAnsi="Calibri"/>
      <w:i w:val="0"/>
      <w:color w:val="auto"/>
      <w:sz w:val="2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A50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50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Malmö högskola</vt:lpstr>
    </vt:vector>
  </TitlesOfParts>
  <Manager/>
  <Company>Malmö högskola</Company>
  <LinksUpToDate>false</LinksUpToDate>
  <CharactersWithSpaces>640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Malmö högskola</dc:title>
  <dc:subject/>
  <dc:creator/>
  <cp:keywords/>
  <dc:description/>
  <cp:lastModifiedBy>Viktor Rusnak</cp:lastModifiedBy>
  <cp:revision>6</cp:revision>
  <cp:lastPrinted>2004-09-09T08:39:00Z</cp:lastPrinted>
  <dcterms:created xsi:type="dcterms:W3CDTF">2013-09-09T14:43:00Z</dcterms:created>
  <dcterms:modified xsi:type="dcterms:W3CDTF">2014-11-17T11:56:00Z</dcterms:modified>
  <cp:category/>
</cp:coreProperties>
</file>