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EE763" w14:textId="77777777" w:rsidR="00FD7366" w:rsidRDefault="00FD7366">
      <w:r>
        <w:rPr>
          <w:noProof/>
        </w:rPr>
        <w:drawing>
          <wp:inline distT="0" distB="0" distL="0" distR="0" wp14:anchorId="61861003" wp14:editId="6F212ACA">
            <wp:extent cx="5105400" cy="2876550"/>
            <wp:effectExtent l="0" t="0" r="0" b="0"/>
            <wp:docPr id="1544521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21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BE69" w14:textId="4298F4BE" w:rsidR="00826615" w:rsidRDefault="00FD7366">
      <w:r>
        <w:rPr>
          <w:noProof/>
        </w:rPr>
        <w:drawing>
          <wp:inline distT="0" distB="0" distL="0" distR="0" wp14:anchorId="00F1E363" wp14:editId="5AACEF95">
            <wp:extent cx="1895475" cy="2152650"/>
            <wp:effectExtent l="0" t="0" r="9525" b="0"/>
            <wp:docPr id="641199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99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33284CB" wp14:editId="2BFB51EC">
            <wp:extent cx="4829175" cy="2800350"/>
            <wp:effectExtent l="0" t="0" r="9525" b="0"/>
            <wp:docPr id="14077103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10306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4CA9" w14:textId="45AFB309" w:rsidR="00FD7366" w:rsidRDefault="00FD7366">
      <w:r>
        <w:rPr>
          <w:noProof/>
        </w:rPr>
        <w:lastRenderedPageBreak/>
        <w:drawing>
          <wp:inline distT="0" distB="0" distL="0" distR="0" wp14:anchorId="007439D0" wp14:editId="1B4EB43A">
            <wp:extent cx="5612130" cy="1308735"/>
            <wp:effectExtent l="0" t="0" r="7620" b="5715"/>
            <wp:docPr id="462242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42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FB8" w14:textId="77777777" w:rsidR="00263FFE" w:rsidRDefault="00263FFE"/>
    <w:p w14:paraId="62B1C978" w14:textId="3F46A1DC" w:rsidR="00263FFE" w:rsidRDefault="00263FFE"/>
    <w:p w14:paraId="37913E42" w14:textId="0EAA6AE9" w:rsidR="00263FFE" w:rsidRDefault="00263FFE"/>
    <w:p w14:paraId="1D034BBC" w14:textId="51701549" w:rsidR="00263FFE" w:rsidRDefault="00263FFE">
      <w:r>
        <w:rPr>
          <w:noProof/>
        </w:rPr>
        <w:drawing>
          <wp:inline distT="0" distB="0" distL="0" distR="0" wp14:anchorId="53ED69DC" wp14:editId="178AAF0D">
            <wp:extent cx="5612130" cy="2959735"/>
            <wp:effectExtent l="0" t="0" r="7620" b="0"/>
            <wp:docPr id="1386991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916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4271" w14:textId="23D9332F" w:rsidR="00263FFE" w:rsidRDefault="00263FFE">
      <w:r>
        <w:rPr>
          <w:noProof/>
        </w:rPr>
        <w:lastRenderedPageBreak/>
        <w:drawing>
          <wp:inline distT="0" distB="0" distL="0" distR="0" wp14:anchorId="5E8D4D44" wp14:editId="6DDA1692">
            <wp:extent cx="5162550" cy="4781550"/>
            <wp:effectExtent l="0" t="0" r="0" b="0"/>
            <wp:docPr id="921091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91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AD"/>
    <w:rsid w:val="00050631"/>
    <w:rsid w:val="00263FFE"/>
    <w:rsid w:val="00350166"/>
    <w:rsid w:val="003E22C2"/>
    <w:rsid w:val="0047799C"/>
    <w:rsid w:val="0070300F"/>
    <w:rsid w:val="007163B1"/>
    <w:rsid w:val="007A32AD"/>
    <w:rsid w:val="00826615"/>
    <w:rsid w:val="009B2B50"/>
    <w:rsid w:val="009B3A76"/>
    <w:rsid w:val="00A42E5B"/>
    <w:rsid w:val="00AE0A7F"/>
    <w:rsid w:val="00CC176B"/>
    <w:rsid w:val="00EF63F0"/>
    <w:rsid w:val="00F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A233"/>
  <w15:chartTrackingRefBased/>
  <w15:docId w15:val="{83CAD923-ADEB-4A81-8903-52994657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3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3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2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2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2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2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2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2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3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3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3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3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32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32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32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2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3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MONTEZUMA ROSERO DIEGO ARBEY</dc:creator>
  <cp:keywords/>
  <dc:description/>
  <cp:lastModifiedBy>MONTEZUMA ROSERO DIEGO ARBEY</cp:lastModifiedBy>
  <cp:revision>3</cp:revision>
  <dcterms:created xsi:type="dcterms:W3CDTF">2024-06-10T12:26:00Z</dcterms:created>
  <dcterms:modified xsi:type="dcterms:W3CDTF">2024-06-16T22:27:00Z</dcterms:modified>
</cp:coreProperties>
</file>