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886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9B158D" w:rsidRPr="00494CF6" w14:paraId="7A7F9CC4" w14:textId="77777777" w:rsidTr="004F72E3">
        <w:trPr>
          <w:trHeight w:val="1134"/>
        </w:trPr>
        <w:tc>
          <w:tcPr>
            <w:tcW w:w="10348" w:type="dxa"/>
            <w:vAlign w:val="center"/>
          </w:tcPr>
          <w:p w14:paraId="6E64534D" w14:textId="7E56CA3C" w:rsidR="009B158D" w:rsidRDefault="009B158D" w:rsidP="004F72E3">
            <w:pPr>
              <w:jc w:val="center"/>
              <w:rPr>
                <w:rFonts w:ascii="LMRomanM" w:hAnsi="LMRomanM" w:cs="Arial"/>
                <w:b/>
                <w:bCs/>
                <w:sz w:val="32"/>
                <w:szCs w:val="32"/>
              </w:rPr>
            </w:pPr>
          </w:p>
          <w:p w14:paraId="19DCA9D6" w14:textId="77777777" w:rsidR="009B158D" w:rsidRPr="00736E35" w:rsidRDefault="009B158D" w:rsidP="004F72E3">
            <w:pPr>
              <w:jc w:val="center"/>
              <w:rPr>
                <w:rFonts w:ascii="LMRomanM" w:hAnsi="LMRomanM" w:cs="Arial"/>
                <w:b/>
                <w:bCs/>
                <w:sz w:val="32"/>
                <w:szCs w:val="32"/>
              </w:rPr>
            </w:pPr>
          </w:p>
          <w:p w14:paraId="416C29C5" w14:textId="77777777" w:rsidR="009B158D" w:rsidRPr="008E2004" w:rsidRDefault="009B158D" w:rsidP="004F72E3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s-MX"/>
              </w:rPr>
            </w:pPr>
            <w:r w:rsidRPr="008E2004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UNIVERSIDAD T</w:t>
            </w:r>
            <w:r w:rsidRPr="008E2004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s-MX"/>
              </w:rPr>
              <w:t>ÉCNICA DEL NORTE</w:t>
            </w:r>
          </w:p>
          <w:p w14:paraId="6D8B38CA" w14:textId="34E17515" w:rsidR="009B158D" w:rsidRPr="008E2004" w:rsidRDefault="00B36E14" w:rsidP="004F72E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8E2004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FACULTAD DE INGENIERÍA EN CIENCIAS APLICADAS</w:t>
            </w:r>
          </w:p>
          <w:p w14:paraId="110E8F80" w14:textId="678ABB82" w:rsidR="009B158D" w:rsidRPr="008E2004" w:rsidRDefault="00B36E14" w:rsidP="004F7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8E2004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CARRERA DE TELECOMUNICACIONES</w:t>
            </w:r>
          </w:p>
          <w:p w14:paraId="4D6C5B17" w14:textId="4FA97D0A" w:rsidR="007635E8" w:rsidRDefault="007635E8" w:rsidP="004F72E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</w:p>
          <w:p w14:paraId="3BB974DC" w14:textId="60DEE149" w:rsidR="007635E8" w:rsidRDefault="00205223" w:rsidP="0020522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3B23746" wp14:editId="3E9AE939">
                  <wp:extent cx="1981200" cy="1981200"/>
                  <wp:effectExtent l="0" t="0" r="0" b="0"/>
                  <wp:docPr id="1396039402" name="Imagen 5" descr="Universidad Técnica del Norte – Projecto W-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dad Técnica del Norte – Projecto W-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798B2" w14:textId="77777777" w:rsidR="00205223" w:rsidRPr="007635E8" w:rsidRDefault="00205223" w:rsidP="0020522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</w:p>
          <w:p w14:paraId="76A3ED8D" w14:textId="77777777" w:rsidR="009B158D" w:rsidRPr="00D04C58" w:rsidRDefault="009B158D" w:rsidP="004F72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97867E8" w14:textId="039AA288" w:rsidR="00677E3B" w:rsidRPr="007635E8" w:rsidRDefault="00677E3B" w:rsidP="00677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RADIO DEFINIDA POR SOFTWARE</w:t>
            </w:r>
          </w:p>
          <w:p w14:paraId="5D39861B" w14:textId="58479A32" w:rsidR="007635E8" w:rsidRDefault="00677E3B" w:rsidP="00763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CAPTURAS NFC</w:t>
            </w:r>
          </w:p>
          <w:p w14:paraId="3BF85CD6" w14:textId="77777777" w:rsidR="00B11AEC" w:rsidRPr="007635E8" w:rsidRDefault="00B11AEC" w:rsidP="007635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03710374" w14:textId="77777777" w:rsidR="009B158D" w:rsidRDefault="009B158D" w:rsidP="004F72E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2ABC56D0" w14:textId="77777777" w:rsidR="00677E3B" w:rsidRPr="007635E8" w:rsidRDefault="00677E3B" w:rsidP="004F72E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75669AF9" w14:textId="77777777" w:rsidR="004C3481" w:rsidRPr="004C3481" w:rsidRDefault="009B158D" w:rsidP="004F72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Docente: </w:t>
            </w:r>
          </w:p>
          <w:p w14:paraId="219E36BC" w14:textId="470E381A" w:rsidR="009B158D" w:rsidRDefault="008E6BB2" w:rsidP="004F7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77E3B">
              <w:rPr>
                <w:rFonts w:ascii="Times New Roman" w:hAnsi="Times New Roman" w:cs="Times New Roman"/>
                <w:sz w:val="24"/>
                <w:szCs w:val="24"/>
              </w:rPr>
              <w:t>Edgar Maya</w:t>
            </w:r>
            <w:r w:rsidR="00370C2D" w:rsidRPr="007635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8FCB45" w14:textId="77777777" w:rsidR="007635E8" w:rsidRDefault="007635E8" w:rsidP="004F7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71A56" w14:textId="77777777" w:rsidR="007635E8" w:rsidRDefault="007635E8" w:rsidP="004F7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193F4" w14:textId="77777777" w:rsidR="00677E3B" w:rsidRDefault="00677E3B" w:rsidP="004F7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D0B19" w14:textId="77777777" w:rsidR="00677E3B" w:rsidRDefault="00677E3B" w:rsidP="004F7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35C5E" w14:textId="77777777" w:rsidR="00677E3B" w:rsidRPr="007635E8" w:rsidRDefault="00677E3B" w:rsidP="004F7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A56AF" w14:textId="38747488" w:rsidR="007635E8" w:rsidRDefault="007635E8" w:rsidP="004C34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Estudiante:  </w:t>
            </w:r>
          </w:p>
          <w:p w14:paraId="788AED9E" w14:textId="7D2BFC0D" w:rsidR="008E6BB2" w:rsidRDefault="008B58C0" w:rsidP="008E6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Montezuma Rosero Diego Arbey</w:t>
            </w:r>
            <w:r w:rsidR="00677E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14:paraId="152557CA" w14:textId="7D37CEDB" w:rsidR="008B58C0" w:rsidRDefault="008B58C0" w:rsidP="008B5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Narvaez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Guevara Israel Sebastian</w:t>
            </w:r>
            <w:r w:rsidR="00677E3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19AB569E" w14:textId="45095A38" w:rsidR="00677E3B" w:rsidRPr="007635E8" w:rsidRDefault="00677E3B" w:rsidP="00677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Chicaiza Anthony Miguel</w:t>
            </w:r>
            <w:r w:rsidRPr="008E6B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14:paraId="28B3ED82" w14:textId="77777777" w:rsidR="00677E3B" w:rsidRPr="007635E8" w:rsidRDefault="00677E3B" w:rsidP="008B5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744C0" w14:textId="77777777" w:rsidR="008B58C0" w:rsidRPr="007635E8" w:rsidRDefault="008B58C0" w:rsidP="008E6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4C059" w14:textId="77777777" w:rsidR="008E6BB2" w:rsidRPr="007635E8" w:rsidRDefault="008E6BB2" w:rsidP="0076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AEC56" w14:textId="77777777" w:rsidR="00DA6299" w:rsidRDefault="00DA6299" w:rsidP="008B58C0"/>
          <w:p w14:paraId="4C7939F5" w14:textId="32D007CE" w:rsidR="008B58C0" w:rsidRPr="00677E3B" w:rsidRDefault="00677E3B" w:rsidP="008B5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8B58C0" w:rsidRPr="00677E3B">
              <w:rPr>
                <w:rFonts w:ascii="Times New Roman" w:hAnsi="Times New Roman" w:cs="Times New Roman"/>
                <w:sz w:val="24"/>
                <w:szCs w:val="24"/>
              </w:rPr>
              <w:t>damontezumar@utn.edu.ec</w:t>
            </w:r>
          </w:p>
          <w:p w14:paraId="19E9312E" w14:textId="16BFA277" w:rsidR="00042541" w:rsidRPr="00677E3B" w:rsidRDefault="00677E3B" w:rsidP="000425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8B58C0" w:rsidRPr="00677E3B">
              <w:rPr>
                <w:rFonts w:ascii="Times New Roman" w:hAnsi="Times New Roman" w:cs="Times New Roman"/>
                <w:sz w:val="24"/>
                <w:szCs w:val="24"/>
              </w:rPr>
              <w:t>isnarvaezg</w:t>
            </w:r>
            <w:r w:rsidR="00042541" w:rsidRPr="00677E3B">
              <w:rPr>
                <w:rFonts w:ascii="Times New Roman" w:hAnsi="Times New Roman" w:cs="Times New Roman"/>
                <w:sz w:val="24"/>
                <w:szCs w:val="24"/>
              </w:rPr>
              <w:t>@utn.edu.ec</w:t>
            </w:r>
          </w:p>
          <w:p w14:paraId="7692D844" w14:textId="21699B6C" w:rsidR="007635E8" w:rsidRPr="00494CF6" w:rsidRDefault="00677E3B" w:rsidP="00B11A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677E3B">
              <w:rPr>
                <w:rFonts w:ascii="Times New Roman" w:hAnsi="Times New Roman" w:cs="Times New Roman"/>
                <w:sz w:val="24"/>
                <w:szCs w:val="24"/>
              </w:rPr>
              <w:t>ampanamac@utn.edu.ec</w:t>
            </w:r>
          </w:p>
        </w:tc>
      </w:tr>
    </w:tbl>
    <w:p w14:paraId="10C80C99" w14:textId="77777777" w:rsidR="007635E8" w:rsidRDefault="007635E8" w:rsidP="007635E8">
      <w:pPr>
        <w:jc w:val="center"/>
      </w:pPr>
    </w:p>
    <w:p w14:paraId="7263D715" w14:textId="77777777" w:rsidR="007635E8" w:rsidRDefault="007635E8" w:rsidP="007635E8"/>
    <w:p w14:paraId="3D1FEB55" w14:textId="77777777" w:rsidR="00B11AEC" w:rsidRDefault="00B11AEC" w:rsidP="007635E8">
      <w:pPr>
        <w:jc w:val="center"/>
      </w:pPr>
    </w:p>
    <w:p w14:paraId="7590B364" w14:textId="77777777" w:rsidR="007635E8" w:rsidRDefault="007635E8" w:rsidP="0095449C"/>
    <w:p w14:paraId="777FC293" w14:textId="34C3F853" w:rsidR="009B3A76" w:rsidRDefault="00677E3B" w:rsidP="00763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7635E8" w:rsidRPr="007635E8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mayo</w:t>
      </w:r>
      <w:r w:rsidR="007635E8" w:rsidRPr="007635E8">
        <w:rPr>
          <w:rFonts w:ascii="Times New Roman" w:hAnsi="Times New Roman" w:cs="Times New Roman"/>
          <w:sz w:val="24"/>
          <w:szCs w:val="24"/>
        </w:rPr>
        <w:t xml:space="preserve"> del 202</w:t>
      </w:r>
      <w:r w:rsidR="008B58C0">
        <w:rPr>
          <w:rFonts w:ascii="Times New Roman" w:hAnsi="Times New Roman" w:cs="Times New Roman"/>
          <w:sz w:val="24"/>
          <w:szCs w:val="24"/>
        </w:rPr>
        <w:t>4</w:t>
      </w:r>
    </w:p>
    <w:p w14:paraId="737A57D2" w14:textId="184068D4" w:rsidR="004A02D4" w:rsidRPr="004A02D4" w:rsidRDefault="004A02D4" w:rsidP="00B11AEC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lastRenderedPageBreak/>
        <w:t>TITULO</w:t>
      </w:r>
    </w:p>
    <w:p w14:paraId="5C7A34B3" w14:textId="5704F00F" w:rsidR="00211E0C" w:rsidRPr="004A02D4" w:rsidRDefault="0095449C" w:rsidP="00B11AEC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INTRODUCCION</w:t>
      </w:r>
    </w:p>
    <w:p w14:paraId="53AF0599" w14:textId="77777777" w:rsidR="00460418" w:rsidRPr="004A02D4" w:rsidRDefault="00460418" w:rsidP="00460418">
      <w:pPr>
        <w:rPr>
          <w:rFonts w:ascii="Times New Roman" w:hAnsi="Times New Roman" w:cs="Times New Roman"/>
        </w:rPr>
      </w:pPr>
    </w:p>
    <w:p w14:paraId="46C98CE8" w14:textId="7D035404" w:rsidR="004A02D4" w:rsidRPr="004A02D4" w:rsidRDefault="0095449C" w:rsidP="004A02D4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OBJETIVOS</w:t>
      </w:r>
    </w:p>
    <w:p w14:paraId="390F2E94" w14:textId="77777777" w:rsidR="004A02D4" w:rsidRPr="004A02D4" w:rsidRDefault="004A02D4" w:rsidP="004A02D4">
      <w:pPr>
        <w:rPr>
          <w:rFonts w:ascii="Times New Roman" w:hAnsi="Times New Roman" w:cs="Times New Roman"/>
        </w:rPr>
      </w:pPr>
    </w:p>
    <w:p w14:paraId="106BE0F7" w14:textId="15A22F56" w:rsidR="004A02D4" w:rsidRPr="004A02D4" w:rsidRDefault="004A02D4" w:rsidP="004A02D4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MARCO REFERENCIAL</w:t>
      </w:r>
    </w:p>
    <w:p w14:paraId="70D889D4" w14:textId="77777777" w:rsidR="00460418" w:rsidRPr="004A02D4" w:rsidRDefault="00460418" w:rsidP="00460418">
      <w:pPr>
        <w:rPr>
          <w:rFonts w:ascii="Times New Roman" w:hAnsi="Times New Roman" w:cs="Times New Roman"/>
        </w:rPr>
      </w:pPr>
    </w:p>
    <w:p w14:paraId="565869BC" w14:textId="77777777" w:rsidR="004A02D4" w:rsidRPr="004A02D4" w:rsidRDefault="004A02D4" w:rsidP="004A02D4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RECURSOS MATERIALES Y EQUIPOS</w:t>
      </w:r>
    </w:p>
    <w:p w14:paraId="4D1E5F55" w14:textId="2CE5FE4B" w:rsidR="00460418" w:rsidRPr="004A02D4" w:rsidRDefault="00460418" w:rsidP="00460418">
      <w:pPr>
        <w:rPr>
          <w:rFonts w:ascii="Times New Roman" w:hAnsi="Times New Roman" w:cs="Times New Roman"/>
        </w:rPr>
      </w:pPr>
    </w:p>
    <w:p w14:paraId="10B77BD2" w14:textId="5C7C0E97" w:rsidR="004A02D4" w:rsidRPr="004A02D4" w:rsidRDefault="004A02D4" w:rsidP="004A02D4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DESARROLLO</w:t>
      </w:r>
    </w:p>
    <w:p w14:paraId="10650445" w14:textId="77777777" w:rsidR="004A02D4" w:rsidRPr="004A02D4" w:rsidRDefault="004A02D4" w:rsidP="004A02D4">
      <w:pPr>
        <w:rPr>
          <w:rFonts w:ascii="Times New Roman" w:hAnsi="Times New Roman" w:cs="Times New Roman"/>
        </w:rPr>
      </w:pPr>
    </w:p>
    <w:p w14:paraId="78CF6FE9" w14:textId="45883DA9" w:rsidR="004A02D4" w:rsidRPr="004A02D4" w:rsidRDefault="004A02D4" w:rsidP="004A02D4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RESULTADOS</w:t>
      </w:r>
    </w:p>
    <w:p w14:paraId="4C3AD7F0" w14:textId="77777777" w:rsidR="004A02D4" w:rsidRPr="004A02D4" w:rsidRDefault="004A02D4" w:rsidP="004A02D4">
      <w:pPr>
        <w:rPr>
          <w:rFonts w:ascii="Times New Roman" w:hAnsi="Times New Roman" w:cs="Times New Roman"/>
        </w:rPr>
      </w:pPr>
    </w:p>
    <w:p w14:paraId="7C6B3F74" w14:textId="16B24DEB" w:rsidR="00460418" w:rsidRPr="004A02D4" w:rsidRDefault="0095449C" w:rsidP="004A02D4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CONCLUSIONES</w:t>
      </w:r>
    </w:p>
    <w:p w14:paraId="6D61C9DC" w14:textId="77777777" w:rsidR="004A02D4" w:rsidRPr="004A02D4" w:rsidRDefault="004A02D4" w:rsidP="004A02D4">
      <w:pPr>
        <w:rPr>
          <w:rFonts w:ascii="Times New Roman" w:hAnsi="Times New Roman" w:cs="Times New Roman"/>
        </w:rPr>
      </w:pPr>
    </w:p>
    <w:p w14:paraId="55E5C400" w14:textId="5163FBD3" w:rsidR="00460418" w:rsidRPr="004A02D4" w:rsidRDefault="0095449C" w:rsidP="004A02D4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RECOMENDACIONES</w:t>
      </w:r>
    </w:p>
    <w:p w14:paraId="57AC6733" w14:textId="77777777" w:rsidR="004A02D4" w:rsidRPr="004A02D4" w:rsidRDefault="004A02D4" w:rsidP="004A02D4">
      <w:pPr>
        <w:rPr>
          <w:rFonts w:ascii="Times New Roman" w:hAnsi="Times New Roman" w:cs="Times New Roman"/>
        </w:rPr>
      </w:pPr>
    </w:p>
    <w:p w14:paraId="22F38029" w14:textId="19D7381C" w:rsidR="0095449C" w:rsidRPr="004A02D4" w:rsidRDefault="0095449C" w:rsidP="0095449C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A02D4">
        <w:rPr>
          <w:rFonts w:ascii="Times New Roman" w:hAnsi="Times New Roman" w:cs="Times New Roman"/>
          <w:color w:val="auto"/>
          <w:sz w:val="24"/>
          <w:szCs w:val="24"/>
        </w:rPr>
        <w:t>BIBLIOGRAFIA</w:t>
      </w:r>
    </w:p>
    <w:p w14:paraId="24FAF05C" w14:textId="77777777" w:rsidR="00460418" w:rsidRPr="00460418" w:rsidRDefault="00460418" w:rsidP="00460418"/>
    <w:p w14:paraId="404E9D40" w14:textId="77777777" w:rsidR="0095449C" w:rsidRPr="0095449C" w:rsidRDefault="0095449C" w:rsidP="0095449C"/>
    <w:p w14:paraId="7230F078" w14:textId="77777777" w:rsidR="0095449C" w:rsidRPr="0095449C" w:rsidRDefault="0095449C" w:rsidP="0095449C"/>
    <w:sectPr w:rsidR="0095449C" w:rsidRPr="0095449C" w:rsidSect="006B3CE2">
      <w:headerReference w:type="default" r:id="rId7"/>
      <w:footerReference w:type="default" r:id="rId8"/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8960D" w14:textId="77777777" w:rsidR="00384E98" w:rsidRDefault="00384E98" w:rsidP="009C7FDC">
      <w:pPr>
        <w:spacing w:after="0" w:line="240" w:lineRule="auto"/>
      </w:pPr>
      <w:r>
        <w:separator/>
      </w:r>
    </w:p>
  </w:endnote>
  <w:endnote w:type="continuationSeparator" w:id="0">
    <w:p w14:paraId="478264F4" w14:textId="77777777" w:rsidR="00384E98" w:rsidRDefault="00384E98" w:rsidP="009C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RomanM">
    <w:altName w:val="Calibri"/>
    <w:charset w:val="00"/>
    <w:family w:val="auto"/>
    <w:pitch w:val="variable"/>
    <w:sig w:usb0="A10000EF" w:usb1="500061E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56678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3E3E00" w14:textId="7FD4995A" w:rsidR="001C1FFF" w:rsidRDefault="001C1FF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14:ligatures w14:val="standardContextual"/>
          </w:rPr>
          <w:drawing>
            <wp:anchor distT="0" distB="0" distL="114300" distR="114300" simplePos="0" relativeHeight="251658239" behindDoc="1" locked="0" layoutInCell="1" allowOverlap="1" wp14:anchorId="1A0C10A0" wp14:editId="32D0A665">
              <wp:simplePos x="0" y="0"/>
              <wp:positionH relativeFrom="margin">
                <wp:posOffset>-22860</wp:posOffset>
              </wp:positionH>
              <wp:positionV relativeFrom="paragraph">
                <wp:posOffset>13970</wp:posOffset>
              </wp:positionV>
              <wp:extent cx="1577935" cy="333375"/>
              <wp:effectExtent l="0" t="0" r="3810" b="0"/>
              <wp:wrapNone/>
              <wp:docPr id="1579884652" name="Imagen 3" descr="Texto&#10;&#10;Descripción generada automáticamente con confianza m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9884652" name="Imagen 3" descr="Texto&#10;&#10;Descripción generada automáticamente con confianza media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9721" cy="3337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3C46D596" w14:textId="3381095A" w:rsidR="009C7FDC" w:rsidRDefault="009C7F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4EEF2" w14:textId="77777777" w:rsidR="00384E98" w:rsidRDefault="00384E98" w:rsidP="009C7FDC">
      <w:pPr>
        <w:spacing w:after="0" w:line="240" w:lineRule="auto"/>
      </w:pPr>
      <w:r>
        <w:separator/>
      </w:r>
    </w:p>
  </w:footnote>
  <w:footnote w:type="continuationSeparator" w:id="0">
    <w:p w14:paraId="6E2723F0" w14:textId="77777777" w:rsidR="00384E98" w:rsidRDefault="00384E98" w:rsidP="009C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679CD" w14:textId="122F3D31" w:rsidR="00211E0C" w:rsidRDefault="00205223" w:rsidP="00253EC6">
    <w:pPr>
      <w:pStyle w:val="Encabezado"/>
      <w:tabs>
        <w:tab w:val="clear" w:pos="4419"/>
        <w:tab w:val="clear" w:pos="8838"/>
        <w:tab w:val="left" w:pos="6720"/>
      </w:tabs>
    </w:pPr>
    <w:r>
      <w:rPr>
        <w:noProof/>
        <w14:ligatures w14:val="standardContextual"/>
      </w:rPr>
      <w:drawing>
        <wp:anchor distT="0" distB="0" distL="114300" distR="114300" simplePos="0" relativeHeight="251660288" behindDoc="1" locked="0" layoutInCell="1" allowOverlap="1" wp14:anchorId="0E0B8B5C" wp14:editId="120FFD92">
          <wp:simplePos x="0" y="0"/>
          <wp:positionH relativeFrom="rightMargin">
            <wp:posOffset>-173411</wp:posOffset>
          </wp:positionH>
          <wp:positionV relativeFrom="paragraph">
            <wp:posOffset>-41910</wp:posOffset>
          </wp:positionV>
          <wp:extent cx="440459" cy="466725"/>
          <wp:effectExtent l="0" t="0" r="0" b="0"/>
          <wp:wrapNone/>
          <wp:docPr id="908704445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704445" name="Imagen 4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459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1FFF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645276" wp14:editId="1A90F628">
              <wp:simplePos x="0" y="0"/>
              <wp:positionH relativeFrom="margin">
                <wp:posOffset>5715</wp:posOffset>
              </wp:positionH>
              <wp:positionV relativeFrom="paragraph">
                <wp:posOffset>160019</wp:posOffset>
              </wp:positionV>
              <wp:extent cx="5343525" cy="0"/>
              <wp:effectExtent l="0" t="0" r="0" b="0"/>
              <wp:wrapNone/>
              <wp:docPr id="194210585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3525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7F8E5C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2.6pt" to="421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" strokecolor="#a5a5a5 [3206]" strokeweight=".25pt">
              <v:stroke joinstyle="miter"/>
              <w10:wrap anchorx="margin"/>
            </v:line>
          </w:pict>
        </mc:Fallback>
      </mc:AlternateContent>
    </w:r>
    <w:r w:rsidR="00253EC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8D"/>
    <w:rsid w:val="00042541"/>
    <w:rsid w:val="000A3F91"/>
    <w:rsid w:val="0011436E"/>
    <w:rsid w:val="001613D9"/>
    <w:rsid w:val="001C1FFF"/>
    <w:rsid w:val="00205223"/>
    <w:rsid w:val="00211E0C"/>
    <w:rsid w:val="00253EC6"/>
    <w:rsid w:val="00370C2D"/>
    <w:rsid w:val="00384E98"/>
    <w:rsid w:val="00460418"/>
    <w:rsid w:val="0047799C"/>
    <w:rsid w:val="004A02D4"/>
    <w:rsid w:val="004C3481"/>
    <w:rsid w:val="00677E3B"/>
    <w:rsid w:val="006B31DA"/>
    <w:rsid w:val="006B3CE2"/>
    <w:rsid w:val="007212A7"/>
    <w:rsid w:val="00732965"/>
    <w:rsid w:val="007635E8"/>
    <w:rsid w:val="00812BAF"/>
    <w:rsid w:val="00847414"/>
    <w:rsid w:val="008B58C0"/>
    <w:rsid w:val="008B6B31"/>
    <w:rsid w:val="008E2004"/>
    <w:rsid w:val="008E6BB2"/>
    <w:rsid w:val="0095449C"/>
    <w:rsid w:val="009B158D"/>
    <w:rsid w:val="009B3A76"/>
    <w:rsid w:val="009C7FDC"/>
    <w:rsid w:val="009D3D9E"/>
    <w:rsid w:val="00A30700"/>
    <w:rsid w:val="00B11AEC"/>
    <w:rsid w:val="00B36E14"/>
    <w:rsid w:val="00BE2F98"/>
    <w:rsid w:val="00DA6299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39DA"/>
  <w15:chartTrackingRefBased/>
  <w15:docId w15:val="{81C530F7-E14C-4477-9614-2F7CC8AF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E8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11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58D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1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29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C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FDC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C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FDC"/>
    <w:rPr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1AE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MONTEZUMA ROSERO DIEGO ARBEY</dc:creator>
  <cp:keywords/>
  <dc:description/>
  <cp:lastModifiedBy>MONTEZUMA ROSERO DIEGO ARBEY</cp:lastModifiedBy>
  <cp:revision>3</cp:revision>
  <dcterms:created xsi:type="dcterms:W3CDTF">2024-05-18T19:02:00Z</dcterms:created>
  <dcterms:modified xsi:type="dcterms:W3CDTF">2024-05-18T19:07:00Z</dcterms:modified>
</cp:coreProperties>
</file>