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206CD3" wp14:paraId="464863DA" wp14:textId="29C8922C">
      <w:pPr>
        <w:jc w:val="center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Final Project Part 3 (</w:t>
      </w: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Jfree</w:t>
      </w:r>
      <w:r w:rsidRPr="01206CD3" w:rsidR="210177B0">
        <w:rPr>
          <w:rFonts w:ascii="Consolas" w:hAnsi="Consolas" w:eastAsia="Consolas" w:cs="Consolas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/Apache)</w:t>
      </w:r>
    </w:p>
    <w:p xmlns:wp14="http://schemas.microsoft.com/office/word/2010/wordml" w:rsidP="01206CD3" wp14:paraId="2C078E63" wp14:textId="5484FBBD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210177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This version of PSS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based on a mix of the Java implementation with inclusion of</w:t>
      </w:r>
      <w:r w:rsidRPr="01206CD3" w:rsidR="1B87C0A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imports from both 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53E071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Apache math</w:t>
      </w:r>
      <w:r w:rsidRPr="01206CD3" w:rsidR="737B64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libraries.</w:t>
      </w:r>
      <w:r w:rsidRPr="01206CD3" w:rsidR="4E23CCB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logic was </w:t>
      </w:r>
      <w:r w:rsidRPr="01206CD3" w:rsidR="31316C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similar,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the inclusion of different imports helped </w:t>
      </w:r>
      <w:r w:rsidRPr="01206CD3" w:rsidR="28A999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simplify</w:t>
      </w:r>
      <w:r w:rsidRPr="01206CD3" w:rsidR="7895E0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code compared to the Java part 1 </w:t>
      </w:r>
      <w:r w:rsidRPr="01206CD3" w:rsidR="3ED82B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implementation</w:t>
      </w:r>
      <w:r w:rsidRPr="01206CD3" w:rsidR="4D8EA3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 PSS functions are separated into their respective files Grapher.java, Salter.java, Smoother.java. There is also the Tester.java file for testing the metho</w:t>
      </w:r>
      <w:r w:rsidRPr="01206CD3" w:rsidR="4AC2A35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ds varying in their bounds/parameters.</w:t>
      </w:r>
    </w:p>
    <w:p w:rsidR="4B183A8C" w:rsidP="01206CD3" w:rsidRDefault="4B183A8C" w14:paraId="3F06306C" w14:textId="00AB0E0F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4B183A8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Grapher</w:t>
      </w:r>
    </w:p>
    <w:p w:rsidR="4B183A8C" w:rsidP="01206CD3" w:rsidRDefault="4B183A8C" w14:paraId="1BEFAECC" w14:textId="071E1E45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4B183A8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first file is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Grapher.java which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graphJf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method, with parameters of lower, upper, 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01206CD3" w:rsidR="64F37E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and output.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 uses a few imports from both libraries starting with 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6B84B8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will hold the x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values. 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PolynomialFunction</w:t>
      </w:r>
      <w:r w:rsidRPr="01206CD3" w:rsidR="57969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from Apache is helpful in creating the equation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3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+5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+3</m:t>
          </m:r>
        </m:oMath>
      </m:oMathPara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one line for the upcoming calculation. Just like in the Java implementation</w:t>
      </w:r>
      <w:r w:rsidRPr="01206CD3" w:rsidR="5C366F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using Buffered with 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</w:t>
      </w:r>
      <w:r w:rsidRPr="01206CD3" w:rsidR="767441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</w:t>
      </w:r>
      <w:r w:rsidRPr="01206CD3" w:rsidR="27776A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riter</w:t>
      </w:r>
      <w:r w:rsidRPr="01206CD3" w:rsidR="44A04A2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for writing to </w:t>
      </w:r>
      <w:r w:rsidRPr="01206CD3" w:rsidR="0FE2208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csvs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first in the try catch statement. After writing the csv header, the loop going from lower to upper by 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01206CD3" w:rsidR="5670EC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will 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calculate the y using the 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PolynomialFunction</w:t>
      </w:r>
      <w:r w:rsidRPr="01206CD3" w:rsidR="7C5405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equation. This is similar and cleaner compared to the Java implementation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end of the try being the series adding the x/y pair for the iteration and writing to the csv. 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catch is for possibly </w:t>
      </w:r>
      <w:r w:rsidRPr="01206CD3" w:rsidR="404F9C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debugging</w:t>
      </w:r>
      <w:r w:rsidRPr="01206CD3" w:rsidR="5EC57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by printing </w:t>
      </w:r>
      <w:r w:rsidRPr="01206CD3" w:rsidR="1AD509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 stack trace which was used in the Java implementation as well.</w:t>
      </w:r>
      <w:r w:rsidRPr="01206CD3" w:rsidR="4B02B6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second half of the method is the </w:t>
      </w:r>
      <w:r w:rsidRPr="01206CD3" w:rsidR="4B02B6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XYSeriesCollection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allowing for the graphing of the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essentially can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add multiple series held by this collection for graphing. The 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55DF650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ChartFactory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is used to create a graph using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XYLineChart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title, axes labels, and the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collection that holds the series 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01206CD3" w:rsidR="01BC53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data</w:t>
      </w:r>
      <w:r w:rsidRPr="01206CD3" w:rsidR="7FF1D1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final part of the method is using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ChartUtils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which has a method that saves the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Chart made as a 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png</w:t>
      </w:r>
      <w:r w:rsidRPr="01206CD3" w:rsidR="324B41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image,</w:t>
      </w:r>
      <w:r w:rsidRPr="01206CD3" w:rsidR="7976CD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setting its name to output, the chart data, and the dimensions of graph</w:t>
      </w:r>
    </w:p>
    <w:p w:rsidR="53E071CA" w:rsidP="01206CD3" w:rsidRDefault="53E071CA" w14:paraId="46EFE1E0" w14:textId="65A9E8A8">
      <w:pPr>
        <w:jc w:val="center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="53E071CA">
        <w:drawing>
          <wp:inline wp14:editId="258CFABD" wp14:anchorId="08E81A73">
            <wp:extent cx="4505325" cy="3003550"/>
            <wp:effectExtent l="0" t="0" r="0" b="0"/>
            <wp:docPr id="1736862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1219702f5545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748F3" w:rsidP="01206CD3" w:rsidRDefault="05B748F3" w14:paraId="2433E500" w14:textId="5A1F8628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05B748F3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Salter</w:t>
      </w:r>
    </w:p>
    <w:p w:rsidR="05B748F3" w:rsidP="01206CD3" w:rsidRDefault="05B748F3" w14:paraId="3003ACE3" w14:textId="677CC6C1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05B748F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 file is</w:t>
      </w:r>
      <w:r w:rsidRPr="01206CD3" w:rsidR="1B37C3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Salter.java whi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ch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saltJf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that has parameters of 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01206CD3" w:rsidR="071A74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input, and output.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01206CD3" w:rsidR="00E2AC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created and a new import from Apache called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RandomDataGenerator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used to randomize salting in upcoming loop. </w:t>
      </w:r>
      <w:bookmarkStart w:name="_Int_QhB9Q7tt" w:id="1479146106"/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 to</w:t>
      </w:r>
      <w:bookmarkEnd w:id="1479146106"/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3DE730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java </w:t>
      </w:r>
      <w:r w:rsidRPr="01206CD3" w:rsidR="1DCE68A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class in </w:t>
      </w:r>
      <w:r w:rsidRPr="01206CD3" w:rsidR="1A1D00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part 1,</w:t>
      </w:r>
      <w:r w:rsidRPr="01206CD3" w:rsidR="7A0E9F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first loop reads header from input and writes the header into output after </w:t>
      </w:r>
      <w:r w:rsidRPr="01206CD3" w:rsidR="3EAED0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initializing</w:t>
      </w:r>
      <w:r w:rsidRPr="01206CD3" w:rsidR="7A0E9F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Bufferedreader</w:t>
      </w:r>
      <w:r w:rsidRPr="01206CD3" w:rsidR="6578443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/writer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String pair is set to the 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readLine</w:t>
      </w:r>
      <w:r w:rsidRPr="01206CD3" w:rsidR="6E297F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and the while the pair is not null after the header, the salting loop begins. The salting loop splits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01E91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x/y 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</w:t>
      </w:r>
      <w:r w:rsidRPr="01206CD3" w:rsidR="69F40D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 into a String array</w:t>
      </w:r>
      <w:r w:rsidRPr="01206CD3" w:rsidR="49FF00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coords</w:t>
      </w:r>
      <w:r w:rsidRPr="01206CD3" w:rsidR="30F553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separated by a comma and the</w:t>
      </w:r>
      <w:r w:rsidRPr="01206CD3" w:rsidR="378E7FD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 the x/y are assigned to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their respective position in array. Then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utilizing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RandomDataGenerator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from earlier, the 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nextUnif</w:t>
      </w:r>
      <w:r w:rsidRPr="01206CD3" w:rsidR="4D5472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or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01206CD3" w:rsidR="175C6A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generate a random number added to y within -/+ 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01206CD3" w:rsidR="3BA80FC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parameter. The series then add</w:t>
      </w:r>
      <w:r w:rsidRPr="01206CD3" w:rsidR="4DCA34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 the x and salted y of the iteration,</w:t>
      </w:r>
      <w:r w:rsidRPr="01206CD3" w:rsidR="206D562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01206CD3" w:rsidR="4DCA34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writes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pair into csv, and reassigns pair to next line. After the catch, the same 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01206CD3" w:rsidR="1F6A2F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Chart 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logic from 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graphJf</w:t>
      </w:r>
      <w:r w:rsidRPr="01206CD3" w:rsidR="36E993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used to create a graph of this salted series collection and save it as a png.</w:t>
      </w:r>
    </w:p>
    <w:p w:rsidR="5DC326B6" w:rsidP="01206CD3" w:rsidRDefault="5DC326B6" w14:paraId="64A50398" w14:textId="64597736">
      <w:pPr>
        <w:jc w:val="center"/>
      </w:pPr>
      <w:r w:rsidR="5DC326B6">
        <w:drawing>
          <wp:inline wp14:editId="2CAFA7A4" wp14:anchorId="4BCCA04B">
            <wp:extent cx="4300236" cy="4238213"/>
            <wp:effectExtent l="0" t="0" r="0" b="0"/>
            <wp:docPr id="1946641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ebe147fc084d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36" cy="42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06CD3" w:rsidRDefault="01206CD3" w14:paraId="22D382A2" w14:textId="392E72C4"/>
    <w:p w:rsidR="01206CD3" w:rsidP="01206CD3" w:rsidRDefault="01206CD3" w14:paraId="68E01A2D" w14:textId="3CD905CE">
      <w:pPr>
        <w:pStyle w:val="Normal"/>
      </w:pPr>
    </w:p>
    <w:p w:rsidR="01206CD3" w:rsidP="01206CD3" w:rsidRDefault="01206CD3" w14:paraId="013097B4" w14:textId="0147216F">
      <w:pPr>
        <w:pStyle w:val="Normal"/>
      </w:pPr>
    </w:p>
    <w:p w:rsidR="2359C3EB" w:rsidP="01206CD3" w:rsidRDefault="2359C3EB" w14:paraId="070B4BA5" w14:textId="41C5FE90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01206CD3" w:rsidR="2359C3EB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Smoother</w:t>
      </w:r>
    </w:p>
    <w:p w:rsidR="2359C3EB" w:rsidP="266842F6" w:rsidRDefault="2359C3EB" w14:paraId="60A69A93" w14:textId="22DCF251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66842F6" w:rsidR="50B6E5E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 file is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Smoot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her.j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ava which 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methods 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smoothJf</w:t>
      </w:r>
      <w:r w:rsidRPr="266842F6" w:rsidR="075F74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follow similar logic to the Java implementation as well. The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XYSeries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266842F6" w:rsidR="09B4C24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String 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66842F6" w:rsidR="446AFD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57960E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57960E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in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itialized and the 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</w:t>
      </w:r>
      <w:r w:rsidRPr="266842F6" w:rsidR="72E21F0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eader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/writer as well. The same logic for reading/writing the header </w:t>
      </w:r>
      <w:r w:rsidRPr="266842F6" w:rsidR="49D772D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occurs</w:t>
      </w:r>
      <w:r w:rsidRPr="266842F6" w:rsidR="394070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 pair while not null loop 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just adds each pair to 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09BF1D9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followed by resetting the pair to next line.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then called which uses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266842F6" w:rsidR="52DB15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series,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Bufferedwriter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parameters. </w:t>
      </w:r>
    </w:p>
    <w:p w:rsidR="2359C3EB" w:rsidP="01206CD3" w:rsidRDefault="2359C3EB" w14:paraId="1D251F22" w14:textId="0B74A54D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</w:t>
      </w:r>
      <w:r w:rsidRPr="266842F6" w:rsidR="2F1B063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follows</w:t>
      </w:r>
      <w:r w:rsidRPr="266842F6" w:rsidR="38413E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same smoothing logic as Java</w:t>
      </w:r>
      <w:r w:rsidRPr="266842F6" w:rsidR="6C08F4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first </w:t>
      </w:r>
      <w:r w:rsidRPr="266842F6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looping through the </w:t>
      </w:r>
      <w:r w:rsidRPr="266842F6" w:rsidR="15CF57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all</w:t>
      </w:r>
      <w:r w:rsidRPr="266842F6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703AAD4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266842F6" w:rsidR="03FA0AA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</w:t>
      </w:r>
      <w:r w:rsidRPr="266842F6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values in </w:t>
      </w:r>
      <w:r w:rsidRPr="266842F6" w:rsidR="34706DA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new import from Apache used is the </w:t>
      </w:r>
      <w:r w:rsidRPr="266842F6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DescriptiveStatistics</w:t>
      </w:r>
      <w:r w:rsidRPr="266842F6" w:rsidR="466824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which helps in the upcoming smoothing ca</w:t>
      </w:r>
      <w:r w:rsidRPr="266842F6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lculation. The String array</w:t>
      </w:r>
      <w:r w:rsidRPr="266842F6" w:rsidR="7D760B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</w:t>
      </w:r>
      <w:r w:rsidRPr="266842F6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splits each pair in </w:t>
      </w:r>
      <w:r w:rsidRPr="266842F6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3CB011E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comma and then assigns x</w:t>
      </w:r>
      <w:r w:rsidRPr="266842F6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done in </w:t>
      </w:r>
      <w:r w:rsidRPr="266842F6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266842F6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PSS implementations. Then the second loop that goes through </w:t>
      </w:r>
      <w:r w:rsidRPr="266842F6" w:rsidR="577B3D5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all the </w:t>
      </w:r>
      <w:r w:rsidRPr="266842F6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 within the </w:t>
      </w:r>
      <w:r w:rsidRPr="266842F6" w:rsidR="5D16D86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66842F6" w:rsidR="7269707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</w:t>
      </w:r>
      <w:r w:rsidRPr="266842F6" w:rsidR="456DDB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focusY</w:t>
      </w:r>
      <w:r w:rsidRPr="266842F6" w:rsidR="456DDB5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7269707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iteration.</w:t>
      </w:r>
      <w:r w:rsidRPr="266842F6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Initializing the </w:t>
      </w:r>
      <w:r w:rsidRPr="266842F6" w:rsidR="1A4728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left/</w:t>
      </w:r>
      <w:r w:rsidRPr="266842F6" w:rsidR="1A4728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right</w:t>
      </w:r>
      <w:r w:rsidRPr="266842F6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bounds</w:t>
      </w:r>
      <w:r w:rsidRPr="266842F6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</w:t>
      </w:r>
      <w:r w:rsidRPr="266842F6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Math.min</w:t>
      </w:r>
      <w:r w:rsidRPr="266842F6" w:rsidR="1555EB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/max to ensure if the values in window are out of </w:t>
      </w:r>
      <w:r w:rsidRPr="266842F6" w:rsidR="3A043B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bounds, then the lowest it can be is zero if </w:t>
      </w:r>
      <w:r w:rsidRPr="266842F6" w:rsidR="35D5FEE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window y value is </w:t>
      </w:r>
      <w:r w:rsidRPr="266842F6" w:rsidR="3A043B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negative</w:t>
      </w:r>
      <w:r w:rsidRPr="266842F6" w:rsidR="7A190E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or</w:t>
      </w:r>
      <w:r w:rsidRPr="266842F6" w:rsidR="1B750E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size of </w:t>
      </w:r>
      <w:r w:rsidRPr="266842F6" w:rsidR="1B750E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</w:t>
      </w:r>
      <w:r w:rsidRPr="266842F6" w:rsidR="1B750E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minus 1 if exceeding bounds</w:t>
      </w:r>
      <w:r w:rsidRPr="266842F6" w:rsidR="7A190E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266842F6" w:rsidR="759DEE5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as done in part 1. </w:t>
      </w:r>
      <w:r w:rsidRPr="266842F6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new </w:t>
      </w:r>
      <w:r w:rsidRPr="266842F6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DescriptiveStatistics</w:t>
      </w:r>
      <w:r w:rsidRPr="266842F6" w:rsidR="48E1D1A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import adds</w:t>
      </w:r>
      <w:r w:rsidRPr="266842F6" w:rsidR="790D80F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String array</w:t>
      </w:r>
      <w:r w:rsidRPr="266842F6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coords</w:t>
      </w:r>
      <w:r w:rsidRPr="266842F6" w:rsidR="7CA64B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</w:t>
      </w:r>
      <w:r w:rsidRPr="266842F6" w:rsidR="7CA64B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66842F6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based on </w:t>
      </w:r>
      <w:r w:rsidRPr="266842F6" w:rsidR="23A14B1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 </w:t>
      </w:r>
      <w:r w:rsidRPr="266842F6" w:rsidR="5E16D0B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index spl</w:t>
      </w:r>
      <w:r w:rsidRPr="266842F6" w:rsidR="03D5EF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itting with comma</w:t>
      </w:r>
      <w:r w:rsidRPr="266842F6" w:rsidR="790D80F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266842F6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Then the </w:t>
      </w:r>
      <w:r w:rsidRPr="266842F6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curY</w:t>
      </w:r>
      <w:r w:rsidRPr="266842F6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</w:t>
      </w:r>
      <w:r w:rsidRPr="266842F6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66842F6" w:rsidR="28A27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loop is </w:t>
      </w:r>
      <w:r w:rsidRPr="266842F6" w:rsidR="5D655F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set and added to the tool object. </w:t>
      </w:r>
      <w:r w:rsidRPr="266842F6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This new import does </w:t>
      </w:r>
      <w:r w:rsidRPr="266842F6" w:rsidR="638C4E8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what</w:t>
      </w:r>
      <w:r w:rsidRPr="266842F6" w:rsidR="5E74837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Java part 1 implementation does in one line making the code much less dense and more readable. The import adds all </w:t>
      </w:r>
      <w:r w:rsidRPr="266842F6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values in </w:t>
      </w:r>
      <w:r w:rsidRPr="266842F6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66842F6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current </w:t>
      </w:r>
      <w:r w:rsidRPr="266842F6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</w:t>
      </w:r>
      <w:r w:rsidRPr="266842F6" w:rsidR="7FF2B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sY</w:t>
      </w:r>
      <w:r w:rsidRPr="266842F6" w:rsidR="152CADA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value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795589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by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assign</w:t>
      </w:r>
      <w:r w:rsidRPr="266842F6" w:rsidR="6749EC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ing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y</w:t>
      </w:r>
      <w:r w:rsidRPr="266842F6" w:rsidR="2A0FBE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Avg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its built-in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getMean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function. This function gets the average/mean of the </w:t>
      </w:r>
      <w:r w:rsidRPr="266842F6" w:rsidR="3B9099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entire</w:t>
      </w:r>
      <w:r w:rsidRPr="266842F6" w:rsidR="417369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collection</w:t>
      </w:r>
      <w:r w:rsidRPr="266842F6" w:rsidR="417369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y values by and then series adds the smoothed pair. After writing 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to the csv </w:t>
      </w:r>
      <w:r w:rsidRPr="266842F6" w:rsidR="64EFB2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at the end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smoothingLoop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method, the rest of the 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smoothJf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just repeats the 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Jfree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graph creation as the 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266842F6" w:rsidR="5E0340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PSS</w:t>
      </w:r>
      <w:r w:rsidRPr="266842F6" w:rsidR="0B9782B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files.</w:t>
      </w:r>
    </w:p>
    <w:p w:rsidR="01206CD3" w:rsidP="01206CD3" w:rsidRDefault="01206CD3" w14:paraId="52E84095" w14:textId="1A412C44">
      <w:pPr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34B713B7" w:rsidP="01206CD3" w:rsidRDefault="34B713B7" w14:paraId="641B16A0" w14:textId="060B8448">
      <w:pPr>
        <w:jc w:val="center"/>
      </w:pPr>
      <w:r w:rsidR="7EF30107">
        <w:drawing>
          <wp:inline wp14:editId="7E7EE70A" wp14:anchorId="754A21E3">
            <wp:extent cx="4657725" cy="6197058"/>
            <wp:effectExtent l="0" t="0" r="0" b="0"/>
            <wp:docPr id="1424423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2185e80bc847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1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728A456F" w14:textId="2B16E402">
      <w:pPr>
        <w:jc w:val="center"/>
      </w:pPr>
    </w:p>
    <w:p w:rsidR="266842F6" w:rsidP="266842F6" w:rsidRDefault="266842F6" w14:paraId="4040B576" w14:textId="22CD6309">
      <w:pPr>
        <w:jc w:val="center"/>
      </w:pPr>
    </w:p>
    <w:p w:rsidR="266842F6" w:rsidP="266842F6" w:rsidRDefault="266842F6" w14:paraId="064E01EC" w14:textId="1D0A1A0A">
      <w:pPr>
        <w:jc w:val="center"/>
      </w:pPr>
    </w:p>
    <w:p w:rsidR="266842F6" w:rsidP="266842F6" w:rsidRDefault="266842F6" w14:paraId="6F8AEBF8" w14:textId="5898C041">
      <w:pPr>
        <w:jc w:val="center"/>
      </w:pPr>
    </w:p>
    <w:p w:rsidR="266842F6" w:rsidP="266842F6" w:rsidRDefault="266842F6" w14:paraId="5426CD8D" w14:textId="0EB21304">
      <w:pPr>
        <w:jc w:val="center"/>
      </w:pPr>
    </w:p>
    <w:p w:rsidR="266842F6" w:rsidP="266842F6" w:rsidRDefault="266842F6" w14:paraId="5C332404" w14:textId="4B88E3C7">
      <w:pPr>
        <w:jc w:val="center"/>
      </w:pPr>
    </w:p>
    <w:p w:rsidR="266842F6" w:rsidP="266842F6" w:rsidRDefault="266842F6" w14:paraId="235856E2" w14:textId="08224891">
      <w:pPr>
        <w:jc w:val="center"/>
      </w:pPr>
    </w:p>
    <w:p w:rsidR="043F5D03" w:rsidP="266842F6" w:rsidRDefault="043F5D03" w14:paraId="2219F90F" w14:textId="0DD3F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6842F6" w:rsidR="043F5D03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</w:p>
    <w:p w:rsidR="38B63DFF" w:rsidP="266842F6" w:rsidRDefault="38B63DFF" w14:paraId="0A55B160" w14:textId="3B1AAA46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38B63DFF">
        <w:drawing>
          <wp:inline wp14:editId="36F2396B" wp14:anchorId="0EDA2836">
            <wp:extent cx="5943600" cy="3695700"/>
            <wp:effectExtent l="0" t="0" r="0" b="0"/>
            <wp:docPr id="5192417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3512e1ec4a43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733FFD55" w14:textId="2C9502E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19226B57" w14:textId="2C09F19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6F8B99F7" w14:textId="30C6B8E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26EF76D" w14:textId="16D8CA95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31BB17AC" w14:textId="0296C033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476DB048" w14:textId="2E75AED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6AC057F3" w14:textId="16EA582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3A71B1BF" w14:textId="1C3E0CE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4FEF1525" w14:textId="51A949E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AA799CB" w14:textId="3F6609C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2440E007" w14:textId="32BBEC3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5D277CBA" w14:textId="4CB84A8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7AEB4E5F" w14:textId="06AE9247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0E2AA6C" w:rsidP="266842F6" w:rsidRDefault="20E2AA6C" w14:paraId="21DED9AC" w14:textId="3E2A17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6842F6" w:rsidR="20E2AA6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Results/Graphs</w:t>
      </w:r>
    </w:p>
    <w:p w:rsidR="655EEAC5" w:rsidP="266842F6" w:rsidRDefault="655EEAC5" w14:paraId="15F1810A" w14:textId="295601F9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6A1C0CF7" wp14:anchorId="655C84DB">
            <wp:extent cx="4267200" cy="3733800"/>
            <wp:effectExtent l="0" t="0" r="0" b="0"/>
            <wp:docPr id="394009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fdae904be94d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4D60C38" w14:textId="198CD31F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5F657BF" wp14:anchorId="7DA8C847">
            <wp:extent cx="4303940" cy="3765947"/>
            <wp:effectExtent l="0" t="0" r="0" b="0"/>
            <wp:docPr id="443262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09a9c775c041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940" cy="37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09B80062" w14:textId="781FE595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3301B22" wp14:anchorId="14146FFD">
            <wp:extent cx="4325710" cy="3784997"/>
            <wp:effectExtent l="0" t="0" r="0" b="0"/>
            <wp:docPr id="70313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29782ab12446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10" cy="37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1FD20400" w14:textId="243873B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1ED30973" w14:textId="450473E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655EEAC5" w:rsidP="266842F6" w:rsidRDefault="655EEAC5" w14:paraId="17750E2A" w14:textId="72120866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3026B7D1" wp14:anchorId="4EA5E68E">
            <wp:extent cx="4471308" cy="3912394"/>
            <wp:effectExtent l="0" t="0" r="0" b="0"/>
            <wp:docPr id="1876733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28e3bc9a354e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08" cy="391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F1CEDDB" w14:textId="572DA3C1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0A781403" wp14:anchorId="7BE381D1">
            <wp:extent cx="4483554" cy="3923110"/>
            <wp:effectExtent l="0" t="0" r="0" b="0"/>
            <wp:docPr id="395161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d576b26f4441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54" cy="39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326B9B39" w14:textId="123F70F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79985D73" wp14:anchorId="3ECACB51">
            <wp:extent cx="4642758" cy="4062413"/>
            <wp:effectExtent l="0" t="0" r="0" b="0"/>
            <wp:docPr id="1231702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c5a33b95e542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758" cy="40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4F479C1C" w14:textId="582C4D0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72C864D3" w14:textId="5B1B9D1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66842F6" w:rsidP="266842F6" w:rsidRDefault="266842F6" w14:paraId="296F496A" w14:textId="2BAF031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655EEAC5" w:rsidP="266842F6" w:rsidRDefault="655EEAC5" w14:paraId="62724C41" w14:textId="01D11154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4B241ED5" wp14:anchorId="1EBC1EAD">
            <wp:extent cx="4502604" cy="3939778"/>
            <wp:effectExtent l="0" t="0" r="0" b="0"/>
            <wp:docPr id="1185540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6c512ca6364f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604" cy="39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B7127D6" w14:textId="2C79A38D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11082E34" wp14:anchorId="5D5B18C4">
            <wp:extent cx="4543425" cy="3975497"/>
            <wp:effectExtent l="0" t="0" r="0" b="0"/>
            <wp:docPr id="1636729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b66ed79a99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EEAC5" w:rsidP="266842F6" w:rsidRDefault="655EEAC5" w14:paraId="6402AB30" w14:textId="1211ACD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655EEAC5">
        <w:drawing>
          <wp:inline wp14:editId="7DE3FD81" wp14:anchorId="7C74FCAE">
            <wp:extent cx="4689022" cy="4102894"/>
            <wp:effectExtent l="0" t="0" r="0" b="0"/>
            <wp:docPr id="7825538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55045763b740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022" cy="41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842F6" w:rsidP="266842F6" w:rsidRDefault="266842F6" w14:paraId="515E1A64" w14:textId="113EBFAA">
      <w:pPr>
        <w:bidi w:val="0"/>
        <w:spacing w:before="0" w:beforeAutospacing="off" w:after="160" w:afterAutospacing="off" w:line="279" w:lineRule="auto"/>
        <w:ind w:left="0" w:right="0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9mF+wecCM3r1R" int2:id="YTOUEbG0">
      <int2:state int2:type="AugLoop_Text_Critique" int2:value="Rejected"/>
    </int2:textHash>
    <int2:textHash int2:hashCode="IwBVObP6xKOXOy" int2:id="V0umwHIK">
      <int2:state int2:type="AugLoop_Text_Critique" int2:value="Rejected"/>
    </int2:textHash>
    <int2:textHash int2:hashCode="rp+N2a7MzGHIe2" int2:id="kt9XjIhy">
      <int2:state int2:type="AugLoop_Text_Critique" int2:value="Rejected"/>
    </int2:textHash>
    <int2:textHash int2:hashCode="2O1/MgTV/8GxIU" int2:id="C6caRtqZ">
      <int2:state int2:type="AugLoop_Text_Critique" int2:value="Rejected"/>
    </int2:textHash>
    <int2:textHash int2:hashCode="P6LUh6iMtyMhSD" int2:id="W4lc7dUq">
      <int2:state int2:type="AugLoop_Text_Critique" int2:value="Rejected"/>
    </int2:textHash>
    <int2:textHash int2:hashCode="9YWvRGysvTIgsI" int2:id="MN11pMXd">
      <int2:state int2:type="AugLoop_Text_Critique" int2:value="Rejected"/>
    </int2:textHash>
    <int2:textHash int2:hashCode="jJexnSzOJr/MKa" int2:id="COF9oKQP">
      <int2:state int2:type="AugLoop_Text_Critique" int2:value="Rejected"/>
    </int2:textHash>
    <int2:textHash int2:hashCode="q9oicb22V/gZLz" int2:id="HD4Uegbw">
      <int2:state int2:type="AugLoop_Text_Critique" int2:value="Rejected"/>
    </int2:textHash>
    <int2:textHash int2:hashCode="5B0Ijm/1goMn/U" int2:id="Bu9NLh7V">
      <int2:state int2:type="AugLoop_Text_Critique" int2:value="Rejected"/>
    </int2:textHash>
    <int2:textHash int2:hashCode="OUAYd1DVjPfxTr" int2:id="QOLTSRV0">
      <int2:state int2:type="AugLoop_Text_Critique" int2:value="Rejected"/>
    </int2:textHash>
    <int2:textHash int2:hashCode="K2j26VlatjdIne" int2:id="KNn0KZdP">
      <int2:state int2:type="AugLoop_Text_Critique" int2:value="Rejected"/>
    </int2:textHash>
    <int2:textHash int2:hashCode="L29C5vwjvndI9e" int2:id="Nj7643Pu">
      <int2:state int2:type="AugLoop_Text_Critique" int2:value="Rejected"/>
    </int2:textHash>
    <int2:textHash int2:hashCode="ceXND7FTviZuY3" int2:id="sr0R4Uz2">
      <int2:state int2:type="AugLoop_Text_Critique" int2:value="Rejected"/>
    </int2:textHash>
    <int2:textHash int2:hashCode="I0fPDKq/bKaRec" int2:id="waIxA1CV">
      <int2:state int2:type="AugLoop_Text_Critique" int2:value="Rejected"/>
    </int2:textHash>
    <int2:textHash int2:hashCode="kWojTnSV/hA8mp" int2:id="tZFTrEHw">
      <int2:state int2:type="AugLoop_Text_Critique" int2:value="Rejected"/>
    </int2:textHash>
    <int2:textHash int2:hashCode="1c/PUDhQjg+n25" int2:id="a0jxu4Om">
      <int2:state int2:type="AugLoop_Text_Critique" int2:value="Rejected"/>
    </int2:textHash>
    <int2:textHash int2:hashCode="LZ4CqKOU1ZXBq1" int2:id="Sf3GhKsZ">
      <int2:state int2:type="AugLoop_Text_Critique" int2:value="Rejected"/>
    </int2:textHash>
    <int2:textHash int2:hashCode="Z8K9UN1BHCKhib" int2:id="ZR2d9uhw">
      <int2:state int2:type="AugLoop_Text_Critique" int2:value="Rejected"/>
    </int2:textHash>
    <int2:textHash int2:hashCode="srKlJPWggjTZ90" int2:id="bfyZCyYa">
      <int2:state int2:type="AugLoop_Text_Critique" int2:value="Rejected"/>
    </int2:textHash>
    <int2:textHash int2:hashCode="0BRc3SIZ6pQULb" int2:id="FVhbmCFn">
      <int2:state int2:type="AugLoop_Text_Critique" int2:value="Rejected"/>
    </int2:textHash>
    <int2:textHash int2:hashCode="GKIqiTbaRo1LvY" int2:id="ZNeyjSla">
      <int2:state int2:type="AugLoop_Text_Critique" int2:value="Rejected"/>
    </int2:textHash>
    <int2:textHash int2:hashCode="xSmu5o6KsiNpqE" int2:id="X8xMiiYm">
      <int2:state int2:type="AugLoop_Text_Critique" int2:value="Rejected"/>
    </int2:textHash>
    <int2:textHash int2:hashCode="kECn1s33oNbKsY" int2:id="TxgWxOyi">
      <int2:state int2:type="AugLoop_Text_Critique" int2:value="Rejected"/>
    </int2:textHash>
    <int2:textHash int2:hashCode="CeKzGv6mqIRlie" int2:id="Hs8TMLnD">
      <int2:state int2:type="AugLoop_Text_Critique" int2:value="Rejected"/>
    </int2:textHash>
    <int2:textHash int2:hashCode="wsF7VjbyOaYp0h" int2:id="LgAZo6Mp">
      <int2:state int2:type="AugLoop_Text_Critique" int2:value="Rejected"/>
    </int2:textHash>
    <int2:textHash int2:hashCode="eMrmgXHtm69jqT" int2:id="k9zEfTOW">
      <int2:state int2:type="AugLoop_Text_Critique" int2:value="Rejected"/>
    </int2:textHash>
    <int2:textHash int2:hashCode="XTrKt8iRwl6SpJ" int2:id="TI5enY8X">
      <int2:state int2:type="AugLoop_Text_Critique" int2:value="Rejected"/>
    </int2:textHash>
    <int2:textHash int2:hashCode="q1U7X2/b/Rci0D" int2:id="Vnr5gtDz">
      <int2:state int2:type="AugLoop_Text_Critique" int2:value="Rejected"/>
    </int2:textHash>
    <int2:textHash int2:hashCode="zQa0vtZtVGX8n4" int2:id="zQ0f2Bo0">
      <int2:state int2:type="AugLoop_Text_Critique" int2:value="Rejected"/>
    </int2:textHash>
    <int2:textHash int2:hashCode="uuBqy5zJmC908j" int2:id="ZfzPEjnu">
      <int2:state int2:type="AugLoop_Text_Critique" int2:value="Rejected"/>
    </int2:textHash>
    <int2:textHash int2:hashCode="wJ9EtilBPf0FLf" int2:id="QCMrYZhZ">
      <int2:state int2:type="AugLoop_Text_Critique" int2:value="Rejected"/>
    </int2:textHash>
    <int2:textHash int2:hashCode="X4RZmC+fYZ9LDZ" int2:id="5Wa3WDV6">
      <int2:state int2:type="AugLoop_Text_Critique" int2:value="Rejected"/>
    </int2:textHash>
    <int2:textHash int2:hashCode="XAyBIoYBhr32xS" int2:id="4IVsRvE7">
      <int2:state int2:type="AugLoop_Text_Critique" int2:value="Rejected"/>
    </int2:textHash>
    <int2:textHash int2:hashCode="VRSOjrnYdZJjld" int2:id="NE01MaHK">
      <int2:state int2:type="AugLoop_Text_Critique" int2:value="Rejected"/>
    </int2:textHash>
    <int2:textHash int2:hashCode="5vO1yTtKfQRTlE" int2:id="xS1WX2Ju">
      <int2:state int2:type="AugLoop_Text_Critique" int2:value="Rejected"/>
    </int2:textHash>
    <int2:textHash int2:hashCode="nxvjIz6+z/5148" int2:id="XH9uQ7qp">
      <int2:state int2:type="AugLoop_Text_Critique" int2:value="Rejected"/>
    </int2:textHash>
    <int2:bookmark int2:bookmarkName="_Int_QhB9Q7tt" int2:invalidationBookmarkName="" int2:hashCode="CTnD/lwNXSv/QN" int2:id="RlkcVD5p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A3AB2"/>
    <w:rsid w:val="005F8422"/>
    <w:rsid w:val="00E2AC38"/>
    <w:rsid w:val="01206CD3"/>
    <w:rsid w:val="0143ABE9"/>
    <w:rsid w:val="01649501"/>
    <w:rsid w:val="01BC53D0"/>
    <w:rsid w:val="01E91C80"/>
    <w:rsid w:val="02ACCC46"/>
    <w:rsid w:val="039A943C"/>
    <w:rsid w:val="03D5EFFB"/>
    <w:rsid w:val="03EB8745"/>
    <w:rsid w:val="03ECE448"/>
    <w:rsid w:val="03FA0AAE"/>
    <w:rsid w:val="04391595"/>
    <w:rsid w:val="043F5D03"/>
    <w:rsid w:val="05B748F3"/>
    <w:rsid w:val="071A74F4"/>
    <w:rsid w:val="075F74EB"/>
    <w:rsid w:val="083FADC8"/>
    <w:rsid w:val="08A9C145"/>
    <w:rsid w:val="09B4C24B"/>
    <w:rsid w:val="09BF1D96"/>
    <w:rsid w:val="09CE0CBE"/>
    <w:rsid w:val="0B9782B2"/>
    <w:rsid w:val="0BCB7D59"/>
    <w:rsid w:val="0C2553B2"/>
    <w:rsid w:val="0C67DD98"/>
    <w:rsid w:val="0D2F82DB"/>
    <w:rsid w:val="0DCCE16C"/>
    <w:rsid w:val="0FE2208C"/>
    <w:rsid w:val="102B1943"/>
    <w:rsid w:val="10A44689"/>
    <w:rsid w:val="10B53B3F"/>
    <w:rsid w:val="110D7425"/>
    <w:rsid w:val="11596450"/>
    <w:rsid w:val="11B59689"/>
    <w:rsid w:val="120C2B77"/>
    <w:rsid w:val="124F9EB7"/>
    <w:rsid w:val="13880C1B"/>
    <w:rsid w:val="13D6671D"/>
    <w:rsid w:val="14431400"/>
    <w:rsid w:val="152CADAF"/>
    <w:rsid w:val="1555EB12"/>
    <w:rsid w:val="15CA1CAD"/>
    <w:rsid w:val="15CF57B6"/>
    <w:rsid w:val="175C6AA6"/>
    <w:rsid w:val="178ECB4A"/>
    <w:rsid w:val="17F70D25"/>
    <w:rsid w:val="1827BE58"/>
    <w:rsid w:val="191C520B"/>
    <w:rsid w:val="19488797"/>
    <w:rsid w:val="195AA5A4"/>
    <w:rsid w:val="19C5A53B"/>
    <w:rsid w:val="1A1D003D"/>
    <w:rsid w:val="1A47282F"/>
    <w:rsid w:val="1AD509B4"/>
    <w:rsid w:val="1B37C307"/>
    <w:rsid w:val="1B492991"/>
    <w:rsid w:val="1B750E50"/>
    <w:rsid w:val="1B87C0A8"/>
    <w:rsid w:val="1B8A4D85"/>
    <w:rsid w:val="1B8BEE78"/>
    <w:rsid w:val="1BB9EFB0"/>
    <w:rsid w:val="1C044DFC"/>
    <w:rsid w:val="1DA54925"/>
    <w:rsid w:val="1DCE68AB"/>
    <w:rsid w:val="1F5CA524"/>
    <w:rsid w:val="1F6A2F95"/>
    <w:rsid w:val="206D562C"/>
    <w:rsid w:val="20A433D0"/>
    <w:rsid w:val="20E2AA6C"/>
    <w:rsid w:val="210177B0"/>
    <w:rsid w:val="23058498"/>
    <w:rsid w:val="2311B73A"/>
    <w:rsid w:val="2359C3EB"/>
    <w:rsid w:val="239F3476"/>
    <w:rsid w:val="23A14B1D"/>
    <w:rsid w:val="23D90B01"/>
    <w:rsid w:val="24B8D4D4"/>
    <w:rsid w:val="252E12B1"/>
    <w:rsid w:val="25FA859B"/>
    <w:rsid w:val="261653FE"/>
    <w:rsid w:val="265C4C0D"/>
    <w:rsid w:val="266842F6"/>
    <w:rsid w:val="26B11C8F"/>
    <w:rsid w:val="276A4F1A"/>
    <w:rsid w:val="27776AA7"/>
    <w:rsid w:val="289C842A"/>
    <w:rsid w:val="28A272B5"/>
    <w:rsid w:val="28A999C6"/>
    <w:rsid w:val="292A14D5"/>
    <w:rsid w:val="2A0FBE67"/>
    <w:rsid w:val="2A6375FB"/>
    <w:rsid w:val="2A9D131D"/>
    <w:rsid w:val="2ACD3B89"/>
    <w:rsid w:val="2C0BB97E"/>
    <w:rsid w:val="2C2111CE"/>
    <w:rsid w:val="2CA1E7ED"/>
    <w:rsid w:val="2CC4833F"/>
    <w:rsid w:val="2CC4B1BD"/>
    <w:rsid w:val="2CCB1FF1"/>
    <w:rsid w:val="2D726DE0"/>
    <w:rsid w:val="2DB9EC22"/>
    <w:rsid w:val="2DD9744D"/>
    <w:rsid w:val="2ED98160"/>
    <w:rsid w:val="2F1B0631"/>
    <w:rsid w:val="307AC1A9"/>
    <w:rsid w:val="30F55380"/>
    <w:rsid w:val="31316C08"/>
    <w:rsid w:val="324B41B9"/>
    <w:rsid w:val="32C3DB80"/>
    <w:rsid w:val="3304F4EB"/>
    <w:rsid w:val="33685EF0"/>
    <w:rsid w:val="34706DA5"/>
    <w:rsid w:val="34B713B7"/>
    <w:rsid w:val="34BA2204"/>
    <w:rsid w:val="35D5FEEE"/>
    <w:rsid w:val="35DA4F94"/>
    <w:rsid w:val="366A0C2D"/>
    <w:rsid w:val="36AE3B2E"/>
    <w:rsid w:val="36E993CC"/>
    <w:rsid w:val="374E4BB3"/>
    <w:rsid w:val="378E7FDD"/>
    <w:rsid w:val="3794E574"/>
    <w:rsid w:val="38413E54"/>
    <w:rsid w:val="38B63DFF"/>
    <w:rsid w:val="3940701E"/>
    <w:rsid w:val="3973AB9A"/>
    <w:rsid w:val="39EED997"/>
    <w:rsid w:val="3A043B84"/>
    <w:rsid w:val="3B1B3D11"/>
    <w:rsid w:val="3B4EE068"/>
    <w:rsid w:val="3B9099C8"/>
    <w:rsid w:val="3BA80FC6"/>
    <w:rsid w:val="3C6A3E20"/>
    <w:rsid w:val="3C98F10D"/>
    <w:rsid w:val="3CB011E8"/>
    <w:rsid w:val="3DDF56E1"/>
    <w:rsid w:val="3DE73050"/>
    <w:rsid w:val="3DEABD33"/>
    <w:rsid w:val="3EAED06B"/>
    <w:rsid w:val="3ED82B49"/>
    <w:rsid w:val="404683EA"/>
    <w:rsid w:val="404F9C51"/>
    <w:rsid w:val="4173694D"/>
    <w:rsid w:val="420B1C9D"/>
    <w:rsid w:val="4284B95C"/>
    <w:rsid w:val="42949D7B"/>
    <w:rsid w:val="43A9D980"/>
    <w:rsid w:val="446AFD0D"/>
    <w:rsid w:val="447AE94E"/>
    <w:rsid w:val="44A04A20"/>
    <w:rsid w:val="456DDB54"/>
    <w:rsid w:val="46682465"/>
    <w:rsid w:val="46D2889C"/>
    <w:rsid w:val="475A1DFB"/>
    <w:rsid w:val="4835F80B"/>
    <w:rsid w:val="48E1D1AA"/>
    <w:rsid w:val="4981A1E0"/>
    <w:rsid w:val="49D772D2"/>
    <w:rsid w:val="49FF00C5"/>
    <w:rsid w:val="4A50DAF3"/>
    <w:rsid w:val="4A5E12F7"/>
    <w:rsid w:val="4AC2A352"/>
    <w:rsid w:val="4AC80A5E"/>
    <w:rsid w:val="4AD934C3"/>
    <w:rsid w:val="4AF4ACC9"/>
    <w:rsid w:val="4B02B6AC"/>
    <w:rsid w:val="4B0BAA6A"/>
    <w:rsid w:val="4B0BF57C"/>
    <w:rsid w:val="4B183A8C"/>
    <w:rsid w:val="4BDE469B"/>
    <w:rsid w:val="4D54725F"/>
    <w:rsid w:val="4D8EA32E"/>
    <w:rsid w:val="4DCA343B"/>
    <w:rsid w:val="4E23CCB8"/>
    <w:rsid w:val="4E63E9FB"/>
    <w:rsid w:val="4E797EB9"/>
    <w:rsid w:val="4FC62BA7"/>
    <w:rsid w:val="50882347"/>
    <w:rsid w:val="50B6E5E1"/>
    <w:rsid w:val="51284021"/>
    <w:rsid w:val="51663DB1"/>
    <w:rsid w:val="51BA0ED4"/>
    <w:rsid w:val="52DB15B0"/>
    <w:rsid w:val="531C558C"/>
    <w:rsid w:val="532E4EC3"/>
    <w:rsid w:val="53E071CA"/>
    <w:rsid w:val="53E6B37E"/>
    <w:rsid w:val="53E6BC2B"/>
    <w:rsid w:val="55DF6503"/>
    <w:rsid w:val="5670ECB4"/>
    <w:rsid w:val="575BADCA"/>
    <w:rsid w:val="577B3D5B"/>
    <w:rsid w:val="57960E5C"/>
    <w:rsid w:val="57969E7B"/>
    <w:rsid w:val="58383F4A"/>
    <w:rsid w:val="59467401"/>
    <w:rsid w:val="599C37FA"/>
    <w:rsid w:val="59AF31F8"/>
    <w:rsid w:val="5A3AE777"/>
    <w:rsid w:val="5A89100D"/>
    <w:rsid w:val="5B37A6E7"/>
    <w:rsid w:val="5C366F78"/>
    <w:rsid w:val="5CF2AA76"/>
    <w:rsid w:val="5D10515F"/>
    <w:rsid w:val="5D16D86C"/>
    <w:rsid w:val="5D655F19"/>
    <w:rsid w:val="5DA1A4E0"/>
    <w:rsid w:val="5DA3913B"/>
    <w:rsid w:val="5DC326B6"/>
    <w:rsid w:val="5E0340A2"/>
    <w:rsid w:val="5E16D0B4"/>
    <w:rsid w:val="5E748372"/>
    <w:rsid w:val="5EC57D79"/>
    <w:rsid w:val="5F58619A"/>
    <w:rsid w:val="5F769FB3"/>
    <w:rsid w:val="6030E487"/>
    <w:rsid w:val="604B90AC"/>
    <w:rsid w:val="609797BD"/>
    <w:rsid w:val="623221B3"/>
    <w:rsid w:val="62555272"/>
    <w:rsid w:val="63515106"/>
    <w:rsid w:val="638C4E88"/>
    <w:rsid w:val="64EFB284"/>
    <w:rsid w:val="64F37E65"/>
    <w:rsid w:val="655EEAC5"/>
    <w:rsid w:val="65784438"/>
    <w:rsid w:val="66D88FC5"/>
    <w:rsid w:val="6749ECA6"/>
    <w:rsid w:val="67592DB3"/>
    <w:rsid w:val="6787BA8B"/>
    <w:rsid w:val="69BF5EEC"/>
    <w:rsid w:val="69F40D63"/>
    <w:rsid w:val="6A76BC5E"/>
    <w:rsid w:val="6B84B829"/>
    <w:rsid w:val="6C08F4A4"/>
    <w:rsid w:val="6C24D325"/>
    <w:rsid w:val="6CAB06EB"/>
    <w:rsid w:val="6D8D9799"/>
    <w:rsid w:val="6E297FA6"/>
    <w:rsid w:val="6EB9380E"/>
    <w:rsid w:val="6FD5CE1C"/>
    <w:rsid w:val="703AAD4F"/>
    <w:rsid w:val="70565484"/>
    <w:rsid w:val="710E9F1F"/>
    <w:rsid w:val="7269707D"/>
    <w:rsid w:val="72C352B6"/>
    <w:rsid w:val="72D630B7"/>
    <w:rsid w:val="72E21F02"/>
    <w:rsid w:val="735FDE48"/>
    <w:rsid w:val="737B645F"/>
    <w:rsid w:val="74FD18F3"/>
    <w:rsid w:val="753621F5"/>
    <w:rsid w:val="753A3AB2"/>
    <w:rsid w:val="758878AA"/>
    <w:rsid w:val="759DEE56"/>
    <w:rsid w:val="767413AE"/>
    <w:rsid w:val="767441A2"/>
    <w:rsid w:val="7805814B"/>
    <w:rsid w:val="7895E0F3"/>
    <w:rsid w:val="790D80F6"/>
    <w:rsid w:val="795589B7"/>
    <w:rsid w:val="7976CD7A"/>
    <w:rsid w:val="799EC918"/>
    <w:rsid w:val="79B35453"/>
    <w:rsid w:val="7A0E9F5C"/>
    <w:rsid w:val="7A190E12"/>
    <w:rsid w:val="7A2BE697"/>
    <w:rsid w:val="7A8B09F1"/>
    <w:rsid w:val="7B57B426"/>
    <w:rsid w:val="7C540585"/>
    <w:rsid w:val="7CA64B7A"/>
    <w:rsid w:val="7D15433F"/>
    <w:rsid w:val="7D760B08"/>
    <w:rsid w:val="7E94798E"/>
    <w:rsid w:val="7EC5F3A2"/>
    <w:rsid w:val="7EF30107"/>
    <w:rsid w:val="7FDBD844"/>
    <w:rsid w:val="7FF1D189"/>
    <w:rsid w:val="7FF2B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3AB2"/>
  <w15:chartTrackingRefBased/>
  <w15:docId w15:val="{0CB34B21-4F43-4248-99E7-58CF2B292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51219702f5545f2" /><Relationship Type="http://schemas.openxmlformats.org/officeDocument/2006/relationships/image" Target="/media/image2.png" Id="R68ebe147fc084ddf" /><Relationship Type="http://schemas.microsoft.com/office/2020/10/relationships/intelligence" Target="intelligence2.xml" Id="R4ccea679a71b4a35" /><Relationship Type="http://schemas.openxmlformats.org/officeDocument/2006/relationships/image" Target="/media/image4.png" Id="R642185e80bc847af" /><Relationship Type="http://schemas.openxmlformats.org/officeDocument/2006/relationships/image" Target="/media/image5.png" Id="R5a3512e1ec4a43f5" /><Relationship Type="http://schemas.openxmlformats.org/officeDocument/2006/relationships/image" Target="/media/image6.png" Id="Rf3fdae904be94da8" /><Relationship Type="http://schemas.openxmlformats.org/officeDocument/2006/relationships/image" Target="/media/image7.png" Id="R0d09a9c775c04156" /><Relationship Type="http://schemas.openxmlformats.org/officeDocument/2006/relationships/image" Target="/media/image8.png" Id="R4929782ab12446de" /><Relationship Type="http://schemas.openxmlformats.org/officeDocument/2006/relationships/image" Target="/media/image9.png" Id="R5c28e3bc9a354e3b" /><Relationship Type="http://schemas.openxmlformats.org/officeDocument/2006/relationships/image" Target="/media/imagea.png" Id="R0cd576b26f444195" /><Relationship Type="http://schemas.openxmlformats.org/officeDocument/2006/relationships/image" Target="/media/imageb.png" Id="R5fc5a33b95e542be" /><Relationship Type="http://schemas.openxmlformats.org/officeDocument/2006/relationships/image" Target="/media/imagec.png" Id="Rc26c512ca6364f65" /><Relationship Type="http://schemas.openxmlformats.org/officeDocument/2006/relationships/image" Target="/media/imaged.png" Id="Rb5b66ed79a99468c" /><Relationship Type="http://schemas.openxmlformats.org/officeDocument/2006/relationships/image" Target="/media/imagee.png" Id="R6455045763b7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2025-04-28T03:53:37.1891176Z</dcterms:created>
  <dcterms:modified xsi:type="dcterms:W3CDTF">2025-05-01T05:05:51.0854218Z</dcterms:modified>
  <dc:creator>Arbid H Chowdhury</dc:creator>
  <lastModifiedBy>Arbid H Chowdhury</lastModifiedBy>
</coreProperties>
</file>