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3BCD50" wp14:paraId="012DF140" wp14:textId="184D23BA">
      <w:pPr>
        <w:jc w:val="center"/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3A3BCD50" w:rsidR="0BFF9CDF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 xml:space="preserve">Final Project Part </w:t>
      </w:r>
      <w:r w:rsidRPr="3A3BCD50" w:rsidR="362DB994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1</w:t>
      </w:r>
      <w:r w:rsidRPr="3A3BCD50" w:rsidR="0BFF9CDF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 xml:space="preserve"> (</w:t>
      </w:r>
      <w:r w:rsidRPr="3A3BCD50" w:rsidR="4BD7C6E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Java</w:t>
      </w:r>
      <w:r w:rsidRPr="3A3BCD50" w:rsidR="0BFF9CDF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)</w:t>
      </w:r>
    </w:p>
    <w:p xmlns:wp14="http://schemas.microsoft.com/office/word/2010/wordml" w:rsidP="475E5B69" wp14:paraId="2C078E63" wp14:textId="3486AFBB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E9B57A" w:rsidR="0BFF9CD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E9B57A" w:rsidR="5C870C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he foundation of this multipart final project </w:t>
      </w:r>
      <w:r w:rsidRPr="28E9B57A" w:rsidR="3F4F130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consists of </w:t>
      </w:r>
      <w:r w:rsidRPr="28E9B57A" w:rsidR="5C870C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java functions/methods of Plotter/</w:t>
      </w:r>
      <w:r w:rsidRPr="28E9B57A" w:rsidR="5C870C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</w:t>
      </w:r>
      <w:r w:rsidRPr="28E9B57A" w:rsidR="5C870C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Salter, and Smoother. PSS </w:t>
      </w:r>
      <w:r w:rsidRPr="28E9B57A" w:rsidR="1570C2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functions are separated into their respective files GraphingData.java, Sal</w:t>
      </w:r>
      <w:r w:rsidRPr="28E9B57A" w:rsidR="0490E6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tingData.java, SmoothingData.java</w:t>
      </w:r>
      <w:r w:rsidRPr="28E9B57A" w:rsidR="08DA0B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There is also the DataTester.java file for testing the methods and the DataHandler.java file for </w:t>
      </w:r>
      <w:r w:rsidRPr="28E9B57A" w:rsidR="60BE3D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reading/</w:t>
      </w:r>
      <w:r w:rsidRPr="28E9B57A" w:rsidR="08DA0B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writing the </w:t>
      </w:r>
      <w:r w:rsidRPr="28E9B57A" w:rsidR="08DA0B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</w:t>
      </w:r>
      <w:r w:rsidRPr="28E9B57A" w:rsidR="31365A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/</w:t>
      </w:r>
      <w:r w:rsidRPr="28E9B57A" w:rsidR="36D10F1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 values for each function into csv</w:t>
      </w:r>
      <w:r w:rsidRPr="28E9B57A" w:rsidR="2159BCD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files for generating Excel graphs. </w:t>
      </w:r>
    </w:p>
    <w:p w:rsidR="475E5B69" w:rsidP="475E5B69" w:rsidRDefault="475E5B69" w14:paraId="4BCFAC09" w14:textId="6E1E923A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46FA3A1C" w:rsidP="28E9B57A" w:rsidRDefault="46FA3A1C" w14:paraId="326593C5" w14:textId="0029BF17">
      <w:pPr>
        <w:pStyle w:val="Normal"/>
        <w:jc w:val="left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</w:pPr>
      <w:r w:rsidRPr="28E9B57A" w:rsidR="46FA3A1C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Grapher</w:t>
      </w:r>
    </w:p>
    <w:p w:rsidR="2159BCDC" w:rsidP="475E5B69" w:rsidRDefault="2159BCDC" w14:paraId="0ED62DBF" w14:textId="31D62594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E9B57A" w:rsidR="2159BCD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first file is Graphing.java which </w:t>
      </w:r>
      <w:r w:rsidRPr="28E9B57A" w:rsidR="2159BCD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28E9B57A" w:rsidR="2159BCD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3 methods, </w:t>
      </w:r>
      <w:r w:rsidRPr="28E9B57A" w:rsidR="63C461F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which are </w:t>
      </w:r>
      <w:r w:rsidRPr="28E9B57A" w:rsidR="63C461F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calculateEquation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makeArray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dataGrapher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 The equation 3x^2 +</w:t>
      </w:r>
      <w:r w:rsidRPr="28E9B57A" w:rsidR="736C65C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E9B57A" w:rsidR="101C2F0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5x + 3</w:t>
      </w:r>
      <w:r w:rsidRPr="28E9B57A" w:rsidR="01FEE7F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calculated as a double called y. </w:t>
      </w:r>
      <w:r w:rsidRPr="28E9B57A" w:rsidR="7B7EEB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Method uses x parameter to </w:t>
      </w:r>
      <w:r w:rsidRPr="28E9B57A" w:rsidR="7B7EEB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determine</w:t>
      </w:r>
      <w:r w:rsidRPr="28E9B57A" w:rsidR="7B7EEB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associated y value for the </w:t>
      </w:r>
      <w:r w:rsidRPr="28E9B57A" w:rsidR="5966B9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makeArray</w:t>
      </w:r>
      <w:r w:rsidRPr="28E9B57A" w:rsidR="5966B9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E9B57A" w:rsidR="7B7EEBF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method.</w:t>
      </w:r>
    </w:p>
    <w:p w:rsidR="08BD399A" w:rsidP="28E9B57A" w:rsidRDefault="08BD399A" w14:paraId="3DC98288" w14:textId="516A3705">
      <w:pPr>
        <w:jc w:val="left"/>
        <w:rPr>
          <w:rFonts w:ascii="Verdana Pro" w:hAnsi="Verdana Pro" w:eastAsia="Verdana Pro" w:cs="Verdana Pro"/>
          <w:sz w:val="22"/>
          <w:szCs w:val="22"/>
        </w:rPr>
      </w:pPr>
      <w:r w:rsidR="08BD399A">
        <w:drawing>
          <wp:inline wp14:editId="25233138" wp14:anchorId="444CA9AD">
            <wp:extent cx="5844302" cy="538334"/>
            <wp:effectExtent l="0" t="0" r="0" b="0"/>
            <wp:docPr id="248841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5a5a1b87634fa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44302" cy="5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D399A" w:rsidP="28E9B57A" w:rsidRDefault="08BD399A" w14:paraId="2BC55A56" w14:textId="373E698D">
      <w:pPr>
        <w:jc w:val="left"/>
        <w:rPr>
          <w:rFonts w:ascii="Verdana Pro" w:hAnsi="Verdana Pro" w:eastAsia="Verdana Pro" w:cs="Verdana Pro"/>
          <w:sz w:val="22"/>
          <w:szCs w:val="22"/>
        </w:rPr>
      </w:pPr>
      <w:r w:rsidRPr="28E9B57A" w:rsidR="08BD399A">
        <w:rPr>
          <w:rFonts w:ascii="Verdana Pro" w:hAnsi="Verdana Pro" w:eastAsia="Verdana Pro" w:cs="Verdana Pro"/>
          <w:sz w:val="22"/>
          <w:szCs w:val="22"/>
        </w:rPr>
        <w:t xml:space="preserve">The </w:t>
      </w:r>
      <w:r w:rsidRPr="28E9B57A" w:rsidR="08BD399A">
        <w:rPr>
          <w:rFonts w:ascii="Verdana Pro" w:hAnsi="Verdana Pro" w:eastAsia="Verdana Pro" w:cs="Verdana Pro"/>
          <w:sz w:val="22"/>
          <w:szCs w:val="22"/>
        </w:rPr>
        <w:t>makeArray</w:t>
      </w:r>
      <w:r w:rsidRPr="28E9B57A" w:rsidR="08BD399A">
        <w:rPr>
          <w:rFonts w:ascii="Verdana Pro" w:hAnsi="Verdana Pro" w:eastAsia="Verdana Pro" w:cs="Verdana Pro"/>
          <w:sz w:val="22"/>
          <w:szCs w:val="22"/>
        </w:rPr>
        <w:t xml:space="preserve"> method generates an </w:t>
      </w:r>
      <w:r w:rsidRPr="28E9B57A" w:rsidR="08BD399A">
        <w:rPr>
          <w:rFonts w:ascii="Verdana Pro" w:hAnsi="Verdana Pro" w:eastAsia="Verdana Pro" w:cs="Verdana Pro"/>
          <w:sz w:val="22"/>
          <w:szCs w:val="22"/>
        </w:rPr>
        <w:t>ArrayList</w:t>
      </w:r>
      <w:r w:rsidRPr="28E9B57A" w:rsidR="08BD399A">
        <w:rPr>
          <w:rFonts w:ascii="Verdana Pro" w:hAnsi="Verdana Pro" w:eastAsia="Verdana Pro" w:cs="Verdana Pro"/>
          <w:sz w:val="22"/>
          <w:szCs w:val="22"/>
        </w:rPr>
        <w:t xml:space="preserve"> of Strings</w:t>
      </w:r>
      <w:r w:rsidRPr="28E9B57A" w:rsidR="07907599">
        <w:rPr>
          <w:rFonts w:ascii="Verdana Pro" w:hAnsi="Verdana Pro" w:eastAsia="Verdana Pro" w:cs="Verdana Pro"/>
          <w:sz w:val="22"/>
          <w:szCs w:val="22"/>
        </w:rPr>
        <w:t xml:space="preserve">, called </w:t>
      </w:r>
      <w:r w:rsidRPr="28E9B57A" w:rsidR="07907599">
        <w:rPr>
          <w:rFonts w:ascii="Verdana Pro" w:hAnsi="Verdana Pro" w:eastAsia="Verdana Pro" w:cs="Verdana Pro"/>
          <w:sz w:val="22"/>
          <w:szCs w:val="22"/>
        </w:rPr>
        <w:t>xyPoints</w:t>
      </w:r>
      <w:r w:rsidRPr="28E9B57A" w:rsidR="07907599">
        <w:rPr>
          <w:rFonts w:ascii="Verdana Pro" w:hAnsi="Verdana Pro" w:eastAsia="Verdana Pro" w:cs="Verdana Pro"/>
          <w:sz w:val="22"/>
          <w:szCs w:val="22"/>
        </w:rPr>
        <w:t xml:space="preserve">, </w:t>
      </w:r>
      <w:r w:rsidRPr="28E9B57A" w:rsidR="325982C5">
        <w:rPr>
          <w:rFonts w:ascii="Verdana Pro" w:hAnsi="Verdana Pro" w:eastAsia="Verdana Pro" w:cs="Verdana Pro"/>
          <w:sz w:val="22"/>
          <w:szCs w:val="22"/>
        </w:rPr>
        <w:t xml:space="preserve">using the parameters of double lower, double upper, double inc. The parameter </w:t>
      </w:r>
      <w:r w:rsidRPr="28E9B57A" w:rsidR="6B4E97CF">
        <w:rPr>
          <w:rFonts w:ascii="Verdana Pro" w:hAnsi="Verdana Pro" w:eastAsia="Verdana Pro" w:cs="Verdana Pro"/>
          <w:sz w:val="22"/>
          <w:szCs w:val="22"/>
        </w:rPr>
        <w:t>is</w:t>
      </w:r>
      <w:r w:rsidRPr="28E9B57A" w:rsidR="325982C5">
        <w:rPr>
          <w:rFonts w:ascii="Verdana Pro" w:hAnsi="Verdana Pro" w:eastAsia="Verdana Pro" w:cs="Verdana Pro"/>
          <w:sz w:val="22"/>
          <w:szCs w:val="22"/>
        </w:rPr>
        <w:t xml:space="preserve"> used in a for loop to generate y values for a specified range of lower to upper incremented by the </w:t>
      </w:r>
      <w:r w:rsidRPr="28E9B57A" w:rsidR="48A30069">
        <w:rPr>
          <w:rFonts w:ascii="Verdana Pro" w:hAnsi="Verdana Pro" w:eastAsia="Verdana Pro" w:cs="Verdana Pro"/>
          <w:sz w:val="22"/>
          <w:szCs w:val="22"/>
        </w:rPr>
        <w:t>inc</w:t>
      </w:r>
      <w:r w:rsidRPr="28E9B57A" w:rsidR="48A30069">
        <w:rPr>
          <w:rFonts w:ascii="Verdana Pro" w:hAnsi="Verdana Pro" w:eastAsia="Verdana Pro" w:cs="Verdana Pro"/>
          <w:sz w:val="22"/>
          <w:szCs w:val="22"/>
        </w:rPr>
        <w:t xml:space="preserve"> parameter</w:t>
      </w:r>
      <w:r w:rsidRPr="28E9B57A" w:rsidR="24F7047C">
        <w:rPr>
          <w:rFonts w:ascii="Verdana Pro" w:hAnsi="Verdana Pro" w:eastAsia="Verdana Pro" w:cs="Verdana Pro"/>
          <w:sz w:val="22"/>
          <w:szCs w:val="22"/>
        </w:rPr>
        <w:t xml:space="preserve">. The x of the current iteration is used in the called </w:t>
      </w:r>
      <w:r w:rsidRPr="28E9B57A" w:rsidR="24F7047C">
        <w:rPr>
          <w:rFonts w:ascii="Verdana Pro" w:hAnsi="Verdana Pro" w:eastAsia="Verdana Pro" w:cs="Verdana Pro"/>
          <w:sz w:val="22"/>
          <w:szCs w:val="22"/>
        </w:rPr>
        <w:t>calculateEquation</w:t>
      </w:r>
      <w:r w:rsidRPr="28E9B57A" w:rsidR="24F7047C">
        <w:rPr>
          <w:rFonts w:ascii="Verdana Pro" w:hAnsi="Verdana Pro" w:eastAsia="Verdana Pro" w:cs="Verdana Pro"/>
          <w:sz w:val="22"/>
          <w:szCs w:val="22"/>
        </w:rPr>
        <w:t xml:space="preserve"> method and both the x/y of that iteration of loop is added to </w:t>
      </w:r>
      <w:r w:rsidRPr="28E9B57A" w:rsidR="21BB84A9">
        <w:rPr>
          <w:rFonts w:ascii="Verdana Pro" w:hAnsi="Verdana Pro" w:eastAsia="Verdana Pro" w:cs="Verdana Pro"/>
          <w:sz w:val="22"/>
          <w:szCs w:val="22"/>
        </w:rPr>
        <w:t>xyPoints</w:t>
      </w:r>
      <w:r w:rsidRPr="28E9B57A" w:rsidR="21BB84A9">
        <w:rPr>
          <w:rFonts w:ascii="Verdana Pro" w:hAnsi="Verdana Pro" w:eastAsia="Verdana Pro" w:cs="Verdana Pro"/>
          <w:sz w:val="22"/>
          <w:szCs w:val="22"/>
        </w:rPr>
        <w:t xml:space="preserve"> </w:t>
      </w:r>
      <w:r w:rsidRPr="28E9B57A" w:rsidR="21BB84A9">
        <w:rPr>
          <w:rFonts w:ascii="Verdana Pro" w:hAnsi="Verdana Pro" w:eastAsia="Verdana Pro" w:cs="Verdana Pro"/>
          <w:sz w:val="22"/>
          <w:szCs w:val="22"/>
        </w:rPr>
        <w:t>ArrayList</w:t>
      </w:r>
      <w:r w:rsidRPr="28E9B57A" w:rsidR="21BB84A9">
        <w:rPr>
          <w:rFonts w:ascii="Verdana Pro" w:hAnsi="Verdana Pro" w:eastAsia="Verdana Pro" w:cs="Verdana Pro"/>
          <w:sz w:val="22"/>
          <w:szCs w:val="22"/>
        </w:rPr>
        <w:t>.</w:t>
      </w:r>
    </w:p>
    <w:p w:rsidR="21BB84A9" w:rsidP="28E9B57A" w:rsidRDefault="21BB84A9" w14:paraId="26465231" w14:textId="40D6EF11">
      <w:pPr>
        <w:jc w:val="left"/>
        <w:rPr>
          <w:rFonts w:ascii="Verdana Pro" w:hAnsi="Verdana Pro" w:eastAsia="Verdana Pro" w:cs="Verdana Pro"/>
          <w:sz w:val="22"/>
          <w:szCs w:val="22"/>
        </w:rPr>
      </w:pPr>
      <w:r w:rsidR="21BB84A9">
        <w:drawing>
          <wp:inline wp14:editId="4F1E418D" wp14:anchorId="19504692">
            <wp:extent cx="6219826" cy="819467"/>
            <wp:effectExtent l="0" t="0" r="0" b="0"/>
            <wp:docPr id="1094801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0b893ec9e1479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19826" cy="81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B84A9" w:rsidP="28E9B57A" w:rsidRDefault="21BB84A9" w14:paraId="4144E2F7" w14:textId="690F5ACC">
      <w:pPr>
        <w:jc w:val="left"/>
        <w:rPr>
          <w:rFonts w:ascii="Verdana Pro" w:hAnsi="Verdana Pro" w:eastAsia="Verdana Pro" w:cs="Verdana Pro"/>
          <w:sz w:val="22"/>
          <w:szCs w:val="22"/>
        </w:rPr>
      </w:pP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The final method of the file is the 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dataGrapher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 which 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utilizes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 the 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DataHandler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 class method </w:t>
      </w:r>
      <w:r w:rsidRPr="756FE9CD" w:rsidR="6DDF880B">
        <w:rPr>
          <w:rFonts w:ascii="Verdana Pro" w:hAnsi="Verdana Pro" w:eastAsia="Verdana Pro" w:cs="Verdana Pro"/>
          <w:sz w:val="22"/>
          <w:szCs w:val="22"/>
        </w:rPr>
        <w:t>h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andle1 for writing the 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xyPoints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 </w:t>
      </w:r>
      <w:r w:rsidRPr="756FE9CD" w:rsidR="0411FC44">
        <w:rPr>
          <w:rFonts w:ascii="Verdana Pro" w:hAnsi="Verdana Pro" w:eastAsia="Verdana Pro" w:cs="Verdana Pro"/>
          <w:sz w:val="22"/>
          <w:szCs w:val="22"/>
        </w:rPr>
        <w:t>A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rray</w:t>
      </w:r>
      <w:r w:rsidRPr="756FE9CD" w:rsidR="3F011113">
        <w:rPr>
          <w:rFonts w:ascii="Verdana Pro" w:hAnsi="Verdana Pro" w:eastAsia="Verdana Pro" w:cs="Verdana Pro"/>
          <w:sz w:val="22"/>
          <w:szCs w:val="22"/>
        </w:rPr>
        <w:t>L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>ist</w:t>
      </w:r>
      <w:r w:rsidRPr="756FE9CD" w:rsidR="21BB84A9">
        <w:rPr>
          <w:rFonts w:ascii="Verdana Pro" w:hAnsi="Verdana Pro" w:eastAsia="Verdana Pro" w:cs="Verdana Pro"/>
          <w:sz w:val="22"/>
          <w:szCs w:val="22"/>
        </w:rPr>
        <w:t xml:space="preserve"> </w:t>
      </w:r>
      <w:r w:rsidRPr="756FE9CD" w:rsidR="74C23818">
        <w:rPr>
          <w:rFonts w:ascii="Verdana Pro" w:hAnsi="Verdana Pro" w:eastAsia="Verdana Pro" w:cs="Verdana Pro"/>
          <w:sz w:val="22"/>
          <w:szCs w:val="22"/>
        </w:rPr>
        <w:t xml:space="preserve">x/y values to the csv. This method </w:t>
      </w:r>
      <w:r w:rsidRPr="756FE9CD" w:rsidR="74C23818">
        <w:rPr>
          <w:rFonts w:ascii="Verdana Pro" w:hAnsi="Verdana Pro" w:eastAsia="Verdana Pro" w:cs="Verdana Pro"/>
          <w:sz w:val="22"/>
          <w:szCs w:val="22"/>
        </w:rPr>
        <w:t>essentially creates</w:t>
      </w:r>
      <w:r w:rsidRPr="756FE9CD" w:rsidR="74C23818">
        <w:rPr>
          <w:rFonts w:ascii="Verdana Pro" w:hAnsi="Verdana Pro" w:eastAsia="Verdana Pro" w:cs="Verdana Pro"/>
          <w:sz w:val="22"/>
          <w:szCs w:val="22"/>
        </w:rPr>
        <w:t xml:space="preserve"> cs</w:t>
      </w:r>
      <w:r w:rsidRPr="756FE9CD" w:rsidR="244432E6">
        <w:rPr>
          <w:rFonts w:ascii="Verdana Pro" w:hAnsi="Verdana Pro" w:eastAsia="Verdana Pro" w:cs="Verdana Pro"/>
          <w:sz w:val="22"/>
          <w:szCs w:val="22"/>
        </w:rPr>
        <w:t xml:space="preserve">v with two-line header and writes each x/y pair into the file. 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 has as error check for lower/upper/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case it has invalid lower/upper relationship and if 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inc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</w:t>
      </w:r>
      <w:r w:rsidRPr="756FE9CD" w:rsidR="2ED8062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zero or negative integers.</w:t>
      </w:r>
      <w:r w:rsidRPr="756FE9CD" w:rsidR="76ACDC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244432E6">
        <w:rPr>
          <w:rFonts w:ascii="Verdana Pro" w:hAnsi="Verdana Pro" w:eastAsia="Verdana Pro" w:cs="Verdana Pro"/>
          <w:sz w:val="22"/>
          <w:szCs w:val="22"/>
        </w:rPr>
        <w:t xml:space="preserve">The </w:t>
      </w:r>
      <w:r w:rsidRPr="756FE9CD" w:rsidR="244432E6">
        <w:rPr>
          <w:rFonts w:ascii="Verdana Pro" w:hAnsi="Verdana Pro" w:eastAsia="Verdana Pro" w:cs="Verdana Pro"/>
          <w:sz w:val="22"/>
          <w:szCs w:val="22"/>
        </w:rPr>
        <w:t>DataHandler</w:t>
      </w:r>
      <w:r w:rsidRPr="756FE9CD" w:rsidR="244432E6">
        <w:rPr>
          <w:rFonts w:ascii="Verdana Pro" w:hAnsi="Verdana Pro" w:eastAsia="Verdana Pro" w:cs="Verdana Pro"/>
          <w:sz w:val="22"/>
          <w:szCs w:val="22"/>
        </w:rPr>
        <w:t xml:space="preserve"> class is </w:t>
      </w:r>
      <w:r w:rsidRPr="756FE9CD" w:rsidR="56A087D1">
        <w:rPr>
          <w:rFonts w:ascii="Verdana Pro" w:hAnsi="Verdana Pro" w:eastAsia="Verdana Pro" w:cs="Verdana Pro"/>
          <w:sz w:val="22"/>
          <w:szCs w:val="22"/>
        </w:rPr>
        <w:t>further</w:t>
      </w:r>
      <w:r w:rsidRPr="756FE9CD" w:rsidR="244432E6">
        <w:rPr>
          <w:rFonts w:ascii="Verdana Pro" w:hAnsi="Verdana Pro" w:eastAsia="Verdana Pro" w:cs="Verdana Pro"/>
          <w:sz w:val="22"/>
          <w:szCs w:val="22"/>
        </w:rPr>
        <w:t xml:space="preserve"> explained and visualiz</w:t>
      </w:r>
      <w:r w:rsidRPr="756FE9CD" w:rsidR="0CBFE207">
        <w:rPr>
          <w:rFonts w:ascii="Verdana Pro" w:hAnsi="Verdana Pro" w:eastAsia="Verdana Pro" w:cs="Verdana Pro"/>
          <w:sz w:val="22"/>
          <w:szCs w:val="22"/>
        </w:rPr>
        <w:t>ed after PSS functions/classes are explained.</w:t>
      </w:r>
    </w:p>
    <w:p w:rsidR="18F395D4" w:rsidP="756FE9CD" w:rsidRDefault="18F395D4" w14:paraId="74F63DD3" w14:textId="5525AE5F">
      <w:pPr>
        <w:jc w:val="center"/>
      </w:pPr>
      <w:r w:rsidR="6B1532F5">
        <w:drawing>
          <wp:inline wp14:editId="6EBBB9DD" wp14:anchorId="60B3A3B3">
            <wp:extent cx="4956852" cy="1064452"/>
            <wp:effectExtent l="0" t="0" r="0" b="0"/>
            <wp:docPr id="10973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55c4f612f143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52" cy="10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F925C" w:rsidP="28E9B57A" w:rsidRDefault="4ADF925C" w14:paraId="654F71D7" w14:textId="796EC298">
      <w:pPr>
        <w:pStyle w:val="Normal"/>
        <w:suppressLineNumbers w:val="0"/>
        <w:bidi w:val="0"/>
        <w:jc w:val="left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</w:pPr>
      <w:r w:rsidRPr="28E9B57A" w:rsidR="4ADF925C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Salter</w:t>
      </w:r>
    </w:p>
    <w:p w:rsidR="4ADF925C" w:rsidP="475E5B69" w:rsidRDefault="4ADF925C" w14:paraId="33A88B16" w14:textId="58B8B2DF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756FE9CD" w:rsidR="4ADF925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next file is SaltingData.java which has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2 methods which are 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dataSalter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essentially the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same as 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dataGrapher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due to its use of 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756FE9CD" w:rsidR="255E0D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 method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saltArrayList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756FE9CD" w:rsidR="72D386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756FE9CD" w:rsidR="72D386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dataSalter</w:t>
      </w:r>
      <w:r w:rsidRPr="756FE9CD" w:rsidR="72D386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also has an error check for </w:t>
      </w:r>
      <w:r w:rsidRPr="756FE9CD" w:rsidR="72D386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756FE9CD" w:rsidR="72D386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case it is equal to zero or a negative integer.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generates the x/y points for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then the </w:t>
      </w:r>
      <w:r w:rsidRPr="756FE9CD" w:rsidR="0F853A8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aGrapher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methods writes 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a csv file. The 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saltArrayList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takes parameter of an 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double 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</w:t>
      </w:r>
      <w:r w:rsidRPr="756FE9CD" w:rsidR="251216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ound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indicating</w:t>
      </w:r>
      <w:r w:rsidRPr="756FE9CD" w:rsidR="16D3BBF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both positive/negative range of random salting</w:t>
      </w:r>
      <w:r w:rsidRPr="756FE9CD" w:rsidR="74364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for y value. </w:t>
      </w:r>
      <w:r w:rsidRPr="756FE9CD" w:rsidR="74364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For </w:t>
      </w:r>
      <w:r w:rsidRPr="756FE9CD" w:rsidR="156D5F6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every x value</w:t>
      </w:r>
      <w:r w:rsidRPr="756FE9CD" w:rsidR="74364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</w:t>
      </w:r>
      <w:r w:rsidRPr="756FE9CD" w:rsidR="74364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74364E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string </w:t>
      </w:r>
      <w:r w:rsidRPr="756FE9CD" w:rsidR="6DDD6E7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array </w:t>
      </w:r>
      <w:r w:rsidRPr="756FE9CD" w:rsidR="43770A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split</w:t>
      </w:r>
      <w:r w:rsidRPr="756FE9CD" w:rsidR="125F27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756FE9CD" w:rsidR="43770A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x and y</w:t>
      </w:r>
      <w:r w:rsidRPr="756FE9CD" w:rsidR="37726E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a comma in between</w:t>
      </w:r>
      <w:r w:rsidRPr="756FE9CD" w:rsidR="43770A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Then the x and y values are parsed to be </w:t>
      </w:r>
      <w:r w:rsidRPr="756FE9CD" w:rsidR="42410DA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assigned as doubles so that the y values can be salted. The y value of that fo</w:t>
      </w:r>
      <w:r w:rsidRPr="756FE9CD" w:rsidR="18C4CA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r each iteration is salted within negative and positive </w:t>
      </w:r>
      <w:r w:rsidRPr="756FE9CD" w:rsidR="18C4CA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</w:t>
      </w:r>
      <w:r w:rsidRPr="756FE9CD" w:rsidR="3E9C93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</w:t>
      </w:r>
      <w:r w:rsidRPr="756FE9CD" w:rsidR="18C4CA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ound</w:t>
      </w:r>
      <w:r w:rsidRPr="756FE9CD" w:rsidR="18C4CA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then </w:t>
      </w:r>
      <w:r w:rsidRPr="756FE9CD" w:rsidR="5DA9B34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curX</w:t>
      </w:r>
      <w:r w:rsidRPr="756FE9CD" w:rsidR="18C4CA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/salted y are set </w:t>
      </w:r>
      <w:r w:rsidRPr="756FE9CD" w:rsidR="34C18C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within xyPoints</w:t>
      </w:r>
      <w:r w:rsidRPr="756FE9CD" w:rsidR="0317E3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effectively salting each x/y pair in the loop. The </w:t>
      </w:r>
      <w:r w:rsidRPr="756FE9CD" w:rsidR="0317E3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dataSalter</w:t>
      </w:r>
      <w:r w:rsidRPr="756FE9CD" w:rsidR="0317E3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only differs in two ways which are that it 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initializes an empty 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uses the 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 method </w:t>
      </w:r>
      <w:r w:rsidRPr="756FE9CD" w:rsidR="49441D5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756FE9CD" w:rsidR="3E56317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andle2 for this function, as well as the smoothing f</w:t>
      </w:r>
      <w:r w:rsidRPr="756FE9CD" w:rsidR="4FA6E1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unction too.</w:t>
      </w:r>
    </w:p>
    <w:p w:rsidR="475E5B69" w:rsidP="756FE9CD" w:rsidRDefault="475E5B69" w14:paraId="5F6440C3" w14:textId="3B407EE5">
      <w:pPr>
        <w:ind w:left="0"/>
        <w:jc w:val="center"/>
      </w:pPr>
      <w:r w:rsidR="1923D0B8">
        <w:drawing>
          <wp:inline wp14:editId="0D1B6156" wp14:anchorId="52C6AAB8">
            <wp:extent cx="5943600" cy="3343275"/>
            <wp:effectExtent l="0" t="0" r="0" b="0"/>
            <wp:docPr id="1965203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e8b6ebbfe242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9B86C" w:rsidP="475E5B69" w:rsidRDefault="2939B86C" w14:paraId="43B5803E" w14:textId="1BAEF6C3">
      <w:pPr>
        <w:spacing w:before="0" w:beforeAutospacing="off" w:after="160" w:afterAutospacing="off" w:line="279" w:lineRule="auto"/>
        <w:ind w:left="0" w:right="0"/>
        <w:jc w:val="left"/>
      </w:pPr>
    </w:p>
    <w:p w:rsidR="756FE9CD" w:rsidP="756FE9CD" w:rsidRDefault="756FE9CD" w14:paraId="7514321A" w14:textId="07A1E51B">
      <w:pPr>
        <w:spacing w:before="0" w:beforeAutospacing="off" w:after="160" w:afterAutospacing="off" w:line="279" w:lineRule="auto"/>
        <w:ind w:left="0" w:right="0"/>
        <w:jc w:val="left"/>
      </w:pPr>
    </w:p>
    <w:p w:rsidR="475E5B69" w:rsidP="28E9B57A" w:rsidRDefault="475E5B69" w14:paraId="70130FBE" w14:textId="5C777A14">
      <w:pPr>
        <w:jc w:val="left"/>
        <w:rPr>
          <w:rFonts w:ascii="Verdana Pro" w:hAnsi="Verdana Pro" w:eastAsia="Verdana Pro" w:cs="Verdana Pro"/>
          <w:sz w:val="22"/>
          <w:szCs w:val="22"/>
        </w:rPr>
      </w:pPr>
    </w:p>
    <w:p w:rsidR="475E5B69" w:rsidP="28E9B57A" w:rsidRDefault="475E5B69" w14:paraId="23CEDCDE" w14:textId="49B307BC">
      <w:pPr>
        <w:pStyle w:val="Normal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475E5B69" w:rsidP="28E9B57A" w:rsidRDefault="475E5B69" w14:paraId="38EC14AF" w14:textId="0B301D9D">
      <w:pPr>
        <w:pStyle w:val="Normal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28E9B57A" w:rsidP="28E9B57A" w:rsidRDefault="28E9B57A" w14:paraId="0F50E658" w14:textId="78C046B4">
      <w:pPr>
        <w:pStyle w:val="Normal"/>
        <w:jc w:val="left"/>
        <w:rPr>
          <w:rFonts w:ascii="Verdana Pro" w:hAnsi="Verdana Pro" w:eastAsia="Verdana Pro" w:cs="Verdana Pro"/>
          <w:sz w:val="22"/>
          <w:szCs w:val="22"/>
        </w:rPr>
      </w:pPr>
    </w:p>
    <w:p w:rsidR="5AA92824" w:rsidP="28E9B57A" w:rsidRDefault="5AA92824" w14:paraId="0FCC160C" w14:textId="63D0AD31">
      <w:pPr>
        <w:pStyle w:val="Normal"/>
        <w:suppressLineNumbers w:val="0"/>
        <w:bidi w:val="0"/>
        <w:jc w:val="left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</w:pPr>
      <w:r w:rsidRPr="28E9B57A" w:rsidR="5AA92824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Smoother</w:t>
      </w:r>
    </w:p>
    <w:p w:rsidR="0CAB913B" w:rsidP="289C524B" w:rsidRDefault="0CAB913B" w14:paraId="70E7854B" w14:textId="28DA7149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file is SmoothingData.java which has 2 methods which are 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dataSmoother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289C524B" w:rsidR="73FFDB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same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</w:t>
      </w:r>
      <w:r w:rsidRPr="289C524B" w:rsidR="7EE6A65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</w:t>
      </w:r>
      <w:r w:rsidRPr="289C524B" w:rsidR="1CD44D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Salter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due to its use of 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 method</w:t>
      </w:r>
      <w:r w:rsidRPr="289C524B" w:rsidR="32242F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handle2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07E521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mooth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</w:t>
      </w:r>
      <w:r w:rsidRPr="289C524B" w:rsidR="5AA9282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yList</w:t>
      </w:r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</w:t>
      </w:r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dataSmoother</w:t>
      </w:r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the exact same as </w:t>
      </w:r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dataSalter</w:t>
      </w:r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the </w:t>
      </w:r>
      <w:bookmarkStart w:name="_Int_nvyg1JM9" w:id="490160249"/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type</w:t>
      </w:r>
      <w:bookmarkEnd w:id="490160249"/>
      <w:r w:rsidRPr="289C524B" w:rsidR="636CB1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 is 2 to make the handle2 method smooth the y values.</w:t>
      </w:r>
      <w:r w:rsidRPr="289C524B" w:rsidR="5D48D4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After the </w:t>
      </w:r>
      <w:r w:rsidRPr="289C524B" w:rsidR="69DC8E8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equation</w:t>
      </w:r>
      <w:r w:rsidRPr="289C524B" w:rsidR="5D48D4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graphed and salted, the </w:t>
      </w:r>
      <w:r w:rsidRPr="289C524B" w:rsidR="0B0F4D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smoothArrayList</w:t>
      </w:r>
      <w:r w:rsidRPr="289C524B" w:rsidR="0B0F4D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3AAE7F5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method </w:t>
      </w:r>
      <w:r w:rsidRPr="289C524B" w:rsidR="4C05E03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is called within the handle2 method to smooth the salted y values in the csv. </w:t>
      </w:r>
    </w:p>
    <w:p w:rsidR="0CAB913B" w:rsidP="28E9B57A" w:rsidRDefault="0CAB913B" w14:paraId="16213492" w14:textId="07BA5320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first part of 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smoothArrayList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to create a 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Double type to loop through 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89C524B" w:rsidR="70D6C7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adding each parsed y val</w:t>
      </w:r>
      <w:r w:rsidRPr="289C524B" w:rsidR="13E753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ue to new </w:t>
      </w:r>
      <w:r w:rsidRPr="289C524B" w:rsidR="13E753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89C524B" w:rsidR="13E753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3E753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yPoints</w:t>
      </w:r>
      <w:r w:rsidRPr="289C524B" w:rsidR="13E7537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289C524B" w:rsidR="637F1C2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Looping through each y of </w:t>
      </w:r>
      <w:r w:rsidRPr="289C524B" w:rsidR="637F1C2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yPoints</w:t>
      </w:r>
      <w:r w:rsidRPr="289C524B" w:rsidR="04CED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count and total are initialized </w:t>
      </w:r>
      <w:r w:rsidRPr="289C524B" w:rsidR="3C5827C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for total </w:t>
      </w:r>
      <w:r w:rsidRPr="289C524B" w:rsidR="7DDE3E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 values</w:t>
      </w:r>
      <w:r w:rsidRPr="289C524B" w:rsidR="2146A2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how many are counted after each iteration. Then it loops through</w:t>
      </w:r>
      <w:r w:rsidRPr="289C524B" w:rsidR="05142C1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289C524B" w:rsidR="61204B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window though left and </w:t>
      </w:r>
      <w:r w:rsidRPr="289C524B" w:rsidR="61204B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rightBound</w:t>
      </w:r>
      <w:r w:rsidRPr="289C524B" w:rsidR="61204B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are set </w:t>
      </w:r>
      <w:r w:rsidRPr="289C524B" w:rsidR="1300579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to focused y’s left most window y value and the right most window y value, using Math min/</w:t>
      </w:r>
      <w:r w:rsidRPr="289C524B" w:rsidR="6FC365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max.</w:t>
      </w:r>
      <w:r w:rsidRPr="289C524B" w:rsidR="14EA24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479CF3C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Next</w:t>
      </w:r>
      <w:r w:rsidRPr="289C524B" w:rsidR="0C3066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</w:t>
      </w:r>
      <w:r w:rsidRPr="289C524B" w:rsidR="61C4A76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5A9AB2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each </w:t>
      </w:r>
      <w:r w:rsidRPr="289C524B" w:rsidR="0EB94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</w:t>
      </w:r>
      <w:r w:rsidRPr="289C524B" w:rsidR="0FA2E89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of </w:t>
      </w:r>
      <w:r w:rsidRPr="289C524B" w:rsidR="0FA2E89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289C524B" w:rsidR="0FA2E89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loop </w:t>
      </w:r>
      <w:r w:rsidRPr="289C524B" w:rsidR="0EB94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0EB94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 added to the </w:t>
      </w:r>
      <w:r w:rsidRPr="289C524B" w:rsidR="2E405D5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yT</w:t>
      </w:r>
      <w:r w:rsidRPr="289C524B" w:rsidR="0EB94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otal</w:t>
      </w:r>
      <w:r w:rsidRPr="289C524B" w:rsidR="0EB94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count incremented</w:t>
      </w:r>
      <w:r w:rsidRPr="289C524B" w:rsidR="39A5CC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289C524B" w:rsidR="013C702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03F3A0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Then </w:t>
      </w:r>
      <w:r w:rsidRPr="289C524B" w:rsidR="03F3A0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yAvg</w:t>
      </w:r>
      <w:r w:rsidRPr="289C524B" w:rsidR="03F3A0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double is created as the </w:t>
      </w:r>
      <w:r w:rsidRPr="289C524B" w:rsidR="03F3A0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yTotal</w:t>
      </w:r>
      <w:r w:rsidRPr="289C524B" w:rsidR="03F3A0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divided by the count, after which the String array coord is used to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split 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based on 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focusY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parses x like in 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289C524B" w:rsidR="7587C35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PSS</w:t>
      </w:r>
      <w:r w:rsidRPr="289C524B" w:rsidR="2349FA5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last part is setting the x and 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yAvg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based on 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focusY</w:t>
      </w:r>
      <w:r w:rsidRPr="289C524B" w:rsidR="0EB06C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index.</w:t>
      </w:r>
    </w:p>
    <w:p w:rsidR="2A11A6E6" w:rsidP="28E9B57A" w:rsidRDefault="2A11A6E6" w14:paraId="0324F0CE" w14:textId="7454C096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289C524B" w:rsidRDefault="756FE9CD" w14:paraId="1A79F603" w14:textId="0573DBB5">
      <w:pPr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62F16FA2">
        <w:drawing>
          <wp:inline wp14:editId="72B170FC" wp14:anchorId="3EFC4C26">
            <wp:extent cx="5705475" cy="4461976"/>
            <wp:effectExtent l="0" t="0" r="0" b="0"/>
            <wp:docPr id="1772192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482bb4e66b4a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4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62A7B" w:rsidP="0ECF4303" w:rsidRDefault="57C62A7B" w14:paraId="5A98BD4D" w14:textId="21B424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B1C43D4" w:rsidR="57C62A7B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Data Handler</w:t>
      </w:r>
    </w:p>
    <w:p w:rsidR="57C62A7B" w:rsidP="0ECF4303" w:rsidRDefault="57C62A7B" w14:paraId="7FFEBFB0" w14:textId="34F14D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last file is </w:t>
      </w: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</w:t>
      </w: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two methods </w:t>
      </w:r>
      <w:r w:rsidRPr="756FE9CD" w:rsidR="03273E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previously</w:t>
      </w:r>
      <w:r w:rsidRPr="756FE9CD" w:rsidR="57C62A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used in PSS to write/read csv</w:t>
      </w:r>
      <w:r w:rsidRPr="756FE9CD" w:rsidR="56C4D22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files. The two methods being handle1 and handle2, where handle1 is for the </w:t>
      </w:r>
      <w:r w:rsidRPr="756FE9CD" w:rsidR="56C4D22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Grapher</w:t>
      </w:r>
      <w:r w:rsidRPr="756FE9CD" w:rsidR="56C4D22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handle2 is for Salter/Smoother. </w:t>
      </w:r>
      <w:r w:rsidRPr="756FE9CD" w:rsidR="5690BA4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logic behind h</w:t>
      </w:r>
      <w:r w:rsidRPr="756FE9CD" w:rsidR="56C4D22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andle1 is </w:t>
      </w:r>
      <w:r w:rsidRPr="756FE9CD" w:rsidR="03E8F70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simply to use </w:t>
      </w:r>
      <w:r w:rsidRPr="756FE9CD" w:rsidR="03E8F70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BufferedWriter</w:t>
      </w:r>
      <w:r w:rsidRPr="756FE9CD" w:rsidR="03E8F70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</w:t>
      </w:r>
      <w:r w:rsidRPr="756FE9CD" w:rsidR="03E8F70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FileWriter</w:t>
      </w:r>
      <w:r w:rsidRPr="756FE9CD" w:rsidR="55BA90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using </w:t>
      </w:r>
      <w:r w:rsidRPr="756FE9CD" w:rsidR="431CB11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756FE9CD" w:rsidR="55BA90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utput</w:t>
      </w:r>
      <w:r w:rsidRPr="756FE9CD" w:rsidR="55BA90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parameter, </w:t>
      </w:r>
      <w:r w:rsidRPr="756FE9CD" w:rsidR="03E8F70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write the two-line header then for</w:t>
      </w:r>
      <w:r w:rsidRPr="756FE9CD" w:rsidR="54DE35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each pair </w:t>
      </w:r>
      <w:r w:rsidRPr="756FE9CD" w:rsidR="5D312E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 </w:t>
      </w:r>
      <w:r w:rsidRPr="756FE9CD" w:rsidR="5D312E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782F75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pair </w:t>
      </w:r>
      <w:r w:rsidRPr="756FE9CD" w:rsidR="5D312E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is written</w:t>
      </w:r>
      <w:r w:rsidRPr="756FE9CD" w:rsidR="70E599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end of the method catches </w:t>
      </w:r>
      <w:r w:rsidRPr="756FE9CD" w:rsidR="70E599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IOException</w:t>
      </w:r>
      <w:r w:rsidRPr="756FE9CD" w:rsidR="70E599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error and prints stack trace for proper debugging. The </w:t>
      </w:r>
      <w:r w:rsidRPr="756FE9CD" w:rsidR="23DF5F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handle2 method is </w:t>
      </w:r>
      <w:r w:rsidRPr="756FE9CD" w:rsidR="3702AA1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slightly</w:t>
      </w:r>
      <w:r w:rsidRPr="756FE9CD" w:rsidR="23DF5F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different </w:t>
      </w:r>
      <w:r w:rsidRPr="756FE9CD" w:rsidR="76F7431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due to</w:t>
      </w:r>
      <w:r w:rsidRPr="756FE9CD" w:rsidR="23DF5F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how it has a parameter of type seen in</w:t>
      </w:r>
      <w:r w:rsidRPr="756FE9CD" w:rsidR="57FE5DE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both Salter/Smoother.</w:t>
      </w:r>
      <w:r w:rsidRPr="756FE9CD" w:rsidR="7E36A09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First the 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BufferedWriter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Reader are </w:t>
      </w:r>
      <w:r w:rsidRPr="756FE9CD" w:rsidR="296E5DD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initialized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the </w:t>
      </w:r>
      <w:r w:rsidRPr="756FE9CD" w:rsidR="13237B4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utput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756FE9CD" w:rsidR="29D25F0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nput </w:t>
      </w:r>
      <w:r w:rsidRPr="756FE9CD" w:rsidR="39710F7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parameters</w:t>
      </w:r>
      <w:r w:rsidRPr="756FE9CD" w:rsidR="0135932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respectively</w:t>
      </w:r>
      <w:r w:rsidRPr="756FE9CD" w:rsidR="4F829E5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which then allows to read the two-line header using a loop. Then </w:t>
      </w:r>
      <w:r w:rsidRPr="756FE9CD" w:rsidR="793BF3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initialing pair to </w:t>
      </w:r>
      <w:r w:rsidRPr="756FE9CD" w:rsidR="793BF3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readLine</w:t>
      </w:r>
      <w:r w:rsidRPr="756FE9CD" w:rsidR="793BF3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allows program to use while loop to check if every pair/line read is not null, whi</w:t>
      </w:r>
      <w:r w:rsidRPr="756FE9CD" w:rsidR="220F857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le its not null </w:t>
      </w:r>
      <w:r w:rsidRPr="756FE9CD" w:rsidR="220F857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220F857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adds the current pair and pair is assigned to next line. Now the </w:t>
      </w:r>
      <w:r w:rsidRPr="756FE9CD" w:rsidR="7B12203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type</w:t>
      </w:r>
      <w:r w:rsidRPr="756FE9CD" w:rsidR="220F857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460FF6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parameter</w:t>
      </w:r>
      <w:r w:rsidRPr="756FE9CD" w:rsidR="220F857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5B18DF5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impacts</w:t>
      </w:r>
      <w:r w:rsidRPr="756FE9CD" w:rsidR="5B18DF5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logic by checking if type is 1,2, or anything else. If type is 1 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then the 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saltArrayList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called from </w:t>
      </w:r>
      <w:r w:rsidRPr="756FE9CD" w:rsidR="383A588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Salting Data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 and if type is 2 it 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calls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smoothArrayList</w:t>
      </w:r>
      <w:r w:rsidRPr="756FE9CD" w:rsidR="4E5F2A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from </w:t>
      </w:r>
      <w:r w:rsidRPr="756FE9CD" w:rsidR="71420A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Smoothing Data. If type is not 1 or 2 an error message is </w:t>
      </w:r>
      <w:r w:rsidRPr="756FE9CD" w:rsidR="11CA0D1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displayed,</w:t>
      </w:r>
      <w:r w:rsidRPr="756FE9CD" w:rsidR="71420A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 program ends</w:t>
      </w:r>
      <w:r w:rsidRPr="756FE9CD" w:rsidR="613D9DB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756FE9CD" w:rsidR="78C25A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last part of handle2 is calling handle1 to write each pair of </w:t>
      </w:r>
      <w:r w:rsidRPr="756FE9CD" w:rsidR="78C25A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xyPoints</w:t>
      </w:r>
      <w:r w:rsidRPr="756FE9CD" w:rsidR="78C25A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the </w:t>
      </w:r>
      <w:r w:rsidRPr="756FE9CD" w:rsidR="25A4F69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756FE9CD" w:rsidR="78C25A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utput</w:t>
      </w:r>
      <w:r w:rsidRPr="756FE9CD" w:rsidR="7C681F1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well as the </w:t>
      </w:r>
      <w:r w:rsidRPr="756FE9CD" w:rsidR="7C681F1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756FE9CD" w:rsidR="723105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OException</w:t>
      </w:r>
      <w:r w:rsidRPr="756FE9CD" w:rsidR="723105B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error catch.</w:t>
      </w:r>
    </w:p>
    <w:p w:rsidR="723105B9" w:rsidP="0ECF4303" w:rsidRDefault="723105B9" w14:paraId="34DFA8BF" w14:textId="630D40CA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19D9C13A">
        <w:drawing>
          <wp:inline wp14:editId="20393B64" wp14:anchorId="65E8C2C8">
            <wp:extent cx="4957458" cy="4703228"/>
            <wp:effectExtent l="0" t="0" r="0" b="0"/>
            <wp:docPr id="912222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0b05e97dbf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58" cy="47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F4303" w:rsidP="1A8956C8" w:rsidRDefault="0ECF4303" w14:paraId="49960ED3" w14:textId="568815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CA62316">
        <w:rPr/>
        <w:t>There is also another method that reads a csv and prints out</w:t>
      </w:r>
      <w:r w:rsidR="7DFFDBDF">
        <w:rPr/>
        <w:t xml:space="preserve"> the file, </w:t>
      </w:r>
      <w:r w:rsidR="7DFFDBDF">
        <w:rPr/>
        <w:t>very similar</w:t>
      </w:r>
      <w:r w:rsidR="7DFFDBDF">
        <w:rPr/>
        <w:t xml:space="preserve"> to handle1 method in the class. </w:t>
      </w:r>
      <w:r w:rsidR="69C5F38F">
        <w:rPr/>
        <w:t xml:space="preserve">Used to check the </w:t>
      </w:r>
      <w:r w:rsidR="69C5F38F">
        <w:rPr/>
        <w:t>csvs</w:t>
      </w:r>
      <w:r w:rsidR="69C5F38F">
        <w:rPr/>
        <w:t xml:space="preserve"> to</w:t>
      </w:r>
      <w:r w:rsidR="69C5F38F">
        <w:rPr/>
        <w:t xml:space="preserve"> see</w:t>
      </w:r>
      <w:r w:rsidR="69C5F38F">
        <w:rPr/>
        <w:t xml:space="preserve"> if the data was </w:t>
      </w:r>
      <w:r w:rsidR="69C5F38F">
        <w:rPr/>
        <w:t>properl</w:t>
      </w:r>
      <w:r w:rsidR="69C5F38F">
        <w:rPr/>
        <w:t>y written</w:t>
      </w:r>
      <w:r w:rsidR="69C5F38F">
        <w:rPr/>
        <w:t>.</w:t>
      </w:r>
    </w:p>
    <w:p w:rsidR="0ECF4303" w:rsidP="4B1C43D4" w:rsidRDefault="0ECF4303" w14:paraId="66238EF4" w14:textId="4C7FD279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58D347C0">
        <w:drawing>
          <wp:inline wp14:editId="4B861223" wp14:anchorId="1862E576">
            <wp:extent cx="4265901" cy="2420078"/>
            <wp:effectExtent l="0" t="0" r="0" b="0"/>
            <wp:docPr id="1783419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8063f9ac2d41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01" cy="24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FE9CD" w:rsidP="756FE9CD" w:rsidRDefault="756FE9CD" w14:paraId="4E118C5E" w14:textId="1C613D14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4DE9C831" w14:textId="5F7369F7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5AD0DF19" w14:textId="7E04D3D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687906A1" w14:textId="085179E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380BBBA9" w14:textId="714BBE6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1F8CE546" w14:textId="0AFCF63C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30020973" w14:textId="676F393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0C589D36" w14:textId="5D159906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13DBCB4C" w14:textId="52C3CFF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0F65F0BC" w14:textId="69F6BAF6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633619A4" w14:textId="44720CC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75594040" w14:textId="2F1D9B0C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6C99B0CE" w14:textId="10F6E6A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73AAF75F" w14:textId="46F3CF9F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3CB43D56" w14:textId="043CC80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6C0AC158" w14:textId="34FC176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7BD77B2A" w14:textId="48F75158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56FE9CD" w:rsidP="756FE9CD" w:rsidRDefault="756FE9CD" w14:paraId="1084926C" w14:textId="77F01F53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F2EA7A1" w:rsidP="1A8956C8" w:rsidRDefault="7F2EA7A1" w14:paraId="034DA6D8" w14:textId="584842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792754F" w:rsidR="7F2EA7A1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Graphs/Results</w:t>
      </w:r>
    </w:p>
    <w:p w:rsidR="60CDE8DA" w:rsidP="7792754F" w:rsidRDefault="60CDE8DA" w14:paraId="6272C4F5" w14:textId="2143A01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9C524B" w:rsidR="60CDE8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experimentation with parameters was interesting for this implementation, where the graphing bounds being higher made both </w:t>
      </w:r>
      <w:r w:rsidRPr="289C524B" w:rsidR="60CDE8DA">
        <w:rPr>
          <w:rFonts w:ascii="Aptos" w:hAnsi="Aptos" w:eastAsia="Aptos" w:cs="Aptos"/>
          <w:noProof w:val="0"/>
          <w:sz w:val="24"/>
          <w:szCs w:val="24"/>
          <w:lang w:val="en-US"/>
        </w:rPr>
        <w:t>salter</w:t>
      </w:r>
      <w:r w:rsidRPr="289C524B" w:rsidR="60CDE8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smoother, and the later explained extra credit much </w:t>
      </w:r>
      <w:r w:rsidRPr="289C524B" w:rsidR="4FE1A044">
        <w:rPr>
          <w:rFonts w:ascii="Aptos" w:hAnsi="Aptos" w:eastAsia="Aptos" w:cs="Aptos"/>
          <w:noProof w:val="0"/>
          <w:sz w:val="24"/>
          <w:szCs w:val="24"/>
          <w:lang w:val="en-US"/>
        </w:rPr>
        <w:t>more diverse/</w:t>
      </w:r>
      <w:r w:rsidRPr="289C524B" w:rsidR="4FE1A044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289C524B" w:rsidR="4FE1A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</w:t>
      </w:r>
      <w:r w:rsidRPr="289C524B" w:rsidR="4FE1A044">
        <w:rPr>
          <w:rFonts w:ascii="Aptos" w:hAnsi="Aptos" w:eastAsia="Aptos" w:cs="Aptos"/>
          <w:noProof w:val="0"/>
          <w:sz w:val="24"/>
          <w:szCs w:val="24"/>
          <w:lang w:val="en-US"/>
        </w:rPr>
        <w:t>saltBound</w:t>
      </w:r>
      <w:r w:rsidRPr="289C524B" w:rsidR="4FE1A0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be that much higher than the graph </w:t>
      </w:r>
      <w:r w:rsidRPr="289C524B" w:rsidR="1BDAEA65">
        <w:rPr>
          <w:rFonts w:ascii="Aptos" w:hAnsi="Aptos" w:eastAsia="Aptos" w:cs="Aptos"/>
          <w:noProof w:val="0"/>
          <w:sz w:val="24"/>
          <w:szCs w:val="24"/>
          <w:lang w:val="en-US"/>
        </w:rPr>
        <w:t>bound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results, meaning that looking at the x/y data and 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>determining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would generate not </w:t>
      </w:r>
      <w:r w:rsidRPr="289C524B" w:rsidR="0312D0E3">
        <w:rPr>
          <w:rFonts w:ascii="Aptos" w:hAnsi="Aptos" w:eastAsia="Aptos" w:cs="Aptos"/>
          <w:noProof w:val="0"/>
          <w:sz w:val="24"/>
          <w:szCs w:val="24"/>
          <w:lang w:val="en-US"/>
        </w:rPr>
        <w:t>too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harshly salted peaks is how </w:t>
      </w:r>
      <w:r w:rsidRPr="289C524B" w:rsidR="5BEE6DB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89C524B" w:rsidR="4D3CF6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found the 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>saltBounds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each graph. </w:t>
      </w:r>
      <w:r w:rsidRPr="289C524B" w:rsidR="070EE266">
        <w:rPr>
          <w:rFonts w:ascii="Aptos" w:hAnsi="Aptos" w:eastAsia="Aptos" w:cs="Aptos"/>
          <w:noProof w:val="0"/>
          <w:sz w:val="24"/>
          <w:szCs w:val="24"/>
          <w:lang w:val="en-US"/>
        </w:rPr>
        <w:t>The larger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289C524B" w:rsidR="3E4C4D4C">
        <w:rPr>
          <w:rFonts w:ascii="Aptos" w:hAnsi="Aptos" w:eastAsia="Aptos" w:cs="Aptos"/>
          <w:noProof w:val="0"/>
          <w:sz w:val="24"/>
          <w:szCs w:val="24"/>
          <w:lang w:val="en-US"/>
        </w:rPr>
        <w:t>graph,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higher the 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>saltBound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such as in grapherData3</w:t>
      </w:r>
      <w:r w:rsidRPr="289C524B" w:rsidR="296FF865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289C524B" w:rsidR="3D59DD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has such high graph bounds that the freq</w:t>
      </w:r>
      <w:r w:rsidRPr="289C524B" w:rsidR="5E256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uency of the salted peaks </w:t>
      </w:r>
      <w:r w:rsidRPr="289C524B" w:rsidR="4959A84A">
        <w:rPr>
          <w:rFonts w:ascii="Aptos" w:hAnsi="Aptos" w:eastAsia="Aptos" w:cs="Aptos"/>
          <w:noProof w:val="0"/>
          <w:sz w:val="24"/>
          <w:szCs w:val="24"/>
          <w:lang w:val="en-US"/>
        </w:rPr>
        <w:t>appears</w:t>
      </w:r>
      <w:r w:rsidRPr="289C524B" w:rsidR="5E2566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miniscule compared to grapherData1.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>windowSize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524B" w:rsidR="2D015748">
        <w:rPr>
          <w:rFonts w:ascii="Aptos" w:hAnsi="Aptos" w:eastAsia="Aptos" w:cs="Aptos"/>
          <w:noProof w:val="0"/>
          <w:sz w:val="24"/>
          <w:szCs w:val="24"/>
          <w:lang w:val="en-US"/>
        </w:rPr>
        <w:t>had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based off the 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>saltBound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if it 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289C524B" w:rsidR="096C4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 high then the graph’s quadratic shape would be compressed and overly smoothed, so</w:t>
      </w:r>
      <w:r w:rsidRPr="289C524B" w:rsidR="1D482B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9C524B" w:rsidR="77ADEBC0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89C524B" w:rsidR="77ADE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kept it very </w:t>
      </w:r>
      <w:r w:rsidRPr="289C524B" w:rsidR="643E21DB">
        <w:rPr>
          <w:rFonts w:ascii="Aptos" w:hAnsi="Aptos" w:eastAsia="Aptos" w:cs="Aptos"/>
          <w:noProof w:val="0"/>
          <w:sz w:val="24"/>
          <w:szCs w:val="24"/>
          <w:lang w:val="en-US"/>
        </w:rPr>
        <w:t>small</w:t>
      </w:r>
      <w:r w:rsidRPr="289C524B" w:rsidR="1D482B8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92754F" w:rsidP="7792754F" w:rsidRDefault="7792754F" w14:paraId="00F5C69E" w14:textId="4E41DA7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4117879C" w14:textId="704EDD2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20EACF42" w14:textId="4F6C6B7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79F58741" w14:textId="7D0F3D4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752167CB" w14:textId="58E5DA3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6CD8C7AC" w14:textId="37E3DC7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536F0BA9" w14:textId="2504A13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3F2F4AD3" w14:textId="64162C2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0ADC27AD" w14:textId="50D472B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2BE9C915" w14:textId="04C76DB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39EBF042" w14:textId="6AE2847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42129875" w14:textId="1985649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3B43B845" w14:textId="4CA28FA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795084CB" w14:textId="56E725F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3CCAB5F6" w14:textId="666FF8A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006AC6A1" w14:textId="778A9A0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12841DA1" w14:textId="6E06806B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50B39967" w14:textId="1CFE736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38356A20" w14:textId="2B19CD8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92754F" w:rsidP="7792754F" w:rsidRDefault="7792754F" w14:paraId="623002D2" w14:textId="0280EE0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2EA7A1" w:rsidP="1A8956C8" w:rsidRDefault="7F2EA7A1" w14:paraId="45A29B59" w14:textId="13F7E6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</w:pPr>
      <w:r w:rsidRPr="1A8956C8" w:rsidR="7F2EA7A1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  <w:t>SET 1</w:t>
      </w:r>
    </w:p>
    <w:p w:rsidR="544FC70B" w:rsidP="1A8956C8" w:rsidRDefault="544FC70B" w14:paraId="31BD9FED" w14:textId="296F7B7F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7792754F" w:rsidP="7792754F" w:rsidRDefault="7792754F" w14:paraId="023456D6" w14:textId="42A6E824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5575EDAE">
        <w:drawing>
          <wp:inline wp14:editId="04853933" wp14:anchorId="5536521B">
            <wp:extent cx="2705100" cy="5943600"/>
            <wp:effectExtent l="0" t="0" r="0" b="0"/>
            <wp:docPr id="66596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b5d190664944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C524B" w:rsidP="289C524B" w:rsidRDefault="289C524B" w14:paraId="4F92D9AD" w14:textId="49EA90CA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63AA3C1A" w14:textId="081D90F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64CAC4EA" w14:textId="2678C623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2B755600" w14:textId="245B130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0B0DC198" w14:textId="76F5327B">
      <w:pPr>
        <w:pStyle w:val="Normal"/>
        <w:spacing w:before="0" w:beforeAutospacing="off" w:after="160" w:afterAutospacing="off" w:line="279" w:lineRule="auto"/>
        <w:ind w:left="0" w:right="0"/>
        <w:jc w:val="center"/>
      </w:pPr>
    </w:p>
    <w:p w:rsidR="544FC70B" w:rsidP="1A8956C8" w:rsidRDefault="544FC70B" w14:paraId="48FA67FE" w14:textId="6A6BC3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</w:pPr>
      <w:r w:rsidRPr="289C524B" w:rsidR="544FC70B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  <w:t>SET 2</w:t>
      </w:r>
    </w:p>
    <w:p w:rsidR="544FC70B" w:rsidP="1A8956C8" w:rsidRDefault="544FC70B" w14:paraId="637BE8D3" w14:textId="3C49770F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7491C0D" w:rsidP="289C524B" w:rsidRDefault="27491C0D" w14:paraId="1CF0C760" w14:textId="70548C73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27491C0D">
        <w:drawing>
          <wp:inline wp14:editId="6C31C8B1" wp14:anchorId="3DA6E5B1">
            <wp:extent cx="5943600" cy="4686300"/>
            <wp:effectExtent l="0" t="0" r="0" b="0"/>
            <wp:docPr id="206999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a8bfda03634b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C524B" w:rsidP="289C524B" w:rsidRDefault="289C524B" w14:paraId="20AA981A" w14:textId="051A4025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30DF2581" w14:textId="37FD185C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1F1CAC4E" w14:textId="6597B2FF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5255BCB0" w14:textId="3385CDEA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3F0F9324" w14:textId="796F5F16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31ACE062" w14:textId="5B37A0F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72612C39" w14:textId="3482B80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0DFC1FE6" w14:textId="6AE99E5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48771FDE" w14:textId="1D0474C5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544FC70B" w:rsidP="1A8956C8" w:rsidRDefault="544FC70B" w14:paraId="6B14611D" w14:textId="290BA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</w:pPr>
      <w:r w:rsidRPr="289C524B" w:rsidR="544FC70B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lang w:val="en-US"/>
        </w:rPr>
        <w:t>SET 3</w:t>
      </w:r>
    </w:p>
    <w:p w:rsidR="02BFE57B" w:rsidP="1A8956C8" w:rsidRDefault="02BFE57B" w14:paraId="5AE24245" w14:textId="788A7FA0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1644317E">
        <w:drawing>
          <wp:inline wp14:editId="4CF5A3FA" wp14:anchorId="1238C36E">
            <wp:extent cx="5943600" cy="4524375"/>
            <wp:effectExtent l="0" t="0" r="0" b="0"/>
            <wp:docPr id="285813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f0e6f666bf4a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956C8" w:rsidP="1A8956C8" w:rsidRDefault="1A8956C8" w14:paraId="0FDB5B5F" w14:textId="483FCE53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74EC2F4E" w14:textId="4C2C05B5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7D213C4B" w14:textId="201B139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6F34B535" w14:textId="55375AF7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081F243F" w14:textId="4E7C9EEE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7EB9B6F6" w14:textId="5D45A55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773C1536" w14:textId="7809D69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A8956C8" w:rsidP="1A8956C8" w:rsidRDefault="1A8956C8" w14:paraId="4ED06A00" w14:textId="748EB9E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289C524B" w:rsidP="289C524B" w:rsidRDefault="289C524B" w14:paraId="470A4B93" w14:textId="0A9CFFEF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89C524B" w:rsidP="289C524B" w:rsidRDefault="289C524B" w14:paraId="1D5673CA" w14:textId="4777C8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792754F" w:rsidP="7792754F" w:rsidRDefault="7792754F" w14:paraId="0E4CF27B" w14:textId="3620DA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</w:pPr>
    </w:p>
    <w:p w:rsidR="723105B9" w:rsidP="0ECF4303" w:rsidRDefault="723105B9" w14:paraId="2ABB9196" w14:textId="38522E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</w:pPr>
      <w:r w:rsidRPr="7792754F" w:rsidR="723105B9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Extra Credit</w:t>
      </w:r>
      <w:r w:rsidRPr="7792754F" w:rsidR="4318951D">
        <w:rPr>
          <w:rFonts w:ascii="Verdana Pro" w:hAnsi="Verdana Pro" w:eastAsia="Verdana Pro" w:cs="Verdana Pro"/>
          <w:b w:val="1"/>
          <w:bCs w:val="1"/>
          <w:noProof w:val="0"/>
          <w:sz w:val="22"/>
          <w:szCs w:val="22"/>
          <w:u w:val="single"/>
          <w:lang w:val="en-US"/>
        </w:rPr>
        <w:t>/Reflection</w:t>
      </w:r>
    </w:p>
    <w:p w:rsidR="723105B9" w:rsidP="0ECF4303" w:rsidRDefault="723105B9" w14:paraId="444D2A17" w14:textId="3F0D9B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9C524B" w:rsidR="73FBE7C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 would try using other data structures to implement PSS, to learn more about how to manipulate them with data such </w:t>
      </w:r>
      <w:r w:rsidRPr="289C524B" w:rsidR="73FBE7C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xy</w:t>
      </w:r>
      <w:r w:rsidRPr="289C524B" w:rsidR="73FBE7C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pairs, to get insight on </w:t>
      </w:r>
      <w:r w:rsidRPr="289C524B" w:rsidR="541025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data </w:t>
      </w:r>
      <w:r w:rsidRPr="289C524B" w:rsidR="541025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analytics possibly</w:t>
      </w:r>
      <w:r w:rsidRPr="289C524B" w:rsidR="73FBE7C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289C524B" w:rsidR="4184242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Otherwise,</w:t>
      </w:r>
      <w:r w:rsidRPr="289C524B" w:rsidR="654E97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my implementation works and </w:t>
      </w:r>
      <w:r w:rsidRPr="289C524B" w:rsidR="6CFB564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organized to be comprehendible, which is where my extra credit can help </w:t>
      </w:r>
      <w:r w:rsidRPr="289C524B" w:rsidR="79B01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uplift</w:t>
      </w:r>
      <w:r w:rsidRPr="289C524B" w:rsidR="6CFB564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my overall program for Java PSS.</w:t>
      </w:r>
      <w:r w:rsidRPr="289C524B" w:rsidR="3CB72FA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</w:p>
    <w:p w:rsidR="756FE9CD" w:rsidP="756FE9CD" w:rsidRDefault="756FE9CD" w14:paraId="7CE9BFF0" w14:textId="4669B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3CB72FA8" w:rsidP="756FE9CD" w:rsidRDefault="3CB72FA8" w14:paraId="03C83778" w14:textId="5334C8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56FE9CD" w:rsidR="3CB72FA8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Optimal Heuristic</w:t>
      </w:r>
    </w:p>
    <w:p w:rsidR="3CB72FA8" w:rsidP="756FE9CD" w:rsidRDefault="3CB72FA8" w14:paraId="49934815" w14:textId="3EF7D6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7792754F" w:rsidR="3CB72FA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basic concept of this assigned extra credit program was to simulate 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both salting smoothing across varying 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saltBounds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windowSizes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determining</w:t>
      </w:r>
      <w:r w:rsidRPr="7792754F" w:rsidR="18AAAF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hat is the most 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parameter. To 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determine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most 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the </w:t>
      </w:r>
      <w:r w:rsidRPr="7792754F" w:rsidR="47B5D8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</w:t>
      </w:r>
      <w:r w:rsidRPr="7792754F" w:rsidR="21C6631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step was to create the structure of the program, which was confusing</w:t>
      </w:r>
      <w:r w:rsidRPr="7792754F" w:rsidR="48DBBAC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at first</w:t>
      </w:r>
      <w:r w:rsidRPr="7792754F" w:rsidR="34E590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Although relating it back to </w:t>
      </w:r>
      <w:r w:rsidRPr="7792754F" w:rsidR="6F1C12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7792754F" w:rsidR="6F1C12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7792754F" w:rsidR="34E590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half of the Statistics course, the </w:t>
      </w:r>
      <w:r w:rsidRPr="7792754F" w:rsidR="36503E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Pokémon</w:t>
      </w:r>
      <w:r w:rsidRPr="7792754F" w:rsidR="34E590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Mulligan and Brick programs helped figure out how to run the simulation </w:t>
      </w:r>
      <w:r w:rsidRPr="7792754F" w:rsidR="34E590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utilizing</w:t>
      </w:r>
      <w:r w:rsidRPr="7792754F" w:rsidR="34E590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4D8D33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methods from the classes made in this Java PSS implementation. The first 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part was to 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actually use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 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Double type to hold the 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mutiple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variances that would</w:t>
      </w:r>
      <w:r w:rsidRPr="7792754F" w:rsidR="4455471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be compared to the desired variance parameter</w:t>
      </w:r>
      <w:r w:rsidRPr="7792754F" w:rsidR="3227507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574BD33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that is tested.</w:t>
      </w:r>
      <w:r w:rsidRPr="7792754F" w:rsidR="73EBBC1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String 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varCsv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</w:t>
      </w:r>
      <w:r w:rsidRPr="7792754F" w:rsidR="4911856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initialized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null and then depending on type </w:t>
      </w:r>
      <w:r w:rsidRPr="7792754F" w:rsidR="431715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parameter 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(sal</w:t>
      </w:r>
      <w:r w:rsidRPr="7792754F" w:rsidR="36A1315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7792754F" w:rsidR="13FE23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or smooth), 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varCsv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reassigned to either 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saltedVars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or 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smoothedVars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7792754F" w:rsidR="66E638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following loop is </w:t>
      </w:r>
      <w:r w:rsidRPr="7792754F" w:rsidR="66E638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similar to</w:t>
      </w:r>
      <w:r w:rsidRPr="7792754F" w:rsidR="66E638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that of the Mulligan loop, looping from 1 to the </w:t>
      </w:r>
      <w:r w:rsidRPr="7792754F" w:rsidR="66E638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heuristicRange</w:t>
      </w:r>
      <w:r w:rsidRPr="7792754F" w:rsidR="66E6384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 which simulates each trial. 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Then either 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dataSalter</w:t>
      </w:r>
      <w:r w:rsidRPr="7792754F" w:rsidR="67BC5D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or </w:t>
      </w:r>
      <w:r w:rsidRPr="7792754F" w:rsidR="6BF36E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dataSmoother</w:t>
      </w:r>
      <w:r w:rsidRPr="7792754F" w:rsidR="6BF36E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</w:t>
      </w:r>
      <w:r w:rsidRPr="7792754F" w:rsidR="6BF36E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utilized</w:t>
      </w:r>
      <w:r w:rsidRPr="7792754F" w:rsidR="6BF36E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the iteration as the parameter which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 is followed by a new method added to the 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class. The </w:t>
      </w:r>
      <w:r w:rsidRPr="7792754F" w:rsidR="073DE41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checkVariance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used to find the variance of all y </w:t>
      </w:r>
      <w:r w:rsidRPr="7792754F" w:rsidR="68B779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</w:t>
      </w:r>
      <w:r w:rsidRPr="7792754F" w:rsidR="6C62BC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alues in </w:t>
      </w:r>
      <w:r w:rsidRPr="7792754F" w:rsidR="65E534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csv and then write the variances of each iteration to a new csv. After th</w:t>
      </w:r>
      <w:r w:rsidRPr="7792754F" w:rsidR="4E9225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at, the </w:t>
      </w:r>
      <w:r w:rsidRPr="7792754F" w:rsidR="4E9225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4E9225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the absolute value of the difference between </w:t>
      </w:r>
      <w:r w:rsidRPr="7792754F" w:rsidR="3B783A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yComparison’s</w:t>
      </w:r>
      <w:r w:rsidRPr="7792754F" w:rsidR="3B783A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first y value and the </w:t>
      </w:r>
      <w:r w:rsidRPr="7792754F" w:rsidR="192501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desired </w:t>
      </w:r>
      <w:r w:rsidRPr="7792754F" w:rsidR="3B783AF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variance pa</w:t>
      </w:r>
      <w:r w:rsidRPr="7792754F" w:rsidR="2C9EE3B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rameter</w:t>
      </w:r>
      <w:r w:rsidRPr="7792754F" w:rsidR="70F8E2D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7792754F" w:rsidR="70F8E2D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Essentially, this</w:t>
      </w:r>
      <w:r w:rsidRPr="7792754F" w:rsidR="70F8E2D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checks for the closest value to the desired variance </w:t>
      </w:r>
      <w:r w:rsidRPr="7792754F" w:rsidR="609A274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parameter</w:t>
      </w:r>
      <w:r w:rsidRPr="7792754F" w:rsidR="70F8E2D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34A81FF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whether </w:t>
      </w:r>
      <w:r w:rsidRPr="7792754F" w:rsidR="6C50EF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</w:t>
      </w:r>
      <w:r w:rsidRPr="7792754F" w:rsidR="70F8E2D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was higher or lower before taking absolute value of it.</w:t>
      </w:r>
      <w:r w:rsidRPr="7792754F" w:rsidR="025E1F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 the </w:t>
      </w:r>
      <w:r w:rsidRPr="7792754F" w:rsidR="025E1F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optimalIndex</w:t>
      </w:r>
      <w:r w:rsidRPr="7792754F" w:rsidR="025E1F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1 </w:t>
      </w:r>
      <w:r w:rsidRPr="7792754F" w:rsidR="025E1F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representing</w:t>
      </w:r>
      <w:r w:rsidRPr="7792754F" w:rsidR="025E1F8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7792754F" w:rsidR="2C0759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first range value of 1 in </w:t>
      </w:r>
      <w:r w:rsidRPr="7792754F" w:rsidR="2C0759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heuristicRange</w:t>
      </w:r>
      <w:r w:rsidRPr="7792754F" w:rsidR="2C0759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well as index for </w:t>
      </w:r>
      <w:r w:rsidRPr="7792754F" w:rsidR="2C0759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yComparison’s</w:t>
      </w:r>
      <w:r w:rsidRPr="7792754F" w:rsidR="2C0759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first y value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following loops goes from 1 to the size of 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yComparison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varDiff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5133202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being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2FE27EF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initialized</w:t>
      </w:r>
      <w:r w:rsidRPr="7792754F" w:rsidR="2D9CF2D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same way as</w:t>
      </w:r>
      <w:r w:rsidRPr="7792754F" w:rsidR="0CA9FE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0CA9FE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0CA9FE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but the index is not zero but the iteration (</w:t>
      </w:r>
      <w:r w:rsidRPr="7792754F" w:rsidR="0CA9FE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7792754F" w:rsidR="0CA9FE6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).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If the 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varDiff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less than the 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meaning its closer to the variance parameter, then 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</w:t>
      </w:r>
      <w:r w:rsidRPr="7792754F" w:rsidR="3FBF45D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varDiff</w:t>
      </w:r>
      <w:r w:rsidRPr="7792754F" w:rsidR="2DC7BF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the </w:t>
      </w:r>
      <w:r w:rsidRPr="7792754F" w:rsidR="2DC7BF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optimalIndex</w:t>
      </w:r>
      <w:r w:rsidRPr="7792754F" w:rsidR="2DC7BF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the iteration</w:t>
      </w:r>
      <w:r w:rsidRPr="7792754F" w:rsidR="28EB68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plus 1 due to the index difference of the method’s structure using </w:t>
      </w:r>
      <w:r w:rsidRPr="7792754F" w:rsidR="00ECFC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00ECFC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a base for the loop’s variance comparison. Outside of the loop, 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 print statement displays the 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optimalDiff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optimalIndex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type of simulation to give answer of 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optimal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4597658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parameter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(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saltBound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7792754F" w:rsidR="0F2F723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or </w:t>
      </w:r>
      <w:r w:rsidRPr="7792754F" w:rsidR="43C4186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windowSize</w:t>
      </w:r>
      <w:r w:rsidRPr="7792754F" w:rsidR="4659696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)</w:t>
      </w:r>
      <w:r w:rsidRPr="7792754F" w:rsidR="121587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</w:p>
    <w:p w:rsidR="756FE9CD" w:rsidP="289C524B" w:rsidRDefault="756FE9CD" w14:paraId="549C02BF" w14:textId="4104DFD8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4D1A51BB">
        <w:drawing>
          <wp:inline wp14:editId="1EDD0CB1" wp14:anchorId="6DB49B00">
            <wp:extent cx="6051838" cy="2845190"/>
            <wp:effectExtent l="0" t="0" r="0" b="0"/>
            <wp:docPr id="20149709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3f66cc50bd42b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51838" cy="284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3C293" w:rsidP="756FE9CD" w:rsidRDefault="7E53C293" w14:paraId="573F108A" w14:textId="0316999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9C524B" w:rsidR="7E53C29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289C524B" w:rsidR="7E53C29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checkVariance</w:t>
      </w:r>
      <w:r w:rsidRPr="289C524B" w:rsidR="7E53C29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</w:t>
      </w:r>
      <w:r w:rsidRPr="289C524B" w:rsidR="0F0158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added to </w:t>
      </w:r>
      <w:r w:rsidRPr="289C524B" w:rsidR="0F0158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DataHandler</w:t>
      </w:r>
      <w:r w:rsidRPr="289C524B" w:rsidR="0F0158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class, begins with </w:t>
      </w:r>
      <w:r w:rsidRPr="289C524B" w:rsidR="3BEE1E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initializing</w:t>
      </w:r>
      <w:r w:rsidRPr="289C524B" w:rsidR="0F0158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variance to 0 with every iteration </w:t>
      </w:r>
      <w:r w:rsidRPr="289C524B" w:rsidR="2737BC4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considered</w:t>
      </w:r>
      <w:r w:rsidRPr="289C524B" w:rsidR="0F01587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the</w:t>
      </w:r>
      <w:r w:rsidRPr="289C524B" w:rsidR="296780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296780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289C524B" w:rsidR="296780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296780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simulateOptimalHeuristic</w:t>
      </w:r>
      <w:r w:rsidRPr="289C524B" w:rsidR="296780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</w:t>
      </w:r>
      <w:r w:rsidRPr="289C524B" w:rsidR="4417E9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Then there is if statement derived from a duplication error </w:t>
      </w:r>
      <w:r w:rsidRPr="289C524B" w:rsidR="4417E9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4417E9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4417E9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encountered</w:t>
      </w:r>
      <w:r w:rsidRPr="289C524B" w:rsidR="4417E9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while testing, this check if the iteration is 1 which opens a </w:t>
      </w:r>
      <w:r w:rsidRPr="289C524B" w:rsidR="738A4F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FileWriter</w:t>
      </w:r>
      <w:r w:rsidRPr="289C524B" w:rsidR="738A4F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within the same output parameter effectively print a blank String to empty the csv. The next try</w:t>
      </w:r>
      <w:r w:rsidRPr="289C524B" w:rsidR="24A1002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-</w:t>
      </w:r>
      <w:r w:rsidRPr="289C524B" w:rsidR="738A4F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catch</w:t>
      </w:r>
      <w:r w:rsidRPr="289C524B" w:rsidR="7689FC3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does the standard commands as in </w:t>
      </w:r>
      <w:r w:rsidRPr="289C524B" w:rsidR="7689FC3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289C524B" w:rsidR="7689FC3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methods of the class, but first is creating an Array of Doubl</w:t>
      </w:r>
      <w:r w:rsidRPr="289C524B" w:rsidR="2BA95E7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e type, trying to use this type as previously mentioned in my reflection, to hold the </w:t>
      </w:r>
      <w:r w:rsidRPr="289C524B" w:rsidR="2B7DB1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y points. After count and mean are set to zero, the </w:t>
      </w:r>
      <w:r w:rsidRPr="289C524B" w:rsidR="2B7DB1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BufferedReader</w:t>
      </w:r>
      <w:r w:rsidRPr="289C524B" w:rsidR="2B7DB1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opened to read the input parameter and lo</w:t>
      </w:r>
      <w:r w:rsidRPr="289C524B" w:rsidR="43ACA6D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ops to read two-line header. The same structure of while rea</w:t>
      </w:r>
      <w:r w:rsidRPr="289C524B" w:rsidR="0A73FCB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 line pair is not null the pair is split into String array coords</w:t>
      </w:r>
      <w:r w:rsidRPr="289C524B" w:rsidR="689C55E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only y is needed so it is assigned to its respective ([1]) position in the array.</w:t>
      </w:r>
      <w:r w:rsidRPr="289C524B" w:rsidR="1242B5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y is added to the </w:t>
      </w:r>
      <w:r w:rsidRPr="289C524B" w:rsidR="1242B5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yPoints</w:t>
      </w:r>
      <w:r w:rsidRPr="289C524B" w:rsidR="1242B5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242B5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89C524B" w:rsidR="1242B5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count increased, and the pair is the next read line. Next</w:t>
      </w:r>
      <w:r w:rsidRPr="289C524B" w:rsidR="052C006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for each y in </w:t>
      </w:r>
      <w:r w:rsidRPr="289C524B" w:rsidR="052C006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yPoints</w:t>
      </w:r>
      <w:r w:rsidRPr="289C524B" w:rsidR="052C006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the y values were summed to equal mean then mean was divided by count to get the actual mean of all the y values. Then variance is calculated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squaring and adding the difference between y and mean for each y in 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yPoints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Then the 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yComparison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ArrayList</w:t>
      </w:r>
      <w:r w:rsidRPr="289C524B" w:rsidR="1C9BB9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parameter adds that variance </w:t>
      </w:r>
      <w:r w:rsidRPr="289C524B" w:rsidR="4BAA77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to itself and a new try-catch is used to append every iteration’s variance to the same </w:t>
      </w:r>
      <w:r w:rsidRPr="289C524B" w:rsidR="0877D68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output file so that all variance in simulation will be in one csv.</w:t>
      </w:r>
    </w:p>
    <w:p w:rsidR="0F015871" w:rsidP="756FE9CD" w:rsidRDefault="0F015871" w14:paraId="6C5080F3" w14:textId="1435DB99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0F015871">
        <w:drawing>
          <wp:inline wp14:editId="7F51F6A8" wp14:anchorId="601D9765">
            <wp:extent cx="4057906" cy="4587198"/>
            <wp:effectExtent l="0" t="0" r="0" b="0"/>
            <wp:docPr id="1496242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18bcb38c58495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57906" cy="458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C524B" w:rsidP="289C524B" w:rsidRDefault="289C524B" w14:paraId="6AF77DBE" w14:textId="72EF580C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7329AAC3" w14:textId="34271335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6D0598E1" w14:textId="0D3CB81D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7620FEBD" w14:textId="0BA52183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58B3984C" w14:textId="2344A68A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22D14BC2" w14:textId="2A584D7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7F4B2B3D" w14:textId="5280AC14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2C0E5E62" w14:textId="351B6D7E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08FD1B5E" w14:textId="65C7C072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6AA6264C" w14:textId="336BE3A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20FCD8C0" w14:textId="4449D69B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289C524B" w:rsidP="289C524B" w:rsidRDefault="289C524B" w14:paraId="0828D2FD" w14:textId="0096C629">
      <w:pPr>
        <w:bidi w:val="0"/>
        <w:spacing w:before="0" w:beforeAutospacing="off" w:after="160" w:afterAutospacing="off" w:line="279" w:lineRule="auto"/>
        <w:ind w:left="0" w:right="0"/>
        <w:jc w:val="center"/>
      </w:pPr>
    </w:p>
    <w:p w:rsidR="3288A589" w:rsidP="756FE9CD" w:rsidRDefault="3288A589" w14:paraId="32EA4850" w14:textId="26C0DE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756FE9CD" w:rsidR="3288A589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  <w:r w:rsidRPr="756FE9CD" w:rsidR="72D86F47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/Results</w:t>
      </w:r>
    </w:p>
    <w:p w:rsidR="72D86F47" w:rsidP="756FE9CD" w:rsidRDefault="72D86F47" w14:paraId="7D736085" w14:textId="1BB268D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289C524B" w:rsidR="72D86F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tester uses previous graph/</w:t>
      </w:r>
      <w:r w:rsidRPr="289C524B" w:rsidR="72D86F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saltedData</w:t>
      </w:r>
      <w:r w:rsidRPr="289C524B" w:rsidR="72D86F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SET3 to test for Optimal Heuristic and a new graph made and salted with even higher boun</w:t>
      </w:r>
      <w:r w:rsidRPr="289C524B" w:rsidR="304B2B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ds, I noticed thought </w:t>
      </w:r>
      <w:r w:rsidRPr="289C524B" w:rsidR="304B2B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mutiple</w:t>
      </w:r>
      <w:r w:rsidRPr="289C524B" w:rsidR="304B2B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tests that if the bounds of graph are about below a threshold of 80 then the </w:t>
      </w:r>
      <w:r w:rsidRPr="289C524B" w:rsidR="4BCC86C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variances</w:t>
      </w:r>
      <w:r w:rsidRPr="289C524B" w:rsidR="304B2B2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038E7A1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will be boosted into higher figures, more y values the better the program preforms. Overall, there were </w:t>
      </w:r>
      <w:r w:rsidRPr="289C524B" w:rsidR="2FD6FDA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 lot</w:t>
      </w:r>
      <w:r w:rsidRPr="289C524B" w:rsidR="038E7A1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error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 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was stuck on and willing to give up on this extra credit but 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believe 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put my best effort into 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eliminating</w:t>
      </w:r>
      <w:r w:rsidRPr="289C524B" w:rsidR="7C0E10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unwanted issues and provided a decent heuristic progra</w:t>
      </w:r>
      <w:r w:rsidRPr="289C524B" w:rsidR="633629E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 To build upon this,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 would add error checking and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possibly add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 param</w:t>
      </w:r>
      <w:r w:rsidRPr="289C524B" w:rsidR="4C3F075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ter to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89C524B" w:rsidR="59451DA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y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289C524B" w:rsidR="4AD942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g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289C524B" w:rsidR="1F267BE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Java PSS implementation and ties it all together into the program’s heuristic calculation.</w:t>
      </w:r>
    </w:p>
    <w:p w:rsidR="289C524B" w:rsidP="289C524B" w:rsidRDefault="289C524B" w14:paraId="4E56F22C" w14:textId="0477288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72D86F47" w:rsidP="756FE9CD" w:rsidRDefault="72D86F47" w14:paraId="4EC3B177" w14:textId="78C9232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2D86F47">
        <w:drawing>
          <wp:inline wp14:editId="518CAE75" wp14:anchorId="344557D0">
            <wp:extent cx="6105958" cy="952722"/>
            <wp:effectExtent l="0" t="0" r="0" b="0"/>
            <wp:docPr id="203673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088568c51f4c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958" cy="9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86F47" w:rsidP="756FE9CD" w:rsidRDefault="72D86F47" w14:paraId="73E97E62" w14:textId="59A147D5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72D86F47">
        <w:drawing>
          <wp:inline wp14:editId="569CEDCB" wp14:anchorId="7FEBEC4D">
            <wp:extent cx="6120408" cy="1873394"/>
            <wp:effectExtent l="0" t="0" r="0" b="0"/>
            <wp:docPr id="1472844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d5d48234ac45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408" cy="18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e8e3f7296c146ee"/>
      <w:footerReference w:type="default" r:id="R232ec8af039b43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5E5B69" w:rsidTr="475E5B69" w14:paraId="0DCED609">
      <w:trPr>
        <w:trHeight w:val="300"/>
      </w:trPr>
      <w:tc>
        <w:tcPr>
          <w:tcW w:w="3120" w:type="dxa"/>
          <w:tcMar/>
        </w:tcPr>
        <w:p w:rsidR="475E5B69" w:rsidP="475E5B69" w:rsidRDefault="475E5B69" w14:paraId="186633D6" w14:textId="16B7B2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5E5B69" w:rsidP="475E5B69" w:rsidRDefault="475E5B69" w14:paraId="72DD7362" w14:textId="6688A0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5E5B69" w:rsidP="475E5B69" w:rsidRDefault="475E5B69" w14:paraId="604251A7" w14:textId="57948940">
          <w:pPr>
            <w:pStyle w:val="Header"/>
            <w:bidi w:val="0"/>
            <w:ind w:right="-115"/>
            <w:jc w:val="right"/>
          </w:pPr>
        </w:p>
      </w:tc>
    </w:tr>
  </w:tbl>
  <w:p w:rsidR="475E5B69" w:rsidP="475E5B69" w:rsidRDefault="475E5B69" w14:paraId="3530D755" w14:textId="1F9445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5E5B69" w:rsidTr="475E5B69" w14:paraId="0F2738F1">
      <w:trPr>
        <w:trHeight w:val="300"/>
      </w:trPr>
      <w:tc>
        <w:tcPr>
          <w:tcW w:w="3120" w:type="dxa"/>
          <w:tcMar/>
        </w:tcPr>
        <w:p w:rsidR="475E5B69" w:rsidP="475E5B69" w:rsidRDefault="475E5B69" w14:paraId="7082EFB8" w14:textId="0175B5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5E5B69" w:rsidP="475E5B69" w:rsidRDefault="475E5B69" w14:paraId="0299B55C" w14:textId="5B5DB5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5E5B69" w:rsidP="475E5B69" w:rsidRDefault="475E5B69" w14:paraId="1DCC5881" w14:textId="587C1F4E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noProof w:val="0"/>
              <w:sz w:val="22"/>
              <w:szCs w:val="22"/>
              <w:lang w:val="en-US"/>
            </w:rPr>
          </w:pPr>
          <w:r w:rsidRPr="475E5B69" w:rsidR="475E5B69">
            <w:rPr>
              <w:rFonts w:ascii="Aptos" w:hAnsi="Aptos" w:eastAsia="Aptos" w:cs="Aptos"/>
              <w:noProof w:val="0"/>
              <w:sz w:val="22"/>
              <w:szCs w:val="22"/>
              <w:lang w:val="en-US"/>
            </w:rPr>
            <w:t>Arbid Chowdhury</w:t>
          </w:r>
        </w:p>
      </w:tc>
    </w:tr>
  </w:tbl>
  <w:p w:rsidR="475E5B69" w:rsidP="475E5B69" w:rsidRDefault="475E5B69" w14:paraId="103E51B0" w14:textId="1B869CE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NRChpayS/quAK" int2:id="Ujwbd78s">
      <int2:state int2:type="AugLoop_Text_Critique" int2:value="Rejected"/>
    </int2:textHash>
    <int2:textHash int2:hashCode="rp+N2a7MzGHIe2" int2:id="1WHZmrHg">
      <int2:state int2:type="AugLoop_Text_Critique" int2:value="Rejected"/>
    </int2:textHash>
    <int2:textHash int2:hashCode="TOnWg2ifcdWjTm" int2:id="VcR65TJp">
      <int2:state int2:type="AugLoop_Text_Critique" int2:value="Rejected"/>
    </int2:textHash>
    <int2:textHash int2:hashCode="OwtUv7Xp+z79kc" int2:id="cJ5u7v3i">
      <int2:state int2:type="AugLoop_Text_Critique" int2:value="Rejected"/>
    </int2:textHash>
    <int2:textHash int2:hashCode="cH58UN1FxfQG8z" int2:id="wJif4dPe">
      <int2:state int2:type="AugLoop_Text_Critique" int2:value="Rejected"/>
    </int2:textHash>
    <int2:textHash int2:hashCode="atP7mGNZ+QZbZj" int2:id="mR1xv7fj">
      <int2:state int2:type="AugLoop_Text_Critique" int2:value="Rejected"/>
    </int2:textHash>
    <int2:textHash int2:hashCode="Z8K9UN1BHCKhib" int2:id="ZiTgNiqE">
      <int2:state int2:type="AugLoop_Text_Critique" int2:value="Rejected"/>
    </int2:textHash>
    <int2:textHash int2:hashCode="sBqRKAvzbipdFl" int2:id="E4UrFF65">
      <int2:state int2:type="AugLoop_Text_Critique" int2:value="Rejected"/>
    </int2:textHash>
    <int2:textHash int2:hashCode="BC3EUS+j05HFFw" int2:id="3NCbXuch">
      <int2:state int2:type="AugLoop_Text_Critique" int2:value="Rejected"/>
    </int2:textHash>
    <int2:textHash int2:hashCode="0xSoH5ioKM0AZU" int2:id="AmThDvY8">
      <int2:state int2:type="AugLoop_Text_Critique" int2:value="Rejected"/>
    </int2:textHash>
    <int2:textHash int2:hashCode="ZrYGRSPVBNUw4M" int2:id="ACnBVjyF">
      <int2:state int2:type="AugLoop_Text_Critique" int2:value="Rejected"/>
    </int2:textHash>
    <int2:textHash int2:hashCode="Ugq4tx7xCAYcEU" int2:id="9lmpgRCM">
      <int2:state int2:type="AugLoop_Text_Critique" int2:value="Rejected"/>
    </int2:textHash>
    <int2:textHash int2:hashCode="+80mzBn2xf8We7" int2:id="I5uvCDJD">
      <int2:state int2:type="AugLoop_Text_Critique" int2:value="Rejected"/>
    </int2:textHash>
    <int2:textHash int2:hashCode="PM9cFoQRnGN20n" int2:id="eLSP1g3i">
      <int2:state int2:type="AugLoop_Text_Critique" int2:value="Rejected"/>
    </int2:textHash>
    <int2:textHash int2:hashCode="BxSW55EcjlRe5g" int2:id="AzyLZ7tB">
      <int2:state int2:type="AugLoop_Text_Critique" int2:value="Rejected"/>
    </int2:textHash>
    <int2:textHash int2:hashCode="/ypi7l1yqTvhr8" int2:id="K5iG1j9Q">
      <int2:state int2:type="AugLoop_Text_Critique" int2:value="Rejected"/>
    </int2:textHash>
    <int2:textHash int2:hashCode="VMokkHagVfkdt+" int2:id="9s8tdOXO">
      <int2:state int2:type="AugLoop_Text_Critique" int2:value="Rejected"/>
    </int2:textHash>
    <int2:textHash int2:hashCode="xzh3JguirJ9dQj" int2:id="AKKH1Izw">
      <int2:state int2:type="AugLoop_Text_Critique" int2:value="Rejected"/>
    </int2:textHash>
    <int2:textHash int2:hashCode="7F+4Sp7ZVgSZva" int2:id="QBjjvJHy">
      <int2:state int2:type="AugLoop_Text_Critique" int2:value="Rejected"/>
    </int2:textHash>
    <int2:textHash int2:hashCode="l3L1fJ8nxqcHMK" int2:id="Fu3mmW9o">
      <int2:state int2:type="AugLoop_Text_Critique" int2:value="Rejected"/>
    </int2:textHash>
    <int2:textHash int2:hashCode="67ujQvHVjT2u/I" int2:id="2LUB8g15">
      <int2:state int2:type="AugLoop_Text_Critique" int2:value="Rejected"/>
    </int2:textHash>
    <int2:textHash int2:hashCode="ws3pHDLt4wtx5g" int2:id="jvkW7EuK">
      <int2:state int2:type="AugLoop_Text_Critique" int2:value="Rejected"/>
    </int2:textHash>
    <int2:textHash int2:hashCode="q1U7X2/b/Rci0D" int2:id="wD6C4P5D">
      <int2:state int2:type="AugLoop_Text_Critique" int2:value="Rejected"/>
    </int2:textHash>
    <int2:textHash int2:hashCode="LZ4CqKOU1ZXBq1" int2:id="pFoyvRJh">
      <int2:state int2:type="AugLoop_Text_Critique" int2:value="Rejected"/>
    </int2:textHash>
    <int2:textHash int2:hashCode="3bpSSAJJDMR1sj" int2:id="iFIrPbsm">
      <int2:state int2:type="AugLoop_Text_Critique" int2:value="Rejected"/>
    </int2:textHash>
    <int2:textHash int2:hashCode="5B0Ijm/1goMn/U" int2:id="wFIzFpgl">
      <int2:state int2:type="AugLoop_Text_Critique" int2:value="Rejected"/>
    </int2:textHash>
    <int2:textHash int2:hashCode="zQa0vtZtVGX8n4" int2:id="AWg7fKgU">
      <int2:state int2:type="AugLoop_Text_Critique" int2:value="Rejected"/>
    </int2:textHash>
    <int2:textHash int2:hashCode="h1Sd6KdqiRwwOm" int2:id="yN02ziQB">
      <int2:state int2:type="AugLoop_Text_Critique" int2:value="Rejected"/>
    </int2:textHash>
    <int2:textHash int2:hashCode="jJexnSzOJr/MKa" int2:id="kxgC9Ryk">
      <int2:state int2:type="AugLoop_Text_Critique" int2:value="Rejected"/>
    </int2:textHash>
    <int2:textHash int2:hashCode="P6LUh6iMtyMhSD" int2:id="VRdfXaDc">
      <int2:state int2:type="AugLoop_Text_Critique" int2:value="Rejected"/>
    </int2:textHash>
    <int2:textHash int2:hashCode="OUAYd1DVjPfxTr" int2:id="3zvk880c">
      <int2:state int2:type="AugLoop_Text_Critique" int2:value="Rejected"/>
    </int2:textHash>
    <int2:textHash int2:hashCode="QwG9NHwBagid2t" int2:id="F0BTxPQa">
      <int2:state int2:type="AugLoop_Text_Critique" int2:value="Rejected"/>
    </int2:textHash>
    <int2:textHash int2:hashCode="Ok7szRyk+mcS0R" int2:id="erJCKi2N">
      <int2:state int2:type="AugLoop_Text_Critique" int2:value="Rejected"/>
    </int2:textHash>
    <int2:textHash int2:hashCode="GKIqiTbaRo1LvY" int2:id="Tkp2Dyfi">
      <int2:state int2:type="AugLoop_Text_Critique" int2:value="Rejected"/>
    </int2:textHash>
    <int2:textHash int2:hashCode="1w7jL7fnUow5Kd" int2:id="1WXCMGUv">
      <int2:state int2:type="AugLoop_Text_Critique" int2:value="Rejected"/>
    </int2:textHash>
    <int2:textHash int2:hashCode="BfFMeQSimDLR4q" int2:id="1aAH0vtw">
      <int2:state int2:type="AugLoop_Text_Critique" int2:value="Rejected"/>
    </int2:textHash>
    <int2:textHash int2:hashCode="X4RZmC+fYZ9LDZ" int2:id="DmFqwKji">
      <int2:state int2:type="AugLoop_Text_Critique" int2:value="Rejected"/>
    </int2:textHash>
    <int2:textHash int2:hashCode="srKlJPWggjTZ90" int2:id="r3bTFlzt">
      <int2:state int2:type="AugLoop_Text_Critique" int2:value="Rejected"/>
    </int2:textHash>
    <int2:textHash int2:hashCode="K2j26VlatjdIne" int2:id="291S4v0G">
      <int2:state int2:type="AugLoop_Text_Critique" int2:value="Rejected"/>
    </int2:textHash>
    <int2:textHash int2:hashCode="L29C5vwjvndI9e" int2:id="EZ8pTUrv">
      <int2:state int2:type="AugLoop_Text_Critique" int2:value="Rejected"/>
    </int2:textHash>
    <int2:textHash int2:hashCode="VRSOjrnYdZJjld" int2:id="gCQpvgfw">
      <int2:state int2:type="AugLoop_Text_Critique" int2:value="Rejected"/>
    </int2:textHash>
    <int2:textHash int2:hashCode="4E3tplj17lB0Zx" int2:id="IYkCzJAt">
      <int2:state int2:type="AugLoop_Text_Critique" int2:value="Rejected"/>
    </int2:textHash>
    <int2:textHash int2:hashCode="NwKzUmxS5sf0S7" int2:id="36sOj3VP">
      <int2:state int2:type="AugLoop_Text_Critique" int2:value="Rejected"/>
    </int2:textHash>
    <int2:textHash int2:hashCode="0DS6ndhYVpvBKE" int2:id="wDeP4QRn">
      <int2:state int2:type="AugLoop_Text_Critique" int2:value="Rejected"/>
    </int2:textHash>
    <int2:textHash int2:hashCode="5vO1yTtKfQRTlE" int2:id="ULXpnTaz">
      <int2:state int2:type="AugLoop_Text_Critique" int2:value="Rejected"/>
    </int2:textHash>
    <int2:bookmark int2:bookmarkName="_Int_nvyg1JM9" int2:invalidationBookmarkName="" int2:hashCode="0KPn+BqYhemQSd" int2:id="m7nn2Fnn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4EB28"/>
    <w:rsid w:val="004F5D94"/>
    <w:rsid w:val="00822FE5"/>
    <w:rsid w:val="0093313C"/>
    <w:rsid w:val="00BEF8B3"/>
    <w:rsid w:val="00ECFC04"/>
    <w:rsid w:val="01359325"/>
    <w:rsid w:val="013C7028"/>
    <w:rsid w:val="0170E196"/>
    <w:rsid w:val="0181DF80"/>
    <w:rsid w:val="01FB7C7D"/>
    <w:rsid w:val="01FEE7F4"/>
    <w:rsid w:val="023CEDB4"/>
    <w:rsid w:val="02576B4C"/>
    <w:rsid w:val="025E1F8A"/>
    <w:rsid w:val="02BFE57B"/>
    <w:rsid w:val="0312D0E3"/>
    <w:rsid w:val="0317E36F"/>
    <w:rsid w:val="03273EA1"/>
    <w:rsid w:val="03736322"/>
    <w:rsid w:val="038E7A1F"/>
    <w:rsid w:val="03C439A7"/>
    <w:rsid w:val="03E8F70B"/>
    <w:rsid w:val="03F3A0EB"/>
    <w:rsid w:val="040ED5D8"/>
    <w:rsid w:val="0411FC44"/>
    <w:rsid w:val="0478413C"/>
    <w:rsid w:val="0490E6B6"/>
    <w:rsid w:val="04A60A39"/>
    <w:rsid w:val="04CEDDAD"/>
    <w:rsid w:val="05142C1C"/>
    <w:rsid w:val="052C006A"/>
    <w:rsid w:val="05385746"/>
    <w:rsid w:val="05C28218"/>
    <w:rsid w:val="05EB9A5F"/>
    <w:rsid w:val="060C2EF0"/>
    <w:rsid w:val="064B6DE6"/>
    <w:rsid w:val="06A5F38F"/>
    <w:rsid w:val="0704BEE4"/>
    <w:rsid w:val="070EE266"/>
    <w:rsid w:val="073AD2B7"/>
    <w:rsid w:val="073DE417"/>
    <w:rsid w:val="07907599"/>
    <w:rsid w:val="07E5211E"/>
    <w:rsid w:val="07F02601"/>
    <w:rsid w:val="0877D684"/>
    <w:rsid w:val="08BD399A"/>
    <w:rsid w:val="08C10F8B"/>
    <w:rsid w:val="08DA0BE6"/>
    <w:rsid w:val="08F7734F"/>
    <w:rsid w:val="0924C46B"/>
    <w:rsid w:val="0927DDA6"/>
    <w:rsid w:val="096C4DE5"/>
    <w:rsid w:val="09AB5A66"/>
    <w:rsid w:val="0A73FCBB"/>
    <w:rsid w:val="0AD62DEC"/>
    <w:rsid w:val="0B0F4DC5"/>
    <w:rsid w:val="0B1C5588"/>
    <w:rsid w:val="0B2F024E"/>
    <w:rsid w:val="0B75B8CF"/>
    <w:rsid w:val="0B91F753"/>
    <w:rsid w:val="0BB31764"/>
    <w:rsid w:val="0BBCB77E"/>
    <w:rsid w:val="0BFF9CDF"/>
    <w:rsid w:val="0C306699"/>
    <w:rsid w:val="0C3AD64F"/>
    <w:rsid w:val="0CA9FE6F"/>
    <w:rsid w:val="0CAB913B"/>
    <w:rsid w:val="0CBFE207"/>
    <w:rsid w:val="0CCB2A91"/>
    <w:rsid w:val="0CD2F9D4"/>
    <w:rsid w:val="0CD662BA"/>
    <w:rsid w:val="0D3109C1"/>
    <w:rsid w:val="0D6891D5"/>
    <w:rsid w:val="0D7C64FA"/>
    <w:rsid w:val="0D8D2F18"/>
    <w:rsid w:val="0D968DE8"/>
    <w:rsid w:val="0DD6B54D"/>
    <w:rsid w:val="0DD7D3EF"/>
    <w:rsid w:val="0E8AC075"/>
    <w:rsid w:val="0EB06C6E"/>
    <w:rsid w:val="0EB94A0E"/>
    <w:rsid w:val="0ECF4303"/>
    <w:rsid w:val="0EE72B3C"/>
    <w:rsid w:val="0F015871"/>
    <w:rsid w:val="0F2F723F"/>
    <w:rsid w:val="0F3EC434"/>
    <w:rsid w:val="0F853A83"/>
    <w:rsid w:val="0FA2E897"/>
    <w:rsid w:val="0FB6E50D"/>
    <w:rsid w:val="101C2F0C"/>
    <w:rsid w:val="1075CF33"/>
    <w:rsid w:val="113F9081"/>
    <w:rsid w:val="115BE8A3"/>
    <w:rsid w:val="1168AE2A"/>
    <w:rsid w:val="11BE0A06"/>
    <w:rsid w:val="11CA0D13"/>
    <w:rsid w:val="121587D0"/>
    <w:rsid w:val="1242B5C5"/>
    <w:rsid w:val="125F2708"/>
    <w:rsid w:val="1300579E"/>
    <w:rsid w:val="13237B45"/>
    <w:rsid w:val="13C60792"/>
    <w:rsid w:val="13E7537A"/>
    <w:rsid w:val="13FE2363"/>
    <w:rsid w:val="14383D74"/>
    <w:rsid w:val="148A337D"/>
    <w:rsid w:val="14925F51"/>
    <w:rsid w:val="1492E517"/>
    <w:rsid w:val="14E31347"/>
    <w:rsid w:val="14EA248A"/>
    <w:rsid w:val="14FAA748"/>
    <w:rsid w:val="156D5F61"/>
    <w:rsid w:val="1570C285"/>
    <w:rsid w:val="15A9AB20"/>
    <w:rsid w:val="15EE3E95"/>
    <w:rsid w:val="1602FCA7"/>
    <w:rsid w:val="163ACC24"/>
    <w:rsid w:val="1644317E"/>
    <w:rsid w:val="166F8663"/>
    <w:rsid w:val="169F85F2"/>
    <w:rsid w:val="169FAF1F"/>
    <w:rsid w:val="16D3BBF8"/>
    <w:rsid w:val="16F92AC3"/>
    <w:rsid w:val="17948976"/>
    <w:rsid w:val="18419DF0"/>
    <w:rsid w:val="18AAAF3F"/>
    <w:rsid w:val="18C4CA14"/>
    <w:rsid w:val="18F395D4"/>
    <w:rsid w:val="19045999"/>
    <w:rsid w:val="1923D0B8"/>
    <w:rsid w:val="1925019A"/>
    <w:rsid w:val="1928C1A5"/>
    <w:rsid w:val="1939115D"/>
    <w:rsid w:val="19B36E4A"/>
    <w:rsid w:val="19D18ADF"/>
    <w:rsid w:val="19D9C13A"/>
    <w:rsid w:val="1A26A57C"/>
    <w:rsid w:val="1A5ACF51"/>
    <w:rsid w:val="1A76973D"/>
    <w:rsid w:val="1A8956C8"/>
    <w:rsid w:val="1A91F607"/>
    <w:rsid w:val="1AAE51BD"/>
    <w:rsid w:val="1BDAEA65"/>
    <w:rsid w:val="1BF1A1E0"/>
    <w:rsid w:val="1BF23717"/>
    <w:rsid w:val="1C82BDEF"/>
    <w:rsid w:val="1C9BB982"/>
    <w:rsid w:val="1CD44DD1"/>
    <w:rsid w:val="1CD56C9F"/>
    <w:rsid w:val="1D482B86"/>
    <w:rsid w:val="1DDB8F54"/>
    <w:rsid w:val="1E36AA83"/>
    <w:rsid w:val="1E3D0E8D"/>
    <w:rsid w:val="1E4F4B1A"/>
    <w:rsid w:val="1F267BED"/>
    <w:rsid w:val="1F2B946F"/>
    <w:rsid w:val="1F976B68"/>
    <w:rsid w:val="1F9E0128"/>
    <w:rsid w:val="2083B731"/>
    <w:rsid w:val="2146A27E"/>
    <w:rsid w:val="214B6B00"/>
    <w:rsid w:val="2159BCDC"/>
    <w:rsid w:val="2188FE12"/>
    <w:rsid w:val="21BB84A9"/>
    <w:rsid w:val="21C4B97B"/>
    <w:rsid w:val="21C6631A"/>
    <w:rsid w:val="21D9C208"/>
    <w:rsid w:val="220F8575"/>
    <w:rsid w:val="221320E1"/>
    <w:rsid w:val="22399AC4"/>
    <w:rsid w:val="22A1C8E6"/>
    <w:rsid w:val="22D87640"/>
    <w:rsid w:val="230B3A69"/>
    <w:rsid w:val="23276487"/>
    <w:rsid w:val="23418CD0"/>
    <w:rsid w:val="2349FA52"/>
    <w:rsid w:val="23D7E80B"/>
    <w:rsid w:val="23DF5F19"/>
    <w:rsid w:val="241F62F9"/>
    <w:rsid w:val="244432E6"/>
    <w:rsid w:val="24A10021"/>
    <w:rsid w:val="24E45626"/>
    <w:rsid w:val="24F7047C"/>
    <w:rsid w:val="24F8B98E"/>
    <w:rsid w:val="25121610"/>
    <w:rsid w:val="255E0DF9"/>
    <w:rsid w:val="25A4F69B"/>
    <w:rsid w:val="25D114CA"/>
    <w:rsid w:val="265BAF26"/>
    <w:rsid w:val="267D2BBF"/>
    <w:rsid w:val="26D92285"/>
    <w:rsid w:val="2737BC41"/>
    <w:rsid w:val="27491C0D"/>
    <w:rsid w:val="274E828A"/>
    <w:rsid w:val="2772B485"/>
    <w:rsid w:val="2780D266"/>
    <w:rsid w:val="2866EC45"/>
    <w:rsid w:val="289C524B"/>
    <w:rsid w:val="28E9B57A"/>
    <w:rsid w:val="28EB687E"/>
    <w:rsid w:val="2939B86C"/>
    <w:rsid w:val="2967807F"/>
    <w:rsid w:val="296E5DD3"/>
    <w:rsid w:val="296FF865"/>
    <w:rsid w:val="29706AEA"/>
    <w:rsid w:val="29754D8B"/>
    <w:rsid w:val="29D25F08"/>
    <w:rsid w:val="2A11A6E6"/>
    <w:rsid w:val="2A8F97DA"/>
    <w:rsid w:val="2ACE604A"/>
    <w:rsid w:val="2B546340"/>
    <w:rsid w:val="2B627ABC"/>
    <w:rsid w:val="2B6D4F26"/>
    <w:rsid w:val="2B7C3984"/>
    <w:rsid w:val="2B7DB165"/>
    <w:rsid w:val="2B9D7F80"/>
    <w:rsid w:val="2BA95E7B"/>
    <w:rsid w:val="2BAA5E64"/>
    <w:rsid w:val="2BEF884A"/>
    <w:rsid w:val="2C075962"/>
    <w:rsid w:val="2C3E62AA"/>
    <w:rsid w:val="2C83AD43"/>
    <w:rsid w:val="2C9EE3B1"/>
    <w:rsid w:val="2CCAA4EF"/>
    <w:rsid w:val="2D015748"/>
    <w:rsid w:val="2D84A0DE"/>
    <w:rsid w:val="2D9CF2DA"/>
    <w:rsid w:val="2DB5BDFF"/>
    <w:rsid w:val="2DC7BF3B"/>
    <w:rsid w:val="2DD63685"/>
    <w:rsid w:val="2DE73916"/>
    <w:rsid w:val="2E405D59"/>
    <w:rsid w:val="2E603271"/>
    <w:rsid w:val="2ECD6F30"/>
    <w:rsid w:val="2ED80628"/>
    <w:rsid w:val="2F33723C"/>
    <w:rsid w:val="2FD6FDA3"/>
    <w:rsid w:val="2FE27EF1"/>
    <w:rsid w:val="2FFC5D48"/>
    <w:rsid w:val="303A1AFF"/>
    <w:rsid w:val="304B2B2F"/>
    <w:rsid w:val="30906385"/>
    <w:rsid w:val="30D4AEF8"/>
    <w:rsid w:val="31365A80"/>
    <w:rsid w:val="31A8CD0B"/>
    <w:rsid w:val="32242FAC"/>
    <w:rsid w:val="32275078"/>
    <w:rsid w:val="32300026"/>
    <w:rsid w:val="323D5579"/>
    <w:rsid w:val="325982C5"/>
    <w:rsid w:val="3273646F"/>
    <w:rsid w:val="3288A589"/>
    <w:rsid w:val="32947443"/>
    <w:rsid w:val="32C70EA8"/>
    <w:rsid w:val="32E2FD85"/>
    <w:rsid w:val="32EC6EC9"/>
    <w:rsid w:val="33A6CC4F"/>
    <w:rsid w:val="33C3DAE9"/>
    <w:rsid w:val="34A81FF2"/>
    <w:rsid w:val="34C18C01"/>
    <w:rsid w:val="34E4EB28"/>
    <w:rsid w:val="34E5908F"/>
    <w:rsid w:val="34EDCDA7"/>
    <w:rsid w:val="351374CA"/>
    <w:rsid w:val="3559AD70"/>
    <w:rsid w:val="35D39A3F"/>
    <w:rsid w:val="35D5AB9F"/>
    <w:rsid w:val="362DB994"/>
    <w:rsid w:val="3635087F"/>
    <w:rsid w:val="36419AFA"/>
    <w:rsid w:val="36503E5F"/>
    <w:rsid w:val="36956903"/>
    <w:rsid w:val="36A1315A"/>
    <w:rsid w:val="36A94A20"/>
    <w:rsid w:val="36D10F1C"/>
    <w:rsid w:val="3702AA17"/>
    <w:rsid w:val="371F1439"/>
    <w:rsid w:val="37726E7C"/>
    <w:rsid w:val="377D9A83"/>
    <w:rsid w:val="37D1DE2C"/>
    <w:rsid w:val="3817F28D"/>
    <w:rsid w:val="383A588C"/>
    <w:rsid w:val="38A8F841"/>
    <w:rsid w:val="3950EB22"/>
    <w:rsid w:val="39710F73"/>
    <w:rsid w:val="399F9328"/>
    <w:rsid w:val="39A5CC44"/>
    <w:rsid w:val="39E13006"/>
    <w:rsid w:val="3A3BCD50"/>
    <w:rsid w:val="3A3F94C7"/>
    <w:rsid w:val="3AAE7F50"/>
    <w:rsid w:val="3B549F97"/>
    <w:rsid w:val="3B783AF0"/>
    <w:rsid w:val="3BBADF8B"/>
    <w:rsid w:val="3BD9C1BC"/>
    <w:rsid w:val="3BE9B4AD"/>
    <w:rsid w:val="3BEE1EF9"/>
    <w:rsid w:val="3BFCBEF7"/>
    <w:rsid w:val="3C5827CB"/>
    <w:rsid w:val="3C65003A"/>
    <w:rsid w:val="3C921431"/>
    <w:rsid w:val="3CB24527"/>
    <w:rsid w:val="3CB72FA8"/>
    <w:rsid w:val="3CFB9549"/>
    <w:rsid w:val="3D3F3EDB"/>
    <w:rsid w:val="3D59DD58"/>
    <w:rsid w:val="3E4875CC"/>
    <w:rsid w:val="3E4C4D4C"/>
    <w:rsid w:val="3E563170"/>
    <w:rsid w:val="3E733557"/>
    <w:rsid w:val="3E9C937F"/>
    <w:rsid w:val="3EC14C86"/>
    <w:rsid w:val="3EDED80E"/>
    <w:rsid w:val="3F011113"/>
    <w:rsid w:val="3F4F1305"/>
    <w:rsid w:val="3FBF45D1"/>
    <w:rsid w:val="40DCE2B2"/>
    <w:rsid w:val="40E94110"/>
    <w:rsid w:val="4110FBA8"/>
    <w:rsid w:val="411C8DCF"/>
    <w:rsid w:val="41842429"/>
    <w:rsid w:val="41E0FC53"/>
    <w:rsid w:val="42410DA2"/>
    <w:rsid w:val="42AC154B"/>
    <w:rsid w:val="42AFEFCA"/>
    <w:rsid w:val="42F8E7F7"/>
    <w:rsid w:val="4317155F"/>
    <w:rsid w:val="4318951D"/>
    <w:rsid w:val="431CB113"/>
    <w:rsid w:val="4357761D"/>
    <w:rsid w:val="43770A68"/>
    <w:rsid w:val="439F99BC"/>
    <w:rsid w:val="43ACA6D3"/>
    <w:rsid w:val="43C41866"/>
    <w:rsid w:val="440A960C"/>
    <w:rsid w:val="4417E9FE"/>
    <w:rsid w:val="441F65A8"/>
    <w:rsid w:val="4455471C"/>
    <w:rsid w:val="44BFC261"/>
    <w:rsid w:val="44DAAE99"/>
    <w:rsid w:val="458C510A"/>
    <w:rsid w:val="45976588"/>
    <w:rsid w:val="4597C057"/>
    <w:rsid w:val="460FF619"/>
    <w:rsid w:val="4659696E"/>
    <w:rsid w:val="4673D1D5"/>
    <w:rsid w:val="46758D9A"/>
    <w:rsid w:val="46BE10DC"/>
    <w:rsid w:val="46E943E0"/>
    <w:rsid w:val="46FA3A1C"/>
    <w:rsid w:val="47418A8D"/>
    <w:rsid w:val="475E5B69"/>
    <w:rsid w:val="479CF3C3"/>
    <w:rsid w:val="47B5D83B"/>
    <w:rsid w:val="485C84AE"/>
    <w:rsid w:val="485E451C"/>
    <w:rsid w:val="48A30069"/>
    <w:rsid w:val="48C745D9"/>
    <w:rsid w:val="48DBBAC3"/>
    <w:rsid w:val="48F81D53"/>
    <w:rsid w:val="49083989"/>
    <w:rsid w:val="49118560"/>
    <w:rsid w:val="49441D5E"/>
    <w:rsid w:val="494A4113"/>
    <w:rsid w:val="4959A84A"/>
    <w:rsid w:val="49EBEF92"/>
    <w:rsid w:val="49F3BC42"/>
    <w:rsid w:val="4A226395"/>
    <w:rsid w:val="4A894C69"/>
    <w:rsid w:val="4AA55F4A"/>
    <w:rsid w:val="4AD94204"/>
    <w:rsid w:val="4ADF925C"/>
    <w:rsid w:val="4B1C43D4"/>
    <w:rsid w:val="4B39D3C1"/>
    <w:rsid w:val="4B5330F5"/>
    <w:rsid w:val="4B54A555"/>
    <w:rsid w:val="4B658833"/>
    <w:rsid w:val="4B66F730"/>
    <w:rsid w:val="4B7CF1A0"/>
    <w:rsid w:val="4B7FFAFE"/>
    <w:rsid w:val="4B8870F1"/>
    <w:rsid w:val="4B8CAACD"/>
    <w:rsid w:val="4B927DC0"/>
    <w:rsid w:val="4BAA77A4"/>
    <w:rsid w:val="4BAB3963"/>
    <w:rsid w:val="4BCC86CD"/>
    <w:rsid w:val="4BCFE528"/>
    <w:rsid w:val="4BD7C6E0"/>
    <w:rsid w:val="4BEBB7E0"/>
    <w:rsid w:val="4C04FC78"/>
    <w:rsid w:val="4C05E037"/>
    <w:rsid w:val="4C3F075F"/>
    <w:rsid w:val="4D1A51BB"/>
    <w:rsid w:val="4D3CF6EC"/>
    <w:rsid w:val="4D3DB2B0"/>
    <w:rsid w:val="4D48A32E"/>
    <w:rsid w:val="4D8D3364"/>
    <w:rsid w:val="4D9EE9A5"/>
    <w:rsid w:val="4E25D249"/>
    <w:rsid w:val="4E5F2AE2"/>
    <w:rsid w:val="4E92252F"/>
    <w:rsid w:val="4F5AC545"/>
    <w:rsid w:val="4F829E55"/>
    <w:rsid w:val="4FA6E164"/>
    <w:rsid w:val="4FDC7947"/>
    <w:rsid w:val="4FE1A044"/>
    <w:rsid w:val="507A53CD"/>
    <w:rsid w:val="5095A9F2"/>
    <w:rsid w:val="5133202C"/>
    <w:rsid w:val="516BE7C6"/>
    <w:rsid w:val="51947C71"/>
    <w:rsid w:val="51B5D88F"/>
    <w:rsid w:val="51D400ED"/>
    <w:rsid w:val="51F1E6B6"/>
    <w:rsid w:val="5234E4F2"/>
    <w:rsid w:val="52951C98"/>
    <w:rsid w:val="52DFC4BC"/>
    <w:rsid w:val="530E8B83"/>
    <w:rsid w:val="53216CD9"/>
    <w:rsid w:val="5358FBE2"/>
    <w:rsid w:val="5363FD7A"/>
    <w:rsid w:val="53E0315B"/>
    <w:rsid w:val="540541F7"/>
    <w:rsid w:val="5408CC7E"/>
    <w:rsid w:val="541025D4"/>
    <w:rsid w:val="544FC70B"/>
    <w:rsid w:val="548C20C6"/>
    <w:rsid w:val="54DE3549"/>
    <w:rsid w:val="556CA4C2"/>
    <w:rsid w:val="5575EDAE"/>
    <w:rsid w:val="557602A7"/>
    <w:rsid w:val="5578BE73"/>
    <w:rsid w:val="558B06ED"/>
    <w:rsid w:val="559D2E34"/>
    <w:rsid w:val="559F6F62"/>
    <w:rsid w:val="55AA0DF6"/>
    <w:rsid w:val="55BA90A4"/>
    <w:rsid w:val="55F3623D"/>
    <w:rsid w:val="5650C9A5"/>
    <w:rsid w:val="567D5A48"/>
    <w:rsid w:val="5690BA4D"/>
    <w:rsid w:val="56A087D1"/>
    <w:rsid w:val="56C4D223"/>
    <w:rsid w:val="56E7CBBA"/>
    <w:rsid w:val="56F4EB7B"/>
    <w:rsid w:val="57431AEC"/>
    <w:rsid w:val="574BD33E"/>
    <w:rsid w:val="5753635E"/>
    <w:rsid w:val="57C62A7B"/>
    <w:rsid w:val="57FE5DE6"/>
    <w:rsid w:val="5870BD66"/>
    <w:rsid w:val="5876FBAD"/>
    <w:rsid w:val="5878C191"/>
    <w:rsid w:val="587D5C27"/>
    <w:rsid w:val="587F0410"/>
    <w:rsid w:val="58957972"/>
    <w:rsid w:val="58B7F89B"/>
    <w:rsid w:val="58D347C0"/>
    <w:rsid w:val="58FFC501"/>
    <w:rsid w:val="59451DA9"/>
    <w:rsid w:val="595E45CE"/>
    <w:rsid w:val="5966B910"/>
    <w:rsid w:val="59AA54DF"/>
    <w:rsid w:val="59C0BCED"/>
    <w:rsid w:val="5AA92824"/>
    <w:rsid w:val="5AD1F8E2"/>
    <w:rsid w:val="5B18DF52"/>
    <w:rsid w:val="5B2C51CA"/>
    <w:rsid w:val="5B9EDB4E"/>
    <w:rsid w:val="5BE2D638"/>
    <w:rsid w:val="5BEB1DEB"/>
    <w:rsid w:val="5BEE6DBE"/>
    <w:rsid w:val="5C204241"/>
    <w:rsid w:val="5C3F464B"/>
    <w:rsid w:val="5C773303"/>
    <w:rsid w:val="5C870CE6"/>
    <w:rsid w:val="5CE45CA5"/>
    <w:rsid w:val="5D312EA1"/>
    <w:rsid w:val="5D3299C8"/>
    <w:rsid w:val="5D48D453"/>
    <w:rsid w:val="5D70CBF8"/>
    <w:rsid w:val="5DA9B34B"/>
    <w:rsid w:val="5DAC4D0B"/>
    <w:rsid w:val="5DF4B17F"/>
    <w:rsid w:val="5E256667"/>
    <w:rsid w:val="5E742201"/>
    <w:rsid w:val="5E8EDBC6"/>
    <w:rsid w:val="5E939A47"/>
    <w:rsid w:val="5E9683AD"/>
    <w:rsid w:val="5EBB99CE"/>
    <w:rsid w:val="5EC288BE"/>
    <w:rsid w:val="5EDC4A13"/>
    <w:rsid w:val="5F8AEFC3"/>
    <w:rsid w:val="5FD04845"/>
    <w:rsid w:val="6022F636"/>
    <w:rsid w:val="602EAC8D"/>
    <w:rsid w:val="604BE039"/>
    <w:rsid w:val="609A274A"/>
    <w:rsid w:val="60BE3D65"/>
    <w:rsid w:val="60CDE8DA"/>
    <w:rsid w:val="60F2BFCE"/>
    <w:rsid w:val="60FC7D38"/>
    <w:rsid w:val="61204B66"/>
    <w:rsid w:val="613D9DBE"/>
    <w:rsid w:val="618861AA"/>
    <w:rsid w:val="6189257A"/>
    <w:rsid w:val="61C4A760"/>
    <w:rsid w:val="621466C1"/>
    <w:rsid w:val="621AC5C4"/>
    <w:rsid w:val="623887CE"/>
    <w:rsid w:val="62700402"/>
    <w:rsid w:val="628DF7DC"/>
    <w:rsid w:val="629FC015"/>
    <w:rsid w:val="62F16FA2"/>
    <w:rsid w:val="633629E0"/>
    <w:rsid w:val="634C8A80"/>
    <w:rsid w:val="636CB1D1"/>
    <w:rsid w:val="637F1C2B"/>
    <w:rsid w:val="63C461F7"/>
    <w:rsid w:val="63D76906"/>
    <w:rsid w:val="63F026AA"/>
    <w:rsid w:val="643E21DB"/>
    <w:rsid w:val="649881E6"/>
    <w:rsid w:val="64F9E5D0"/>
    <w:rsid w:val="6549BC7B"/>
    <w:rsid w:val="654E97DB"/>
    <w:rsid w:val="65E53471"/>
    <w:rsid w:val="66E63844"/>
    <w:rsid w:val="66FEA136"/>
    <w:rsid w:val="679AE9B7"/>
    <w:rsid w:val="67BC5D79"/>
    <w:rsid w:val="681909DF"/>
    <w:rsid w:val="681E21FD"/>
    <w:rsid w:val="685118EB"/>
    <w:rsid w:val="689C55EB"/>
    <w:rsid w:val="68B779FA"/>
    <w:rsid w:val="68C7BA65"/>
    <w:rsid w:val="68CBE4E4"/>
    <w:rsid w:val="68F17CCB"/>
    <w:rsid w:val="694DB3F6"/>
    <w:rsid w:val="696AB320"/>
    <w:rsid w:val="69C5F38F"/>
    <w:rsid w:val="69CCD01B"/>
    <w:rsid w:val="69DC8E85"/>
    <w:rsid w:val="6A587384"/>
    <w:rsid w:val="6A6244EE"/>
    <w:rsid w:val="6ADBB795"/>
    <w:rsid w:val="6B031823"/>
    <w:rsid w:val="6B0A203A"/>
    <w:rsid w:val="6B0EF6C7"/>
    <w:rsid w:val="6B1532F5"/>
    <w:rsid w:val="6B28C960"/>
    <w:rsid w:val="6B3EAA18"/>
    <w:rsid w:val="6B4E97CF"/>
    <w:rsid w:val="6B5A1AF5"/>
    <w:rsid w:val="6BC1E061"/>
    <w:rsid w:val="6BF36E95"/>
    <w:rsid w:val="6C50EF5F"/>
    <w:rsid w:val="6C62BC14"/>
    <w:rsid w:val="6CDF412F"/>
    <w:rsid w:val="6CEE1F14"/>
    <w:rsid w:val="6CFB5646"/>
    <w:rsid w:val="6D082393"/>
    <w:rsid w:val="6D34C456"/>
    <w:rsid w:val="6D3DF4B8"/>
    <w:rsid w:val="6D6C1F5D"/>
    <w:rsid w:val="6DAA889C"/>
    <w:rsid w:val="6DBFE60B"/>
    <w:rsid w:val="6DDD6E74"/>
    <w:rsid w:val="6DDF880B"/>
    <w:rsid w:val="6E5EA632"/>
    <w:rsid w:val="6E723D81"/>
    <w:rsid w:val="6F09FBF6"/>
    <w:rsid w:val="6F1B29C3"/>
    <w:rsid w:val="6F1C1279"/>
    <w:rsid w:val="6FC365ED"/>
    <w:rsid w:val="6FDDECB3"/>
    <w:rsid w:val="702D3471"/>
    <w:rsid w:val="70566D53"/>
    <w:rsid w:val="705D07AF"/>
    <w:rsid w:val="70B893BE"/>
    <w:rsid w:val="70D6C749"/>
    <w:rsid w:val="70E5992E"/>
    <w:rsid w:val="70F68DD3"/>
    <w:rsid w:val="70F8E2D8"/>
    <w:rsid w:val="71420AD6"/>
    <w:rsid w:val="71C4F2D5"/>
    <w:rsid w:val="72009C2B"/>
    <w:rsid w:val="721D7B86"/>
    <w:rsid w:val="72247E2C"/>
    <w:rsid w:val="722D6474"/>
    <w:rsid w:val="723105B9"/>
    <w:rsid w:val="724D79D5"/>
    <w:rsid w:val="72C68BB1"/>
    <w:rsid w:val="72C852A9"/>
    <w:rsid w:val="72D38650"/>
    <w:rsid w:val="72D86F47"/>
    <w:rsid w:val="72DFB38B"/>
    <w:rsid w:val="731233EB"/>
    <w:rsid w:val="7329348B"/>
    <w:rsid w:val="735F246F"/>
    <w:rsid w:val="736C65C4"/>
    <w:rsid w:val="738A4FBC"/>
    <w:rsid w:val="73E0C3F0"/>
    <w:rsid w:val="73EBBC18"/>
    <w:rsid w:val="73ECF6F3"/>
    <w:rsid w:val="73FBE7C4"/>
    <w:rsid w:val="73FFDBA6"/>
    <w:rsid w:val="7405029B"/>
    <w:rsid w:val="741F8D5A"/>
    <w:rsid w:val="74364E43"/>
    <w:rsid w:val="7440FEDC"/>
    <w:rsid w:val="745704C8"/>
    <w:rsid w:val="74797FB3"/>
    <w:rsid w:val="74C23818"/>
    <w:rsid w:val="7505FB0D"/>
    <w:rsid w:val="756FE9CD"/>
    <w:rsid w:val="7587C35D"/>
    <w:rsid w:val="75C3E2FB"/>
    <w:rsid w:val="75F46CFA"/>
    <w:rsid w:val="7631524B"/>
    <w:rsid w:val="76319CA6"/>
    <w:rsid w:val="76523207"/>
    <w:rsid w:val="7658B1F0"/>
    <w:rsid w:val="7689FC3C"/>
    <w:rsid w:val="76ACDCB7"/>
    <w:rsid w:val="76F7431C"/>
    <w:rsid w:val="775788F0"/>
    <w:rsid w:val="777EE8A2"/>
    <w:rsid w:val="7782A1E5"/>
    <w:rsid w:val="7792754F"/>
    <w:rsid w:val="77ADEBC0"/>
    <w:rsid w:val="77B27282"/>
    <w:rsid w:val="77EDEE80"/>
    <w:rsid w:val="782F7549"/>
    <w:rsid w:val="78AF10D8"/>
    <w:rsid w:val="78C25A3D"/>
    <w:rsid w:val="78D1E0BB"/>
    <w:rsid w:val="793BF395"/>
    <w:rsid w:val="79948182"/>
    <w:rsid w:val="79B010D6"/>
    <w:rsid w:val="79ED4C78"/>
    <w:rsid w:val="7A486871"/>
    <w:rsid w:val="7A9C6ED3"/>
    <w:rsid w:val="7B122039"/>
    <w:rsid w:val="7B5F0470"/>
    <w:rsid w:val="7B7EEBFB"/>
    <w:rsid w:val="7BB2964A"/>
    <w:rsid w:val="7BD2FD11"/>
    <w:rsid w:val="7C0E109A"/>
    <w:rsid w:val="7C137834"/>
    <w:rsid w:val="7C482538"/>
    <w:rsid w:val="7C53CC79"/>
    <w:rsid w:val="7C681F17"/>
    <w:rsid w:val="7CA62316"/>
    <w:rsid w:val="7D9F1E49"/>
    <w:rsid w:val="7DDE3E64"/>
    <w:rsid w:val="7DFFDBDF"/>
    <w:rsid w:val="7E36A09E"/>
    <w:rsid w:val="7E53C293"/>
    <w:rsid w:val="7EC9DAA7"/>
    <w:rsid w:val="7EE6A656"/>
    <w:rsid w:val="7F2EA7A1"/>
    <w:rsid w:val="7F42B4BE"/>
    <w:rsid w:val="7FC9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3DE0"/>
  <w15:chartTrackingRefBased/>
  <w15:docId w15:val="{26D26FFD-81F3-46BE-A304-C76B05399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75E5B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5E5B6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e8e3f7296c146ee" /><Relationship Type="http://schemas.openxmlformats.org/officeDocument/2006/relationships/footer" Target="footer.xml" Id="R232ec8af039b4347" /><Relationship Type="http://schemas.microsoft.com/office/2020/10/relationships/intelligence" Target="intelligence2.xml" Id="R42a0c86baa2f400d" /><Relationship Type="http://schemas.openxmlformats.org/officeDocument/2006/relationships/image" Target="/media/image5.png" Id="Rbb5a5a1b87634fa3" /><Relationship Type="http://schemas.openxmlformats.org/officeDocument/2006/relationships/image" Target="/media/image6.png" Id="R320b893ec9e14799" /><Relationship Type="http://schemas.openxmlformats.org/officeDocument/2006/relationships/image" Target="/media/imagec.png" Id="R6455c4f612f14372" /><Relationship Type="http://schemas.openxmlformats.org/officeDocument/2006/relationships/image" Target="/media/image10.png" Id="R09e8b6ebbfe242f2" /><Relationship Type="http://schemas.openxmlformats.org/officeDocument/2006/relationships/image" Target="/media/image12.png" Id="R3f0b05e97dbf4e92" /><Relationship Type="http://schemas.openxmlformats.org/officeDocument/2006/relationships/image" Target="/media/image13.png" Id="Ra28063f9ac2d4148" /><Relationship Type="http://schemas.openxmlformats.org/officeDocument/2006/relationships/image" Target="/media/image16.png" Id="R0a088568c51f4c0a" /><Relationship Type="http://schemas.openxmlformats.org/officeDocument/2006/relationships/image" Target="/media/image17.png" Id="Rf6d5d48234ac45d7" /><Relationship Type="http://schemas.openxmlformats.org/officeDocument/2006/relationships/image" Target="/media/image19.png" Id="Ra5482bb4e66b4ae8" /><Relationship Type="http://schemas.openxmlformats.org/officeDocument/2006/relationships/image" Target="/media/image1a.png" Id="Rc2b5d190664944dd" /><Relationship Type="http://schemas.openxmlformats.org/officeDocument/2006/relationships/image" Target="/media/image1b.png" Id="R2da8bfda03634b98" /><Relationship Type="http://schemas.openxmlformats.org/officeDocument/2006/relationships/image" Target="/media/image1c.png" Id="R49f0e6f666bf4a4b" /><Relationship Type="http://schemas.openxmlformats.org/officeDocument/2006/relationships/image" Target="/media/image1d.png" Id="R9b3f66cc50bd42bf" /><Relationship Type="http://schemas.openxmlformats.org/officeDocument/2006/relationships/image" Target="/media/image1e.png" Id="R1918bcb38c5849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2025-04-12T00:49:00.7401531Z</dcterms:created>
  <dcterms:modified xsi:type="dcterms:W3CDTF">2025-05-01T04:11:43.3745157Z</dcterms:modified>
  <dc:creator>Arbid H Chowdhury</dc:creator>
  <lastModifiedBy>Arbid H Chowdhury</lastModifiedBy>
</coreProperties>
</file>