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2E9A2BA" wp14:paraId="2C078E63" wp14:textId="09603D72">
      <w:pPr>
        <w:spacing w:line="240" w:lineRule="auto"/>
        <w:rPr>
          <w:b w:val="1"/>
          <w:bCs w:val="1"/>
        </w:rPr>
      </w:pPr>
      <w:r w:rsidRPr="61877756" w:rsidR="48DAE689">
        <w:rPr>
          <w:b w:val="1"/>
          <w:bCs w:val="1"/>
        </w:rPr>
        <w:t>Mont</w:t>
      </w:r>
      <w:r w:rsidRPr="61877756" w:rsidR="5B2462D4">
        <w:rPr>
          <w:b w:val="1"/>
          <w:bCs w:val="1"/>
        </w:rPr>
        <w:t>e Carlo</w:t>
      </w:r>
      <w:r w:rsidRPr="61877756" w:rsidR="4F5325A9">
        <w:rPr>
          <w:b w:val="1"/>
          <w:bCs w:val="1"/>
        </w:rPr>
        <w:t xml:space="preserve"> - </w:t>
      </w:r>
      <w:r w:rsidRPr="61877756" w:rsidR="48DAE689">
        <w:rPr>
          <w:b w:val="1"/>
          <w:bCs w:val="1"/>
        </w:rPr>
        <w:t>Door Game</w:t>
      </w:r>
    </w:p>
    <w:p w:rsidR="48DAE689" w:rsidP="07F0C96D" w:rsidRDefault="48DAE689" w14:paraId="64C129CB" w14:textId="6FB02B85">
      <w:pPr>
        <w:spacing w:line="240" w:lineRule="auto"/>
        <w:rPr>
          <w:b w:val="0"/>
          <w:bCs w:val="0"/>
          <w:sz w:val="22"/>
          <w:szCs w:val="22"/>
        </w:rPr>
      </w:pPr>
      <w:r w:rsidRPr="61877756" w:rsidR="48DAE689">
        <w:rPr>
          <w:b w:val="0"/>
          <w:bCs w:val="0"/>
          <w:sz w:val="22"/>
          <w:szCs w:val="22"/>
        </w:rPr>
        <w:t xml:space="preserve">The </w:t>
      </w:r>
      <w:r w:rsidRPr="61877756" w:rsidR="020F898B">
        <w:rPr>
          <w:b w:val="0"/>
          <w:bCs w:val="0"/>
          <w:sz w:val="22"/>
          <w:szCs w:val="22"/>
        </w:rPr>
        <w:t>Door</w:t>
      </w:r>
      <w:r w:rsidRPr="61877756" w:rsidR="48DAE689">
        <w:rPr>
          <w:b w:val="0"/>
          <w:bCs w:val="0"/>
          <w:sz w:val="22"/>
          <w:szCs w:val="22"/>
        </w:rPr>
        <w:t xml:space="preserve"> </w:t>
      </w:r>
      <w:r w:rsidRPr="61877756" w:rsidR="3993461B">
        <w:rPr>
          <w:b w:val="0"/>
          <w:bCs w:val="0"/>
          <w:sz w:val="22"/>
          <w:szCs w:val="22"/>
        </w:rPr>
        <w:t>G</w:t>
      </w:r>
      <w:r w:rsidRPr="61877756" w:rsidR="48DAE689">
        <w:rPr>
          <w:b w:val="0"/>
          <w:bCs w:val="0"/>
          <w:sz w:val="22"/>
          <w:szCs w:val="22"/>
        </w:rPr>
        <w:t xml:space="preserve">ame consists of three doors in which the </w:t>
      </w:r>
      <w:r w:rsidRPr="61877756" w:rsidR="02F14C2F">
        <w:rPr>
          <w:b w:val="0"/>
          <w:bCs w:val="0"/>
          <w:sz w:val="22"/>
          <w:szCs w:val="22"/>
        </w:rPr>
        <w:t xml:space="preserve">player </w:t>
      </w:r>
      <w:r w:rsidRPr="61877756" w:rsidR="48DAE689">
        <w:rPr>
          <w:b w:val="0"/>
          <w:bCs w:val="0"/>
          <w:sz w:val="22"/>
          <w:szCs w:val="22"/>
        </w:rPr>
        <w:t xml:space="preserve">selects one door to </w:t>
      </w:r>
      <w:r w:rsidRPr="61877756" w:rsidR="45D13AD7">
        <w:rPr>
          <w:b w:val="0"/>
          <w:bCs w:val="0"/>
          <w:sz w:val="22"/>
          <w:szCs w:val="22"/>
        </w:rPr>
        <w:t>acquire</w:t>
      </w:r>
      <w:r w:rsidRPr="61877756" w:rsidR="48DAE689">
        <w:rPr>
          <w:b w:val="0"/>
          <w:bCs w:val="0"/>
          <w:sz w:val="22"/>
          <w:szCs w:val="22"/>
        </w:rPr>
        <w:t xml:space="preserve"> the </w:t>
      </w:r>
      <w:r w:rsidRPr="61877756" w:rsidR="6F85EB25">
        <w:rPr>
          <w:b w:val="0"/>
          <w:bCs w:val="0"/>
          <w:sz w:val="22"/>
          <w:szCs w:val="22"/>
        </w:rPr>
        <w:t xml:space="preserve">money </w:t>
      </w:r>
      <w:r w:rsidRPr="61877756" w:rsidR="48DAE689">
        <w:rPr>
          <w:b w:val="0"/>
          <w:bCs w:val="0"/>
          <w:sz w:val="22"/>
          <w:szCs w:val="22"/>
        </w:rPr>
        <w:t xml:space="preserve">prize behind it, the host </w:t>
      </w:r>
      <w:r w:rsidRPr="61877756" w:rsidR="3EAF8942">
        <w:rPr>
          <w:b w:val="0"/>
          <w:bCs w:val="0"/>
          <w:sz w:val="22"/>
          <w:szCs w:val="22"/>
        </w:rPr>
        <w:t xml:space="preserve">reveals one of the trap doors and </w:t>
      </w:r>
      <w:r w:rsidRPr="61877756" w:rsidR="48DAE689">
        <w:rPr>
          <w:b w:val="0"/>
          <w:bCs w:val="0"/>
          <w:sz w:val="22"/>
          <w:szCs w:val="22"/>
        </w:rPr>
        <w:t>asks if</w:t>
      </w:r>
      <w:r w:rsidRPr="61877756" w:rsidR="6B3EAB33">
        <w:rPr>
          <w:b w:val="0"/>
          <w:bCs w:val="0"/>
          <w:sz w:val="22"/>
          <w:szCs w:val="22"/>
        </w:rPr>
        <w:t xml:space="preserve"> the</w:t>
      </w:r>
      <w:r w:rsidRPr="61877756" w:rsidR="48DAE689">
        <w:rPr>
          <w:b w:val="0"/>
          <w:bCs w:val="0"/>
          <w:sz w:val="22"/>
          <w:szCs w:val="22"/>
        </w:rPr>
        <w:t xml:space="preserve"> </w:t>
      </w:r>
      <w:r w:rsidRPr="61877756" w:rsidR="13193E2C">
        <w:rPr>
          <w:b w:val="0"/>
          <w:bCs w:val="0"/>
          <w:sz w:val="22"/>
          <w:szCs w:val="22"/>
        </w:rPr>
        <w:t xml:space="preserve">player </w:t>
      </w:r>
      <w:r w:rsidRPr="61877756" w:rsidR="48DAE689">
        <w:rPr>
          <w:b w:val="0"/>
          <w:bCs w:val="0"/>
          <w:sz w:val="22"/>
          <w:szCs w:val="22"/>
        </w:rPr>
        <w:t>would like to switch</w:t>
      </w:r>
      <w:r w:rsidRPr="61877756" w:rsidR="15B71A62">
        <w:rPr>
          <w:b w:val="0"/>
          <w:bCs w:val="0"/>
          <w:sz w:val="22"/>
          <w:szCs w:val="22"/>
        </w:rPr>
        <w:t xml:space="preserve"> after </w:t>
      </w:r>
      <w:r w:rsidRPr="61877756" w:rsidR="5C490209">
        <w:rPr>
          <w:b w:val="0"/>
          <w:bCs w:val="0"/>
          <w:sz w:val="22"/>
          <w:szCs w:val="22"/>
        </w:rPr>
        <w:t xml:space="preserve">selecting their </w:t>
      </w:r>
      <w:r w:rsidRPr="61877756" w:rsidR="5C490209">
        <w:rPr>
          <w:b w:val="0"/>
          <w:bCs w:val="0"/>
          <w:sz w:val="22"/>
          <w:szCs w:val="22"/>
        </w:rPr>
        <w:t>intial</w:t>
      </w:r>
      <w:r w:rsidRPr="61877756" w:rsidR="5C490209">
        <w:rPr>
          <w:b w:val="0"/>
          <w:bCs w:val="0"/>
          <w:sz w:val="22"/>
          <w:szCs w:val="22"/>
        </w:rPr>
        <w:t xml:space="preserve"> choice.</w:t>
      </w:r>
      <w:r w:rsidRPr="61877756" w:rsidR="33826128">
        <w:rPr>
          <w:b w:val="0"/>
          <w:bCs w:val="0"/>
          <w:sz w:val="22"/>
          <w:szCs w:val="22"/>
        </w:rPr>
        <w:t xml:space="preserve"> This program finds the su</w:t>
      </w:r>
      <w:r w:rsidRPr="61877756" w:rsidR="7845BB7A">
        <w:rPr>
          <w:b w:val="0"/>
          <w:bCs w:val="0"/>
          <w:sz w:val="22"/>
          <w:szCs w:val="22"/>
        </w:rPr>
        <w:t xml:space="preserve">ccess </w:t>
      </w:r>
      <w:r w:rsidRPr="61877756" w:rsidR="33826128">
        <w:rPr>
          <w:b w:val="0"/>
          <w:bCs w:val="0"/>
          <w:sz w:val="22"/>
          <w:szCs w:val="22"/>
        </w:rPr>
        <w:t>probability of both possibilities of switching doors every time asked by the host or not switching at all</w:t>
      </w:r>
      <w:r w:rsidRPr="61877756" w:rsidR="76210B9B">
        <w:rPr>
          <w:b w:val="0"/>
          <w:bCs w:val="0"/>
          <w:sz w:val="22"/>
          <w:szCs w:val="22"/>
        </w:rPr>
        <w:t xml:space="preserve">. The </w:t>
      </w:r>
      <w:r w:rsidRPr="61877756" w:rsidR="76210B9B">
        <w:rPr>
          <w:b w:val="0"/>
          <w:bCs w:val="0"/>
          <w:sz w:val="22"/>
          <w:szCs w:val="22"/>
        </w:rPr>
        <w:t>DoorChoice</w:t>
      </w:r>
      <w:r w:rsidRPr="61877756" w:rsidR="76210B9B">
        <w:rPr>
          <w:b w:val="0"/>
          <w:bCs w:val="0"/>
          <w:sz w:val="22"/>
          <w:szCs w:val="22"/>
        </w:rPr>
        <w:t xml:space="preserve"> java folder </w:t>
      </w:r>
      <w:r w:rsidRPr="61877756" w:rsidR="76210B9B">
        <w:rPr>
          <w:b w:val="0"/>
          <w:bCs w:val="0"/>
          <w:sz w:val="22"/>
          <w:szCs w:val="22"/>
        </w:rPr>
        <w:t>contains</w:t>
      </w:r>
      <w:r w:rsidRPr="61877756" w:rsidR="76210B9B">
        <w:rPr>
          <w:b w:val="0"/>
          <w:bCs w:val="0"/>
          <w:sz w:val="22"/>
          <w:szCs w:val="22"/>
        </w:rPr>
        <w:t xml:space="preserve"> Doors.java and Gametest.java, </w:t>
      </w:r>
      <w:bookmarkStart w:name="_Int_VkyKfpvQ" w:id="1218420268"/>
      <w:r w:rsidRPr="61877756" w:rsidR="76210B9B">
        <w:rPr>
          <w:b w:val="0"/>
          <w:bCs w:val="0"/>
          <w:sz w:val="22"/>
          <w:szCs w:val="22"/>
        </w:rPr>
        <w:t>Doors</w:t>
      </w:r>
      <w:bookmarkEnd w:id="1218420268"/>
      <w:r w:rsidRPr="61877756" w:rsidR="76210B9B">
        <w:rPr>
          <w:b w:val="0"/>
          <w:bCs w:val="0"/>
          <w:sz w:val="22"/>
          <w:szCs w:val="22"/>
        </w:rPr>
        <w:t xml:space="preserve"> java file </w:t>
      </w:r>
      <w:r w:rsidRPr="61877756" w:rsidR="6D4A567D">
        <w:rPr>
          <w:b w:val="0"/>
          <w:bCs w:val="0"/>
          <w:sz w:val="22"/>
          <w:szCs w:val="22"/>
        </w:rPr>
        <w:t>containing</w:t>
      </w:r>
      <w:r w:rsidRPr="61877756" w:rsidR="6D4A567D">
        <w:rPr>
          <w:b w:val="0"/>
          <w:bCs w:val="0"/>
          <w:sz w:val="22"/>
          <w:szCs w:val="22"/>
        </w:rPr>
        <w:t xml:space="preserve"> both game methods and </w:t>
      </w:r>
      <w:r w:rsidRPr="61877756" w:rsidR="6D4A567D">
        <w:rPr>
          <w:b w:val="0"/>
          <w:bCs w:val="0"/>
          <w:sz w:val="22"/>
          <w:szCs w:val="22"/>
        </w:rPr>
        <w:t>Gametest</w:t>
      </w:r>
      <w:r w:rsidRPr="61877756" w:rsidR="6D4A567D">
        <w:rPr>
          <w:b w:val="0"/>
          <w:bCs w:val="0"/>
          <w:sz w:val="22"/>
          <w:szCs w:val="22"/>
        </w:rPr>
        <w:t xml:space="preserve"> running the measurement of 10,000 trials of </w:t>
      </w:r>
      <w:r w:rsidRPr="61877756" w:rsidR="6500CFDA">
        <w:rPr>
          <w:b w:val="0"/>
          <w:bCs w:val="0"/>
          <w:sz w:val="22"/>
          <w:szCs w:val="22"/>
        </w:rPr>
        <w:t xml:space="preserve">each game type. </w:t>
      </w:r>
      <w:bookmarkStart w:name="_Int_JM1phjx3" w:id="1521537601"/>
      <w:r w:rsidRPr="61877756" w:rsidR="6500CFDA">
        <w:rPr>
          <w:b w:val="0"/>
          <w:bCs w:val="0"/>
          <w:sz w:val="22"/>
          <w:szCs w:val="22"/>
        </w:rPr>
        <w:t>Doors</w:t>
      </w:r>
      <w:bookmarkEnd w:id="1521537601"/>
      <w:r w:rsidRPr="61877756" w:rsidR="6500CFDA">
        <w:rPr>
          <w:b w:val="0"/>
          <w:bCs w:val="0"/>
          <w:sz w:val="22"/>
          <w:szCs w:val="22"/>
        </w:rPr>
        <w:t xml:space="preserve"> java file begins with the </w:t>
      </w:r>
      <w:r w:rsidRPr="61877756" w:rsidR="4D1989C6">
        <w:rPr>
          <w:b w:val="0"/>
          <w:bCs w:val="0"/>
          <w:sz w:val="22"/>
          <w:szCs w:val="22"/>
        </w:rPr>
        <w:t>intialization</w:t>
      </w:r>
      <w:r w:rsidRPr="61877756" w:rsidR="4D1989C6">
        <w:rPr>
          <w:b w:val="0"/>
          <w:bCs w:val="0"/>
          <w:sz w:val="22"/>
          <w:szCs w:val="22"/>
        </w:rPr>
        <w:t xml:space="preserve"> </w:t>
      </w:r>
      <w:r w:rsidRPr="61877756" w:rsidR="6500CFDA">
        <w:rPr>
          <w:b w:val="0"/>
          <w:bCs w:val="0"/>
          <w:sz w:val="22"/>
          <w:szCs w:val="22"/>
        </w:rPr>
        <w:t>of the win percentage variable and R</w:t>
      </w:r>
      <w:r w:rsidRPr="61877756" w:rsidR="1697DE1C">
        <w:rPr>
          <w:b w:val="0"/>
          <w:bCs w:val="0"/>
          <w:sz w:val="22"/>
          <w:szCs w:val="22"/>
        </w:rPr>
        <w:t>andom rand object.</w:t>
      </w:r>
      <w:r w:rsidRPr="61877756" w:rsidR="427E972A">
        <w:rPr>
          <w:b w:val="0"/>
          <w:bCs w:val="0"/>
          <w:sz w:val="22"/>
          <w:szCs w:val="22"/>
        </w:rPr>
        <w:t xml:space="preserve"> The first game method, no switching doors, has int trials as a parameter and </w:t>
      </w:r>
      <w:r w:rsidRPr="61877756" w:rsidR="61C590EA">
        <w:rPr>
          <w:b w:val="0"/>
          <w:bCs w:val="0"/>
          <w:sz w:val="22"/>
          <w:szCs w:val="22"/>
        </w:rPr>
        <w:t xml:space="preserve">has int wins variable that will count each win in the game loop. The game for loop runs the game for </w:t>
      </w:r>
      <w:r w:rsidRPr="61877756" w:rsidR="1D96D5CD">
        <w:rPr>
          <w:b w:val="0"/>
          <w:bCs w:val="0"/>
          <w:sz w:val="22"/>
          <w:szCs w:val="22"/>
        </w:rPr>
        <w:t>number</w:t>
      </w:r>
      <w:r w:rsidRPr="61877756" w:rsidR="61C590EA">
        <w:rPr>
          <w:b w:val="0"/>
          <w:bCs w:val="0"/>
          <w:sz w:val="22"/>
          <w:szCs w:val="22"/>
        </w:rPr>
        <w:t xml:space="preserve"> of trials</w:t>
      </w:r>
      <w:r w:rsidRPr="61877756" w:rsidR="3B7FDC08">
        <w:rPr>
          <w:b w:val="0"/>
          <w:bCs w:val="0"/>
          <w:sz w:val="22"/>
          <w:szCs w:val="22"/>
        </w:rPr>
        <w:t xml:space="preserve"> and sets both the player’s door choice and </w:t>
      </w:r>
      <w:r w:rsidRPr="61877756" w:rsidR="30DBC392">
        <w:rPr>
          <w:b w:val="0"/>
          <w:bCs w:val="0"/>
          <w:sz w:val="22"/>
          <w:szCs w:val="22"/>
        </w:rPr>
        <w:t xml:space="preserve">the prize money door to random </w:t>
      </w:r>
      <w:r w:rsidRPr="61877756" w:rsidR="30DBC392">
        <w:rPr>
          <w:b w:val="0"/>
          <w:bCs w:val="0"/>
          <w:sz w:val="22"/>
          <w:szCs w:val="22"/>
        </w:rPr>
        <w:t>ints</w:t>
      </w:r>
      <w:r w:rsidRPr="61877756" w:rsidR="30DBC392">
        <w:rPr>
          <w:b w:val="0"/>
          <w:bCs w:val="0"/>
          <w:sz w:val="22"/>
          <w:szCs w:val="22"/>
        </w:rPr>
        <w:t xml:space="preserve"> in 1 to 3 range, simulating the 3 doors.  </w:t>
      </w:r>
      <w:r w:rsidRPr="61877756" w:rsidR="2D53A68E">
        <w:rPr>
          <w:b w:val="0"/>
          <w:bCs w:val="0"/>
          <w:sz w:val="22"/>
          <w:szCs w:val="22"/>
        </w:rPr>
        <w:t>I</w:t>
      </w:r>
      <w:r w:rsidRPr="61877756" w:rsidR="30DBC392">
        <w:rPr>
          <w:b w:val="0"/>
          <w:bCs w:val="0"/>
          <w:sz w:val="22"/>
          <w:szCs w:val="22"/>
        </w:rPr>
        <w:t xml:space="preserve">f the door choice equaled the prize money </w:t>
      </w:r>
      <w:r w:rsidRPr="61877756" w:rsidR="61016781">
        <w:rPr>
          <w:b w:val="0"/>
          <w:bCs w:val="0"/>
          <w:sz w:val="22"/>
          <w:szCs w:val="22"/>
        </w:rPr>
        <w:t xml:space="preserve">door, </w:t>
      </w:r>
      <w:r w:rsidRPr="61877756" w:rsidR="5F11F508">
        <w:rPr>
          <w:b w:val="0"/>
          <w:bCs w:val="0"/>
          <w:sz w:val="22"/>
          <w:szCs w:val="22"/>
        </w:rPr>
        <w:t xml:space="preserve">the wins would increase, then calculating the win percentage by </w:t>
      </w:r>
      <w:r w:rsidRPr="61877756" w:rsidR="61F945CA">
        <w:rPr>
          <w:b w:val="0"/>
          <w:bCs w:val="0"/>
          <w:sz w:val="22"/>
          <w:szCs w:val="22"/>
        </w:rPr>
        <w:t>casting int wins divided by int trials as the double win percentage</w:t>
      </w:r>
      <w:r w:rsidRPr="61877756" w:rsidR="279C2868">
        <w:rPr>
          <w:b w:val="0"/>
          <w:bCs w:val="0"/>
          <w:sz w:val="22"/>
          <w:szCs w:val="22"/>
        </w:rPr>
        <w:t xml:space="preserve">. </w:t>
      </w:r>
    </w:p>
    <w:p w:rsidR="279C2868" w:rsidP="07F0C96D" w:rsidRDefault="279C2868" w14:paraId="65590179" w14:textId="3D023E27">
      <w:pPr>
        <w:spacing w:line="240" w:lineRule="auto"/>
        <w:rPr>
          <w:b w:val="0"/>
          <w:bCs w:val="0"/>
          <w:sz w:val="22"/>
          <w:szCs w:val="22"/>
        </w:rPr>
      </w:pPr>
      <w:r w:rsidRPr="07F0C96D" w:rsidR="279C2868">
        <w:rPr>
          <w:b w:val="0"/>
          <w:bCs w:val="0"/>
          <w:sz w:val="22"/>
          <w:szCs w:val="22"/>
        </w:rPr>
        <w:t xml:space="preserve">The switching door game where the player switches their </w:t>
      </w:r>
      <w:r w:rsidRPr="07F0C96D" w:rsidR="279C2868">
        <w:rPr>
          <w:b w:val="0"/>
          <w:bCs w:val="0"/>
          <w:sz w:val="22"/>
          <w:szCs w:val="22"/>
        </w:rPr>
        <w:t>initial</w:t>
      </w:r>
      <w:r w:rsidRPr="07F0C96D" w:rsidR="279C2868">
        <w:rPr>
          <w:b w:val="0"/>
          <w:bCs w:val="0"/>
          <w:sz w:val="22"/>
          <w:szCs w:val="22"/>
        </w:rPr>
        <w:t xml:space="preserve"> door every time the host reveals the trap door has similar st</w:t>
      </w:r>
      <w:r w:rsidRPr="07F0C96D" w:rsidR="3368CF45">
        <w:rPr>
          <w:b w:val="0"/>
          <w:bCs w:val="0"/>
          <w:sz w:val="22"/>
          <w:szCs w:val="22"/>
        </w:rPr>
        <w:t>ructure with the addition of the exposed door which is random int in 1 to 3 range. A while loop is used to reassign the exposed door if it was the same d</w:t>
      </w:r>
      <w:r w:rsidRPr="07F0C96D" w:rsidR="40A0B6A0">
        <w:rPr>
          <w:b w:val="0"/>
          <w:bCs w:val="0"/>
          <w:sz w:val="22"/>
          <w:szCs w:val="22"/>
        </w:rPr>
        <w:t xml:space="preserve">oor as the door choice or money door, then the program </w:t>
      </w:r>
      <w:r w:rsidRPr="07F0C96D" w:rsidR="7DC0DBE2">
        <w:rPr>
          <w:b w:val="0"/>
          <w:bCs w:val="0"/>
          <w:sz w:val="22"/>
          <w:szCs w:val="22"/>
        </w:rPr>
        <w:t>initializes</w:t>
      </w:r>
      <w:r w:rsidRPr="07F0C96D" w:rsidR="40A0B6A0">
        <w:rPr>
          <w:b w:val="0"/>
          <w:bCs w:val="0"/>
          <w:sz w:val="22"/>
          <w:szCs w:val="22"/>
        </w:rPr>
        <w:t xml:space="preserve"> the </w:t>
      </w:r>
      <w:r w:rsidRPr="07F0C96D" w:rsidR="60FD6F2F">
        <w:rPr>
          <w:b w:val="0"/>
          <w:bCs w:val="0"/>
          <w:sz w:val="22"/>
          <w:szCs w:val="22"/>
        </w:rPr>
        <w:t xml:space="preserve">switched new door choice. The second while loop assures that if the switched new door is the exposed or original door choice, the door will be reassigned. </w:t>
      </w:r>
      <w:r w:rsidRPr="07F0C96D" w:rsidR="24FB0C8F">
        <w:rPr>
          <w:b w:val="0"/>
          <w:bCs w:val="0"/>
          <w:sz w:val="22"/>
          <w:szCs w:val="22"/>
        </w:rPr>
        <w:t>If that switched new door is now equal to the prize money door, the win count increases, and the win percentage is calculated the same way.</w:t>
      </w:r>
    </w:p>
    <w:p w:rsidR="6E1C0BF1" w:rsidP="07F0C96D" w:rsidRDefault="6E1C0BF1" w14:paraId="716E7016" w14:textId="3D25008E">
      <w:pPr>
        <w:spacing w:line="240" w:lineRule="auto"/>
      </w:pPr>
      <w:r w:rsidR="6E1C0BF1">
        <w:drawing>
          <wp:inline wp14:editId="79A3AF0E" wp14:anchorId="75A70FB5">
            <wp:extent cx="5600700" cy="3752850"/>
            <wp:effectExtent l="0" t="0" r="0" b="0"/>
            <wp:docPr id="1457550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06989099a640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00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9A2BA" w:rsidP="61877756" w:rsidRDefault="02E9A2BA" w14:paraId="50552A57" w14:textId="0408B9E7">
      <w:pPr>
        <w:pStyle w:val="Normal"/>
        <w:spacing w:line="240" w:lineRule="auto"/>
      </w:pPr>
    </w:p>
    <w:p w:rsidR="61877756" w:rsidP="61877756" w:rsidRDefault="61877756" w14:paraId="3C9ECE9D" w14:textId="71BFDFF5">
      <w:pPr>
        <w:pStyle w:val="Normal"/>
        <w:spacing w:line="240" w:lineRule="auto"/>
      </w:pPr>
    </w:p>
    <w:p w:rsidR="02E9A2BA" w:rsidP="02E9A2BA" w:rsidRDefault="02E9A2BA" w14:paraId="1B195D4B" w14:textId="6EF30463">
      <w:pPr>
        <w:pStyle w:val="Normal"/>
        <w:spacing w:line="240" w:lineRule="auto"/>
      </w:pPr>
    </w:p>
    <w:p w:rsidR="597F5D0E" w:rsidP="597F5D0E" w:rsidRDefault="597F5D0E" w14:paraId="51775346" w14:textId="1E22C253">
      <w:pPr>
        <w:pStyle w:val="Normal"/>
        <w:spacing w:line="240" w:lineRule="auto"/>
      </w:pPr>
    </w:p>
    <w:p w:rsidR="2BAAE972" w:rsidP="02E9A2BA" w:rsidRDefault="2BAAE972" w14:paraId="48C82247" w14:textId="5F53F47D">
      <w:pPr>
        <w:spacing w:line="240" w:lineRule="auto"/>
        <w:rPr>
          <w:b w:val="1"/>
          <w:bCs w:val="1"/>
        </w:rPr>
      </w:pPr>
      <w:r w:rsidRPr="61877756" w:rsidR="3B179DA4">
        <w:rPr>
          <w:b w:val="1"/>
          <w:bCs w:val="1"/>
        </w:rPr>
        <w:t>Monte Carlo</w:t>
      </w:r>
      <w:r w:rsidRPr="61877756" w:rsidR="4CF0C40A">
        <w:rPr>
          <w:b w:val="1"/>
          <w:bCs w:val="1"/>
        </w:rPr>
        <w:t xml:space="preserve"> – Birthday Program</w:t>
      </w:r>
    </w:p>
    <w:p w:rsidR="1020AD02" w:rsidP="597F5D0E" w:rsidRDefault="1020AD02" w14:paraId="00C1B04F" w14:textId="1657CD77">
      <w:pPr>
        <w:spacing w:line="240" w:lineRule="auto"/>
        <w:ind w:firstLine="720"/>
        <w:rPr>
          <w:b w:val="0"/>
          <w:bCs w:val="0"/>
          <w:sz w:val="22"/>
          <w:szCs w:val="22"/>
        </w:rPr>
      </w:pPr>
      <w:r w:rsidRPr="597F5D0E" w:rsidR="1020AD02">
        <w:rPr>
          <w:b w:val="0"/>
          <w:bCs w:val="0"/>
          <w:sz w:val="22"/>
          <w:szCs w:val="22"/>
        </w:rPr>
        <w:t xml:space="preserve">The </w:t>
      </w:r>
      <w:r w:rsidRPr="597F5D0E" w:rsidR="7016B077">
        <w:rPr>
          <w:b w:val="0"/>
          <w:bCs w:val="0"/>
          <w:sz w:val="22"/>
          <w:szCs w:val="22"/>
        </w:rPr>
        <w:t xml:space="preserve">Birthday Program finds the probability of two people sharing the same birthday in </w:t>
      </w:r>
      <w:bookmarkStart w:name="_Int_EmKYtPfj" w:id="852948588"/>
      <w:r w:rsidRPr="597F5D0E" w:rsidR="7016B077">
        <w:rPr>
          <w:b w:val="0"/>
          <w:bCs w:val="0"/>
          <w:sz w:val="22"/>
          <w:szCs w:val="22"/>
        </w:rPr>
        <w:t>certain</w:t>
      </w:r>
      <w:bookmarkEnd w:id="852948588"/>
      <w:r w:rsidRPr="597F5D0E" w:rsidR="7016B077">
        <w:rPr>
          <w:b w:val="0"/>
          <w:bCs w:val="0"/>
          <w:sz w:val="22"/>
          <w:szCs w:val="22"/>
        </w:rPr>
        <w:t xml:space="preserve"> class size</w:t>
      </w:r>
      <w:r w:rsidRPr="597F5D0E" w:rsidR="0A9A3A73">
        <w:rPr>
          <w:b w:val="0"/>
          <w:bCs w:val="0"/>
          <w:sz w:val="22"/>
          <w:szCs w:val="22"/>
        </w:rPr>
        <w:t>, which in this case is 33. The program</w:t>
      </w:r>
      <w:r w:rsidRPr="597F5D0E" w:rsidR="115D4873">
        <w:rPr>
          <w:b w:val="0"/>
          <w:bCs w:val="0"/>
          <w:sz w:val="22"/>
          <w:szCs w:val="22"/>
        </w:rPr>
        <w:t xml:space="preserve"> folder</w:t>
      </w:r>
      <w:r w:rsidRPr="597F5D0E" w:rsidR="0A9A3A73">
        <w:rPr>
          <w:b w:val="0"/>
          <w:bCs w:val="0"/>
          <w:sz w:val="22"/>
          <w:szCs w:val="22"/>
        </w:rPr>
        <w:t xml:space="preserve"> consists of 3 files being Person.java, Birthday.java, and Daytester.java</w:t>
      </w:r>
      <w:r w:rsidRPr="597F5D0E" w:rsidR="61BC1A02">
        <w:rPr>
          <w:b w:val="0"/>
          <w:bCs w:val="0"/>
          <w:sz w:val="22"/>
          <w:szCs w:val="22"/>
        </w:rPr>
        <w:t xml:space="preserve"> which help generate People with birthdays, check/calculate </w:t>
      </w:r>
      <w:r w:rsidRPr="597F5D0E" w:rsidR="7D33DFAC">
        <w:rPr>
          <w:b w:val="0"/>
          <w:bCs w:val="0"/>
          <w:sz w:val="22"/>
          <w:szCs w:val="22"/>
        </w:rPr>
        <w:t>probability</w:t>
      </w:r>
      <w:r w:rsidRPr="597F5D0E" w:rsidR="61BC1A02">
        <w:rPr>
          <w:b w:val="0"/>
          <w:bCs w:val="0"/>
          <w:sz w:val="22"/>
          <w:szCs w:val="22"/>
        </w:rPr>
        <w:t xml:space="preserve"> of shared birthdays in the class, and to test the output which can adjusted outside the loop in </w:t>
      </w:r>
      <w:r w:rsidRPr="597F5D0E" w:rsidR="7B5D32D2">
        <w:rPr>
          <w:b w:val="0"/>
          <w:bCs w:val="0"/>
          <w:sz w:val="22"/>
          <w:szCs w:val="22"/>
        </w:rPr>
        <w:t>Day</w:t>
      </w:r>
      <w:r w:rsidRPr="597F5D0E" w:rsidR="61BC1A02">
        <w:rPr>
          <w:b w:val="0"/>
          <w:bCs w:val="0"/>
          <w:sz w:val="22"/>
          <w:szCs w:val="22"/>
        </w:rPr>
        <w:t>t</w:t>
      </w:r>
      <w:r w:rsidRPr="597F5D0E" w:rsidR="6100EA71">
        <w:rPr>
          <w:b w:val="0"/>
          <w:bCs w:val="0"/>
          <w:sz w:val="22"/>
          <w:szCs w:val="22"/>
        </w:rPr>
        <w:t>ester</w:t>
      </w:r>
      <w:r w:rsidRPr="597F5D0E" w:rsidR="57163FF1">
        <w:rPr>
          <w:b w:val="0"/>
          <w:bCs w:val="0"/>
          <w:sz w:val="22"/>
          <w:szCs w:val="22"/>
        </w:rPr>
        <w:t>.</w:t>
      </w:r>
      <w:r w:rsidRPr="597F5D0E" w:rsidR="50F5A1CD">
        <w:rPr>
          <w:b w:val="0"/>
          <w:bCs w:val="0"/>
          <w:sz w:val="22"/>
          <w:szCs w:val="22"/>
        </w:rPr>
        <w:t xml:space="preserve"> The Person class outlines the Person by initializing private int </w:t>
      </w:r>
      <w:r w:rsidRPr="597F5D0E" w:rsidR="50F5A1CD">
        <w:rPr>
          <w:b w:val="0"/>
          <w:bCs w:val="0"/>
          <w:sz w:val="22"/>
          <w:szCs w:val="22"/>
        </w:rPr>
        <w:t>bday</w:t>
      </w:r>
      <w:r w:rsidRPr="597F5D0E" w:rsidR="17AEC4EF">
        <w:rPr>
          <w:b w:val="0"/>
          <w:bCs w:val="0"/>
          <w:sz w:val="22"/>
          <w:szCs w:val="22"/>
        </w:rPr>
        <w:t xml:space="preserve">, constructor for Person with </w:t>
      </w:r>
      <w:r w:rsidRPr="597F5D0E" w:rsidR="17AEC4EF">
        <w:rPr>
          <w:b w:val="0"/>
          <w:bCs w:val="0"/>
          <w:sz w:val="22"/>
          <w:szCs w:val="22"/>
        </w:rPr>
        <w:t>bday</w:t>
      </w:r>
      <w:r w:rsidRPr="597F5D0E" w:rsidR="17AEC4EF">
        <w:rPr>
          <w:b w:val="0"/>
          <w:bCs w:val="0"/>
          <w:sz w:val="22"/>
          <w:szCs w:val="22"/>
        </w:rPr>
        <w:t xml:space="preserve">, and a </w:t>
      </w:r>
      <w:r w:rsidRPr="597F5D0E" w:rsidR="17AEC4EF">
        <w:rPr>
          <w:b w:val="0"/>
          <w:bCs w:val="0"/>
          <w:sz w:val="22"/>
          <w:szCs w:val="22"/>
        </w:rPr>
        <w:t>getBirthday</w:t>
      </w:r>
      <w:r w:rsidRPr="597F5D0E" w:rsidR="17AEC4EF">
        <w:rPr>
          <w:b w:val="0"/>
          <w:bCs w:val="0"/>
          <w:sz w:val="22"/>
          <w:szCs w:val="22"/>
        </w:rPr>
        <w:t xml:space="preserve"> method. This is referenced in the Birthday file which</w:t>
      </w:r>
      <w:r w:rsidRPr="597F5D0E" w:rsidR="3EA0B326">
        <w:rPr>
          <w:b w:val="0"/>
          <w:bCs w:val="0"/>
          <w:sz w:val="22"/>
          <w:szCs w:val="22"/>
        </w:rPr>
        <w:t xml:space="preserve"> first has private int Size</w:t>
      </w:r>
      <w:r w:rsidRPr="597F5D0E" w:rsidR="65E68BF5">
        <w:rPr>
          <w:b w:val="0"/>
          <w:bCs w:val="0"/>
          <w:sz w:val="22"/>
          <w:szCs w:val="22"/>
        </w:rPr>
        <w:t>/</w:t>
      </w:r>
      <w:r w:rsidRPr="597F5D0E" w:rsidR="3EA0B326">
        <w:rPr>
          <w:b w:val="0"/>
          <w:bCs w:val="0"/>
          <w:sz w:val="22"/>
          <w:szCs w:val="22"/>
        </w:rPr>
        <w:t>Runs</w:t>
      </w:r>
      <w:r w:rsidRPr="597F5D0E" w:rsidR="5EE43E46">
        <w:rPr>
          <w:b w:val="0"/>
          <w:bCs w:val="0"/>
          <w:sz w:val="22"/>
          <w:szCs w:val="22"/>
        </w:rPr>
        <w:t>, Random day object for birthday generation,</w:t>
      </w:r>
      <w:r w:rsidRPr="597F5D0E" w:rsidR="3EA0B326">
        <w:rPr>
          <w:b w:val="0"/>
          <w:bCs w:val="0"/>
          <w:sz w:val="22"/>
          <w:szCs w:val="22"/>
        </w:rPr>
        <w:t xml:space="preserve"> and a constructor for birthday </w:t>
      </w:r>
      <w:r w:rsidRPr="597F5D0E" w:rsidR="5C0D62F6">
        <w:rPr>
          <w:b w:val="0"/>
          <w:bCs w:val="0"/>
          <w:sz w:val="22"/>
          <w:szCs w:val="22"/>
        </w:rPr>
        <w:t xml:space="preserve">with those </w:t>
      </w:r>
      <w:r w:rsidRPr="597F5D0E" w:rsidR="5C0D62F6">
        <w:rPr>
          <w:b w:val="0"/>
          <w:bCs w:val="0"/>
          <w:sz w:val="22"/>
          <w:szCs w:val="22"/>
        </w:rPr>
        <w:t>ints</w:t>
      </w:r>
      <w:r w:rsidRPr="597F5D0E" w:rsidR="5C0D62F6">
        <w:rPr>
          <w:b w:val="0"/>
          <w:bCs w:val="0"/>
          <w:sz w:val="22"/>
          <w:szCs w:val="22"/>
        </w:rPr>
        <w:t xml:space="preserve"> </w:t>
      </w:r>
      <w:r w:rsidRPr="597F5D0E" w:rsidR="3EA0B326">
        <w:rPr>
          <w:b w:val="0"/>
          <w:bCs w:val="0"/>
          <w:sz w:val="22"/>
          <w:szCs w:val="22"/>
        </w:rPr>
        <w:t>so that</w:t>
      </w:r>
      <w:r w:rsidRPr="597F5D0E" w:rsidR="3A0743CE">
        <w:rPr>
          <w:b w:val="0"/>
          <w:bCs w:val="0"/>
          <w:sz w:val="22"/>
          <w:szCs w:val="22"/>
        </w:rPr>
        <w:t xml:space="preserve"> it can</w:t>
      </w:r>
      <w:r w:rsidRPr="597F5D0E" w:rsidR="26F52367">
        <w:rPr>
          <w:b w:val="0"/>
          <w:bCs w:val="0"/>
          <w:sz w:val="22"/>
          <w:szCs w:val="22"/>
        </w:rPr>
        <w:t xml:space="preserve"> be </w:t>
      </w:r>
      <w:r w:rsidRPr="597F5D0E" w:rsidR="26F52367">
        <w:rPr>
          <w:b w:val="0"/>
          <w:bCs w:val="0"/>
          <w:sz w:val="22"/>
          <w:szCs w:val="22"/>
        </w:rPr>
        <w:t>modified</w:t>
      </w:r>
      <w:r w:rsidRPr="597F5D0E" w:rsidR="26F52367">
        <w:rPr>
          <w:b w:val="0"/>
          <w:bCs w:val="0"/>
          <w:sz w:val="22"/>
          <w:szCs w:val="22"/>
        </w:rPr>
        <w:t xml:space="preserve"> in test file. Afterwards, the first of 3 methods is the </w:t>
      </w:r>
      <w:r w:rsidRPr="597F5D0E" w:rsidR="26F52367">
        <w:rPr>
          <w:b w:val="0"/>
          <w:bCs w:val="0"/>
          <w:sz w:val="22"/>
          <w:szCs w:val="22"/>
        </w:rPr>
        <w:t>class</w:t>
      </w:r>
      <w:r w:rsidRPr="597F5D0E" w:rsidR="32DCE8A1">
        <w:rPr>
          <w:b w:val="0"/>
          <w:bCs w:val="0"/>
          <w:sz w:val="22"/>
          <w:szCs w:val="22"/>
        </w:rPr>
        <w:t>D</w:t>
      </w:r>
      <w:r w:rsidRPr="597F5D0E" w:rsidR="26F52367">
        <w:rPr>
          <w:b w:val="0"/>
          <w:bCs w:val="0"/>
          <w:sz w:val="22"/>
          <w:szCs w:val="22"/>
        </w:rPr>
        <w:t>ays</w:t>
      </w:r>
      <w:r w:rsidRPr="597F5D0E" w:rsidR="50FB37CD">
        <w:rPr>
          <w:b w:val="0"/>
          <w:bCs w:val="0"/>
          <w:sz w:val="22"/>
          <w:szCs w:val="22"/>
        </w:rPr>
        <w:t xml:space="preserve"> method which creates the </w:t>
      </w:r>
      <w:r w:rsidRPr="597F5D0E" w:rsidR="50FB37CD">
        <w:rPr>
          <w:b w:val="0"/>
          <w:bCs w:val="0"/>
          <w:sz w:val="22"/>
          <w:szCs w:val="22"/>
        </w:rPr>
        <w:t>class_bdays</w:t>
      </w:r>
      <w:r w:rsidRPr="597F5D0E" w:rsidR="50FB37CD">
        <w:rPr>
          <w:b w:val="0"/>
          <w:bCs w:val="0"/>
          <w:sz w:val="22"/>
          <w:szCs w:val="22"/>
        </w:rPr>
        <w:t xml:space="preserve"> ArrayList </w:t>
      </w:r>
      <w:r w:rsidRPr="597F5D0E" w:rsidR="0612462F">
        <w:rPr>
          <w:b w:val="0"/>
          <w:bCs w:val="0"/>
          <w:sz w:val="22"/>
          <w:szCs w:val="22"/>
        </w:rPr>
        <w:t xml:space="preserve">of Person objects. This method uses a for loop to generate Person objects with </w:t>
      </w:r>
      <w:r w:rsidRPr="597F5D0E" w:rsidR="359293B1">
        <w:rPr>
          <w:b w:val="0"/>
          <w:bCs w:val="0"/>
          <w:sz w:val="22"/>
          <w:szCs w:val="22"/>
        </w:rPr>
        <w:t xml:space="preserve">random birthdays based on </w:t>
      </w:r>
      <w:r w:rsidRPr="597F5D0E" w:rsidR="495CED48">
        <w:rPr>
          <w:b w:val="0"/>
          <w:bCs w:val="0"/>
          <w:sz w:val="22"/>
          <w:szCs w:val="22"/>
        </w:rPr>
        <w:t xml:space="preserve">1 to </w:t>
      </w:r>
      <w:r w:rsidRPr="597F5D0E" w:rsidR="359293B1">
        <w:rPr>
          <w:b w:val="0"/>
          <w:bCs w:val="0"/>
          <w:sz w:val="22"/>
          <w:szCs w:val="22"/>
        </w:rPr>
        <w:t>365 days</w:t>
      </w:r>
      <w:r w:rsidRPr="597F5D0E" w:rsidR="359293B1">
        <w:rPr>
          <w:b w:val="0"/>
          <w:bCs w:val="0"/>
          <w:sz w:val="22"/>
          <w:szCs w:val="22"/>
        </w:rPr>
        <w:t xml:space="preserve"> of the year</w:t>
      </w:r>
      <w:r w:rsidRPr="597F5D0E" w:rsidR="0C5D87A0">
        <w:rPr>
          <w:b w:val="0"/>
          <w:bCs w:val="0"/>
          <w:sz w:val="22"/>
          <w:szCs w:val="22"/>
        </w:rPr>
        <w:t xml:space="preserve">, the random int of 1 to 365 being the int parameter in each Person object. </w:t>
      </w:r>
    </w:p>
    <w:p w:rsidR="30E55B43" w:rsidP="597F5D0E" w:rsidRDefault="30E55B43" w14:paraId="202D0090" w14:textId="14740D98">
      <w:pPr>
        <w:spacing w:line="240" w:lineRule="auto"/>
        <w:ind w:firstLine="720"/>
        <w:rPr>
          <w:b w:val="0"/>
          <w:bCs w:val="0"/>
          <w:sz w:val="22"/>
          <w:szCs w:val="22"/>
        </w:rPr>
      </w:pPr>
      <w:r w:rsidRPr="597F5D0E" w:rsidR="30E55B43">
        <w:rPr>
          <w:b w:val="0"/>
          <w:bCs w:val="0"/>
          <w:sz w:val="22"/>
          <w:szCs w:val="22"/>
        </w:rPr>
        <w:t xml:space="preserve">The </w:t>
      </w:r>
      <w:r w:rsidRPr="597F5D0E" w:rsidR="30E55B43">
        <w:rPr>
          <w:b w:val="0"/>
          <w:bCs w:val="0"/>
          <w:sz w:val="22"/>
          <w:szCs w:val="22"/>
        </w:rPr>
        <w:t>class_bdays</w:t>
      </w:r>
      <w:r w:rsidRPr="597F5D0E" w:rsidR="30E55B43">
        <w:rPr>
          <w:b w:val="0"/>
          <w:bCs w:val="0"/>
          <w:sz w:val="22"/>
          <w:szCs w:val="22"/>
        </w:rPr>
        <w:t xml:space="preserve"> ArrayList </w:t>
      </w:r>
      <w:r w:rsidRPr="597F5D0E" w:rsidR="0C5D87A0">
        <w:rPr>
          <w:b w:val="0"/>
          <w:bCs w:val="0"/>
          <w:sz w:val="22"/>
          <w:szCs w:val="22"/>
        </w:rPr>
        <w:t>is used in the next method bein</w:t>
      </w:r>
      <w:r w:rsidRPr="597F5D0E" w:rsidR="6A180BF5">
        <w:rPr>
          <w:b w:val="0"/>
          <w:bCs w:val="0"/>
          <w:sz w:val="22"/>
          <w:szCs w:val="22"/>
        </w:rPr>
        <w:t xml:space="preserve">g the </w:t>
      </w:r>
      <w:r w:rsidRPr="597F5D0E" w:rsidR="6A180BF5">
        <w:rPr>
          <w:b w:val="0"/>
          <w:bCs w:val="0"/>
          <w:sz w:val="22"/>
          <w:szCs w:val="22"/>
        </w:rPr>
        <w:t>bdayMatcher</w:t>
      </w:r>
      <w:r w:rsidRPr="597F5D0E" w:rsidR="01BA9104">
        <w:rPr>
          <w:b w:val="0"/>
          <w:bCs w:val="0"/>
          <w:sz w:val="22"/>
          <w:szCs w:val="22"/>
        </w:rPr>
        <w:t xml:space="preserve">, which is a </w:t>
      </w:r>
      <w:r w:rsidRPr="597F5D0E" w:rsidR="01BA9104">
        <w:rPr>
          <w:b w:val="0"/>
          <w:bCs w:val="0"/>
          <w:sz w:val="22"/>
          <w:szCs w:val="22"/>
        </w:rPr>
        <w:t>boolean</w:t>
      </w:r>
      <w:r w:rsidRPr="597F5D0E" w:rsidR="01BA9104">
        <w:rPr>
          <w:b w:val="0"/>
          <w:bCs w:val="0"/>
          <w:sz w:val="22"/>
          <w:szCs w:val="22"/>
        </w:rPr>
        <w:t xml:space="preserve"> method that uses a </w:t>
      </w:r>
      <w:r w:rsidRPr="597F5D0E" w:rsidR="70CC673E">
        <w:rPr>
          <w:b w:val="0"/>
          <w:bCs w:val="0"/>
          <w:sz w:val="22"/>
          <w:szCs w:val="22"/>
        </w:rPr>
        <w:t>nested for loop</w:t>
      </w:r>
      <w:r w:rsidRPr="597F5D0E" w:rsidR="01BA9104">
        <w:rPr>
          <w:b w:val="0"/>
          <w:bCs w:val="0"/>
          <w:sz w:val="22"/>
          <w:szCs w:val="22"/>
        </w:rPr>
        <w:t xml:space="preserve"> to check each birthday for match.</w:t>
      </w:r>
      <w:r w:rsidRPr="597F5D0E" w:rsidR="2170B4AE">
        <w:rPr>
          <w:b w:val="0"/>
          <w:bCs w:val="0"/>
          <w:sz w:val="22"/>
          <w:szCs w:val="22"/>
        </w:rPr>
        <w:t xml:space="preserve"> The nested loop compares each person in </w:t>
      </w:r>
      <w:r w:rsidRPr="597F5D0E" w:rsidR="2170B4AE">
        <w:rPr>
          <w:b w:val="0"/>
          <w:bCs w:val="0"/>
          <w:sz w:val="22"/>
          <w:szCs w:val="22"/>
        </w:rPr>
        <w:t>class_bdays</w:t>
      </w:r>
      <w:r w:rsidRPr="597F5D0E" w:rsidR="319AEB07">
        <w:rPr>
          <w:b w:val="0"/>
          <w:bCs w:val="0"/>
          <w:sz w:val="22"/>
          <w:szCs w:val="22"/>
        </w:rPr>
        <w:t xml:space="preserve"> to every other person in the Arraylist</w:t>
      </w:r>
      <w:r w:rsidRPr="597F5D0E" w:rsidR="4B1731FE">
        <w:rPr>
          <w:b w:val="0"/>
          <w:bCs w:val="0"/>
          <w:sz w:val="22"/>
          <w:szCs w:val="22"/>
        </w:rPr>
        <w:t>, returning true if match is found during check</w:t>
      </w:r>
      <w:r w:rsidRPr="597F5D0E" w:rsidR="2B46EAD6">
        <w:rPr>
          <w:b w:val="0"/>
          <w:bCs w:val="0"/>
          <w:sz w:val="22"/>
          <w:szCs w:val="22"/>
        </w:rPr>
        <w:t>.</w:t>
      </w:r>
      <w:r w:rsidRPr="597F5D0E" w:rsidR="1C3261DB">
        <w:rPr>
          <w:b w:val="0"/>
          <w:bCs w:val="0"/>
          <w:sz w:val="22"/>
          <w:szCs w:val="22"/>
        </w:rPr>
        <w:t xml:space="preserve"> </w:t>
      </w:r>
      <w:r w:rsidRPr="597F5D0E" w:rsidR="5B578AE0">
        <w:rPr>
          <w:b w:val="0"/>
          <w:bCs w:val="0"/>
          <w:sz w:val="22"/>
          <w:szCs w:val="22"/>
        </w:rPr>
        <w:t xml:space="preserve">The third method </w:t>
      </w:r>
      <w:r w:rsidRPr="597F5D0E" w:rsidR="5B578AE0">
        <w:rPr>
          <w:b w:val="0"/>
          <w:bCs w:val="0"/>
          <w:sz w:val="22"/>
          <w:szCs w:val="22"/>
        </w:rPr>
        <w:t>bdayFinder</w:t>
      </w:r>
      <w:r w:rsidRPr="597F5D0E" w:rsidR="5B578AE0">
        <w:rPr>
          <w:b w:val="0"/>
          <w:bCs w:val="0"/>
          <w:sz w:val="22"/>
          <w:szCs w:val="22"/>
        </w:rPr>
        <w:t xml:space="preserve"> which finds the probability of </w:t>
      </w:r>
      <w:r w:rsidRPr="597F5D0E" w:rsidR="1FEE2750">
        <w:rPr>
          <w:b w:val="0"/>
          <w:bCs w:val="0"/>
          <w:sz w:val="22"/>
          <w:szCs w:val="22"/>
        </w:rPr>
        <w:t xml:space="preserve">each match over the number of runs specified, initializing count first to count the matching birthdays, </w:t>
      </w:r>
      <w:r w:rsidRPr="597F5D0E" w:rsidR="4EF5EF86">
        <w:rPr>
          <w:b w:val="0"/>
          <w:bCs w:val="0"/>
          <w:sz w:val="22"/>
          <w:szCs w:val="22"/>
        </w:rPr>
        <w:t>for loop creat</w:t>
      </w:r>
      <w:r w:rsidRPr="597F5D0E" w:rsidR="05D4039B">
        <w:rPr>
          <w:b w:val="0"/>
          <w:bCs w:val="0"/>
          <w:sz w:val="22"/>
          <w:szCs w:val="22"/>
        </w:rPr>
        <w:t>ing a</w:t>
      </w:r>
      <w:r w:rsidRPr="597F5D0E" w:rsidR="4EF5EF86">
        <w:rPr>
          <w:b w:val="0"/>
          <w:bCs w:val="0"/>
          <w:sz w:val="22"/>
          <w:szCs w:val="22"/>
        </w:rPr>
        <w:t xml:space="preserve"> new </w:t>
      </w:r>
      <w:r w:rsidRPr="597F5D0E" w:rsidR="4EF5EF86">
        <w:rPr>
          <w:b w:val="0"/>
          <w:bCs w:val="0"/>
          <w:sz w:val="22"/>
          <w:szCs w:val="22"/>
        </w:rPr>
        <w:t>class_bdays</w:t>
      </w:r>
      <w:r w:rsidRPr="597F5D0E" w:rsidR="4EF5EF86">
        <w:rPr>
          <w:b w:val="0"/>
          <w:bCs w:val="0"/>
          <w:sz w:val="22"/>
          <w:szCs w:val="22"/>
        </w:rPr>
        <w:t xml:space="preserve"> every iteration and uses </w:t>
      </w:r>
      <w:r w:rsidRPr="597F5D0E" w:rsidR="4EF5EF86">
        <w:rPr>
          <w:b w:val="0"/>
          <w:bCs w:val="0"/>
          <w:sz w:val="22"/>
          <w:szCs w:val="22"/>
        </w:rPr>
        <w:t>bdayMatcher</w:t>
      </w:r>
      <w:r w:rsidRPr="597F5D0E" w:rsidR="4EF5EF86">
        <w:rPr>
          <w:b w:val="0"/>
          <w:bCs w:val="0"/>
          <w:sz w:val="22"/>
          <w:szCs w:val="22"/>
        </w:rPr>
        <w:t xml:space="preserve"> to see if </w:t>
      </w:r>
      <w:r w:rsidRPr="597F5D0E" w:rsidR="032FD034">
        <w:rPr>
          <w:b w:val="0"/>
          <w:bCs w:val="0"/>
          <w:sz w:val="22"/>
          <w:szCs w:val="22"/>
        </w:rPr>
        <w:t>it has matches</w:t>
      </w:r>
      <w:r w:rsidRPr="597F5D0E" w:rsidR="430ECE2C">
        <w:rPr>
          <w:b w:val="0"/>
          <w:bCs w:val="0"/>
          <w:sz w:val="22"/>
          <w:szCs w:val="22"/>
        </w:rPr>
        <w:t>,</w:t>
      </w:r>
      <w:r w:rsidRPr="597F5D0E" w:rsidR="032FD034">
        <w:rPr>
          <w:b w:val="0"/>
          <w:bCs w:val="0"/>
          <w:sz w:val="22"/>
          <w:szCs w:val="22"/>
        </w:rPr>
        <w:t xml:space="preserve"> in which count increases. Lastly, the probability of </w:t>
      </w:r>
      <w:r w:rsidRPr="597F5D0E" w:rsidR="2D26F02E">
        <w:rPr>
          <w:b w:val="0"/>
          <w:bCs w:val="0"/>
          <w:sz w:val="22"/>
          <w:szCs w:val="22"/>
        </w:rPr>
        <w:t>multiple</w:t>
      </w:r>
      <w:r w:rsidRPr="597F5D0E" w:rsidR="032FD034">
        <w:rPr>
          <w:b w:val="0"/>
          <w:bCs w:val="0"/>
          <w:sz w:val="22"/>
          <w:szCs w:val="22"/>
        </w:rPr>
        <w:t xml:space="preserve"> random class iterations is </w:t>
      </w:r>
      <w:r w:rsidRPr="597F5D0E" w:rsidR="5410618F">
        <w:rPr>
          <w:b w:val="0"/>
          <w:bCs w:val="0"/>
          <w:sz w:val="22"/>
          <w:szCs w:val="22"/>
        </w:rPr>
        <w:t>calculated by casting int count divided by runs as a double.</w:t>
      </w:r>
    </w:p>
    <w:p w:rsidR="7D7DFF84" w:rsidP="02E9A2BA" w:rsidRDefault="7D7DFF84" w14:paraId="5DE167A3" w14:textId="568D5B60">
      <w:pPr>
        <w:spacing w:line="240" w:lineRule="auto"/>
      </w:pPr>
      <w:r w:rsidR="7D7DFF84">
        <w:drawing>
          <wp:inline wp14:editId="1AF679AA" wp14:anchorId="0990D09B">
            <wp:extent cx="6076950" cy="3242988"/>
            <wp:effectExtent l="0" t="0" r="0" b="0"/>
            <wp:docPr id="2107293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3687572dd8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9A2BA" w:rsidP="02E9A2BA" w:rsidRDefault="02E9A2BA" w14:paraId="765B0B73" w14:textId="789A287C">
      <w:pPr>
        <w:spacing w:line="240" w:lineRule="auto"/>
      </w:pPr>
    </w:p>
    <w:p w:rsidR="02E9A2BA" w:rsidP="02E9A2BA" w:rsidRDefault="02E9A2BA" w14:paraId="766D3EEB" w14:textId="77169641">
      <w:pPr>
        <w:pStyle w:val="Normal"/>
        <w:spacing w:line="240" w:lineRule="auto"/>
      </w:pPr>
    </w:p>
    <w:p w:rsidR="02E9A2BA" w:rsidP="61877756" w:rsidRDefault="02E9A2BA" w14:paraId="1EA530F6" w14:textId="31BE4B1B">
      <w:pPr>
        <w:pStyle w:val="Normal"/>
        <w:spacing w:line="240" w:lineRule="auto"/>
      </w:pPr>
    </w:p>
    <w:p w:rsidR="5E3AA270" w:rsidP="61877756" w:rsidRDefault="5E3AA270" w14:paraId="09335904" w14:textId="2CAB0D61">
      <w:pPr>
        <w:pStyle w:val="Normal"/>
        <w:spacing w:line="240" w:lineRule="auto"/>
      </w:pPr>
    </w:p>
    <w:p w:rsidR="597F5D0E" w:rsidP="597F5D0E" w:rsidRDefault="597F5D0E" w14:paraId="3EFA555D" w14:textId="4150263E">
      <w:pPr>
        <w:pStyle w:val="Normal"/>
        <w:spacing w:line="240" w:lineRule="auto"/>
      </w:pPr>
    </w:p>
    <w:p w:rsidR="5E3AA270" w:rsidP="02E9A2BA" w:rsidRDefault="5E3AA270" w14:paraId="1C3E09DA" w14:textId="7D185FA1">
      <w:pPr>
        <w:spacing w:line="240" w:lineRule="auto"/>
        <w:rPr>
          <w:b w:val="1"/>
          <w:bCs w:val="1"/>
        </w:rPr>
      </w:pPr>
      <w:r w:rsidRPr="61877756" w:rsidR="665845D6">
        <w:rPr>
          <w:b w:val="1"/>
          <w:bCs w:val="1"/>
        </w:rPr>
        <w:t>Monte Carlo</w:t>
      </w:r>
      <w:r w:rsidRPr="61877756" w:rsidR="5E3AA270">
        <w:rPr>
          <w:b w:val="1"/>
          <w:bCs w:val="1"/>
        </w:rPr>
        <w:t xml:space="preserve"> – </w:t>
      </w:r>
      <w:r w:rsidRPr="61877756" w:rsidR="5E3AA270">
        <w:rPr>
          <w:b w:val="1"/>
          <w:bCs w:val="1"/>
        </w:rPr>
        <w:t>Pokémon</w:t>
      </w:r>
      <w:r w:rsidRPr="61877756" w:rsidR="5E3AA270">
        <w:rPr>
          <w:b w:val="1"/>
          <w:bCs w:val="1"/>
        </w:rPr>
        <w:t xml:space="preserve"> Battler</w:t>
      </w:r>
    </w:p>
    <w:p w:rsidR="07B4A4A5" w:rsidP="597F5D0E" w:rsidRDefault="07B4A4A5" w14:paraId="25C1EF36" w14:textId="30FBDAD0">
      <w:pPr>
        <w:spacing w:line="240" w:lineRule="auto"/>
        <w:ind w:firstLine="720"/>
        <w:rPr>
          <w:b w:val="0"/>
          <w:bCs w:val="0"/>
          <w:sz w:val="22"/>
          <w:szCs w:val="22"/>
        </w:rPr>
      </w:pPr>
      <w:r w:rsidRPr="597F5D0E" w:rsidR="07B4A4A5">
        <w:rPr>
          <w:b w:val="0"/>
          <w:bCs w:val="0"/>
          <w:sz w:val="22"/>
          <w:szCs w:val="22"/>
        </w:rPr>
        <w:t xml:space="preserve">The </w:t>
      </w:r>
      <w:r w:rsidRPr="597F5D0E" w:rsidR="07B4A4A5">
        <w:rPr>
          <w:b w:val="0"/>
          <w:bCs w:val="0"/>
          <w:sz w:val="22"/>
          <w:szCs w:val="22"/>
        </w:rPr>
        <w:t>Pok</w:t>
      </w:r>
      <w:r w:rsidRPr="597F5D0E" w:rsidR="0B791051">
        <w:rPr>
          <w:b w:val="0"/>
          <w:bCs w:val="0"/>
          <w:sz w:val="22"/>
          <w:szCs w:val="22"/>
        </w:rPr>
        <w:t>e</w:t>
      </w:r>
      <w:r w:rsidRPr="597F5D0E" w:rsidR="07B4A4A5">
        <w:rPr>
          <w:b w:val="0"/>
          <w:bCs w:val="0"/>
          <w:sz w:val="22"/>
          <w:szCs w:val="22"/>
        </w:rPr>
        <w:t>mon</w:t>
      </w:r>
      <w:r w:rsidRPr="597F5D0E" w:rsidR="07B4A4A5">
        <w:rPr>
          <w:b w:val="0"/>
          <w:bCs w:val="0"/>
          <w:sz w:val="22"/>
          <w:szCs w:val="22"/>
        </w:rPr>
        <w:t xml:space="preserve"> Battler simulates a simple battle between a Pikachu </w:t>
      </w:r>
      <w:r w:rsidRPr="597F5D0E" w:rsidR="585469C4">
        <w:rPr>
          <w:b w:val="0"/>
          <w:bCs w:val="0"/>
          <w:sz w:val="22"/>
          <w:szCs w:val="22"/>
        </w:rPr>
        <w:t xml:space="preserve">and Charmander and is </w:t>
      </w:r>
      <w:r w:rsidRPr="597F5D0E" w:rsidR="07B4A4A5">
        <w:rPr>
          <w:b w:val="0"/>
          <w:bCs w:val="0"/>
          <w:sz w:val="22"/>
          <w:szCs w:val="22"/>
        </w:rPr>
        <w:t xml:space="preserve">groundwork for the </w:t>
      </w:r>
      <w:r w:rsidRPr="597F5D0E" w:rsidR="6307C494">
        <w:rPr>
          <w:b w:val="0"/>
          <w:bCs w:val="0"/>
          <w:sz w:val="22"/>
          <w:szCs w:val="22"/>
        </w:rPr>
        <w:t>Pok</w:t>
      </w:r>
      <w:r w:rsidRPr="597F5D0E" w:rsidR="2C2BE0CB">
        <w:rPr>
          <w:b w:val="0"/>
          <w:bCs w:val="0"/>
          <w:sz w:val="22"/>
          <w:szCs w:val="22"/>
        </w:rPr>
        <w:t>e</w:t>
      </w:r>
      <w:r w:rsidRPr="597F5D0E" w:rsidR="6307C494">
        <w:rPr>
          <w:b w:val="0"/>
          <w:bCs w:val="0"/>
          <w:sz w:val="22"/>
          <w:szCs w:val="22"/>
        </w:rPr>
        <w:t>mon</w:t>
      </w:r>
      <w:r w:rsidRPr="597F5D0E" w:rsidR="07B4A4A5">
        <w:rPr>
          <w:b w:val="0"/>
          <w:bCs w:val="0"/>
          <w:sz w:val="22"/>
          <w:szCs w:val="22"/>
        </w:rPr>
        <w:t xml:space="preserve"> Project</w:t>
      </w:r>
      <w:r w:rsidRPr="597F5D0E" w:rsidR="4243645A">
        <w:rPr>
          <w:b w:val="0"/>
          <w:bCs w:val="0"/>
          <w:sz w:val="22"/>
          <w:szCs w:val="22"/>
        </w:rPr>
        <w:t xml:space="preserve">. The </w:t>
      </w:r>
      <w:r w:rsidRPr="597F5D0E" w:rsidR="253C0B24">
        <w:rPr>
          <w:b w:val="0"/>
          <w:bCs w:val="0"/>
          <w:sz w:val="22"/>
          <w:szCs w:val="22"/>
        </w:rPr>
        <w:t xml:space="preserve">java </w:t>
      </w:r>
      <w:r w:rsidRPr="597F5D0E" w:rsidR="4243645A">
        <w:rPr>
          <w:b w:val="0"/>
          <w:bCs w:val="0"/>
          <w:sz w:val="22"/>
          <w:szCs w:val="22"/>
        </w:rPr>
        <w:t xml:space="preserve">folder </w:t>
      </w:r>
      <w:r w:rsidRPr="597F5D0E" w:rsidR="4243645A">
        <w:rPr>
          <w:b w:val="0"/>
          <w:bCs w:val="0"/>
          <w:sz w:val="22"/>
          <w:szCs w:val="22"/>
        </w:rPr>
        <w:t>contains</w:t>
      </w:r>
      <w:r w:rsidRPr="597F5D0E" w:rsidR="4243645A">
        <w:rPr>
          <w:b w:val="0"/>
          <w:bCs w:val="0"/>
          <w:sz w:val="22"/>
          <w:szCs w:val="22"/>
        </w:rPr>
        <w:t xml:space="preserve"> </w:t>
      </w:r>
      <w:r w:rsidRPr="597F5D0E" w:rsidR="77E6FE5A">
        <w:rPr>
          <w:b w:val="0"/>
          <w:bCs w:val="0"/>
          <w:sz w:val="22"/>
          <w:szCs w:val="22"/>
        </w:rPr>
        <w:t>Pokemon</w:t>
      </w:r>
      <w:r w:rsidRPr="597F5D0E" w:rsidR="4243645A">
        <w:rPr>
          <w:b w:val="0"/>
          <w:bCs w:val="0"/>
          <w:sz w:val="22"/>
          <w:szCs w:val="22"/>
        </w:rPr>
        <w:t xml:space="preserve">.java, Pikachu.java, Charmander.java, </w:t>
      </w:r>
      <w:r w:rsidRPr="597F5D0E" w:rsidR="79282242">
        <w:rPr>
          <w:b w:val="0"/>
          <w:bCs w:val="0"/>
          <w:sz w:val="22"/>
          <w:szCs w:val="22"/>
        </w:rPr>
        <w:t xml:space="preserve">Stadium.java, and </w:t>
      </w:r>
      <w:r w:rsidRPr="597F5D0E" w:rsidR="5DDBB3E6">
        <w:rPr>
          <w:b w:val="0"/>
          <w:bCs w:val="0"/>
          <w:sz w:val="22"/>
          <w:szCs w:val="22"/>
        </w:rPr>
        <w:t>TestPokemon.java</w:t>
      </w:r>
      <w:r w:rsidRPr="597F5D0E" w:rsidR="119C9701">
        <w:rPr>
          <w:b w:val="0"/>
          <w:bCs w:val="0"/>
          <w:sz w:val="22"/>
          <w:szCs w:val="22"/>
        </w:rPr>
        <w:t xml:space="preserve"> files. The </w:t>
      </w:r>
      <w:r w:rsidRPr="597F5D0E" w:rsidR="5BB9E791">
        <w:rPr>
          <w:b w:val="0"/>
          <w:bCs w:val="0"/>
          <w:sz w:val="22"/>
          <w:szCs w:val="22"/>
        </w:rPr>
        <w:t>Pokemon</w:t>
      </w:r>
      <w:r w:rsidRPr="597F5D0E" w:rsidR="5BB9E791">
        <w:rPr>
          <w:b w:val="0"/>
          <w:bCs w:val="0"/>
          <w:sz w:val="22"/>
          <w:szCs w:val="22"/>
        </w:rPr>
        <w:t xml:space="preserve"> java file is a super class which </w:t>
      </w:r>
      <w:r w:rsidRPr="597F5D0E" w:rsidR="5BB9E791">
        <w:rPr>
          <w:b w:val="0"/>
          <w:bCs w:val="0"/>
          <w:sz w:val="22"/>
          <w:szCs w:val="22"/>
        </w:rPr>
        <w:t>contains</w:t>
      </w:r>
      <w:r w:rsidRPr="597F5D0E" w:rsidR="5BB9E791">
        <w:rPr>
          <w:b w:val="0"/>
          <w:bCs w:val="0"/>
          <w:sz w:val="22"/>
          <w:szCs w:val="22"/>
        </w:rPr>
        <w:t xml:space="preserve"> all the information </w:t>
      </w:r>
      <w:r w:rsidRPr="597F5D0E" w:rsidR="734281ED">
        <w:rPr>
          <w:b w:val="0"/>
          <w:bCs w:val="0"/>
          <w:sz w:val="22"/>
          <w:szCs w:val="22"/>
        </w:rPr>
        <w:t xml:space="preserve">like </w:t>
      </w:r>
      <w:r w:rsidRPr="597F5D0E" w:rsidR="5BB9E791">
        <w:rPr>
          <w:b w:val="0"/>
          <w:bCs w:val="0"/>
          <w:sz w:val="22"/>
          <w:szCs w:val="22"/>
        </w:rPr>
        <w:t>hp</w:t>
      </w:r>
      <w:r w:rsidRPr="597F5D0E" w:rsidR="5BB9E791">
        <w:rPr>
          <w:b w:val="0"/>
          <w:bCs w:val="0"/>
          <w:sz w:val="22"/>
          <w:szCs w:val="22"/>
        </w:rPr>
        <w:t xml:space="preserve">, attack damage, </w:t>
      </w:r>
      <w:r w:rsidRPr="597F5D0E" w:rsidR="48672032">
        <w:rPr>
          <w:b w:val="0"/>
          <w:bCs w:val="0"/>
          <w:sz w:val="22"/>
          <w:szCs w:val="22"/>
        </w:rPr>
        <w:t xml:space="preserve">defense, </w:t>
      </w:r>
      <w:r w:rsidRPr="597F5D0E" w:rsidR="756F9CC2">
        <w:rPr>
          <w:b w:val="0"/>
          <w:bCs w:val="0"/>
          <w:sz w:val="22"/>
          <w:szCs w:val="22"/>
        </w:rPr>
        <w:t xml:space="preserve">speed, and special attack damage which is not used but there to give </w:t>
      </w:r>
      <w:r w:rsidRPr="597F5D0E" w:rsidR="756F9CC2">
        <w:rPr>
          <w:b w:val="0"/>
          <w:bCs w:val="0"/>
          <w:sz w:val="22"/>
          <w:szCs w:val="22"/>
        </w:rPr>
        <w:t>Pokemon</w:t>
      </w:r>
      <w:r w:rsidRPr="597F5D0E" w:rsidR="756F9CC2">
        <w:rPr>
          <w:b w:val="0"/>
          <w:bCs w:val="0"/>
          <w:sz w:val="22"/>
          <w:szCs w:val="22"/>
        </w:rPr>
        <w:t xml:space="preserve"> full stats.</w:t>
      </w:r>
      <w:r w:rsidRPr="597F5D0E" w:rsidR="6426A335">
        <w:rPr>
          <w:b w:val="0"/>
          <w:bCs w:val="0"/>
          <w:sz w:val="22"/>
          <w:szCs w:val="22"/>
        </w:rPr>
        <w:t xml:space="preserve"> The file </w:t>
      </w:r>
      <w:r w:rsidRPr="597F5D0E" w:rsidR="6426A335">
        <w:rPr>
          <w:b w:val="0"/>
          <w:bCs w:val="0"/>
          <w:sz w:val="22"/>
          <w:szCs w:val="22"/>
        </w:rPr>
        <w:t>contains</w:t>
      </w:r>
      <w:r w:rsidRPr="597F5D0E" w:rsidR="6426A335">
        <w:rPr>
          <w:b w:val="0"/>
          <w:bCs w:val="0"/>
          <w:sz w:val="22"/>
          <w:szCs w:val="22"/>
        </w:rPr>
        <w:t xml:space="preserve"> getters and setters for each attribute and this super class is inherited by Pikachu and Charmander files. </w:t>
      </w:r>
      <w:r w:rsidRPr="597F5D0E" w:rsidR="494FC081">
        <w:rPr>
          <w:b w:val="0"/>
          <w:bCs w:val="0"/>
          <w:sz w:val="22"/>
          <w:szCs w:val="22"/>
        </w:rPr>
        <w:t xml:space="preserve">The Pikachu and Charmander </w:t>
      </w:r>
      <w:r w:rsidRPr="597F5D0E" w:rsidR="18BA9023">
        <w:rPr>
          <w:b w:val="0"/>
          <w:bCs w:val="0"/>
          <w:sz w:val="22"/>
          <w:szCs w:val="22"/>
        </w:rPr>
        <w:t>files</w:t>
      </w:r>
      <w:r w:rsidRPr="597F5D0E" w:rsidR="494FC081">
        <w:rPr>
          <w:b w:val="0"/>
          <w:bCs w:val="0"/>
          <w:sz w:val="22"/>
          <w:szCs w:val="22"/>
        </w:rPr>
        <w:t xml:space="preserve"> both extend to </w:t>
      </w:r>
      <w:r w:rsidRPr="597F5D0E" w:rsidR="494FC081">
        <w:rPr>
          <w:b w:val="0"/>
          <w:bCs w:val="0"/>
          <w:sz w:val="22"/>
          <w:szCs w:val="22"/>
        </w:rPr>
        <w:t>Pokemon</w:t>
      </w:r>
      <w:r w:rsidRPr="597F5D0E" w:rsidR="494FC081">
        <w:rPr>
          <w:b w:val="0"/>
          <w:bCs w:val="0"/>
          <w:sz w:val="22"/>
          <w:szCs w:val="22"/>
        </w:rPr>
        <w:t xml:space="preserve"> and use the setters to set their stats in </w:t>
      </w:r>
      <w:r w:rsidRPr="597F5D0E" w:rsidR="2232AE2B">
        <w:rPr>
          <w:b w:val="0"/>
          <w:bCs w:val="0"/>
          <w:sz w:val="22"/>
          <w:szCs w:val="22"/>
        </w:rPr>
        <w:t xml:space="preserve">their respective constructors. </w:t>
      </w:r>
      <w:r w:rsidRPr="597F5D0E" w:rsidR="523181C2">
        <w:rPr>
          <w:b w:val="0"/>
          <w:bCs w:val="0"/>
          <w:sz w:val="22"/>
          <w:szCs w:val="22"/>
        </w:rPr>
        <w:t xml:space="preserve">Stadium java file is where all the battle logic is, and the file </w:t>
      </w:r>
      <w:r w:rsidRPr="597F5D0E" w:rsidR="523181C2">
        <w:rPr>
          <w:b w:val="0"/>
          <w:bCs w:val="0"/>
          <w:sz w:val="22"/>
          <w:szCs w:val="22"/>
        </w:rPr>
        <w:t>contains</w:t>
      </w:r>
      <w:r w:rsidRPr="597F5D0E" w:rsidR="523181C2">
        <w:rPr>
          <w:b w:val="0"/>
          <w:bCs w:val="0"/>
          <w:sz w:val="22"/>
          <w:szCs w:val="22"/>
        </w:rPr>
        <w:t xml:space="preserve"> two methods to simulate the </w:t>
      </w:r>
      <w:r w:rsidRPr="597F5D0E" w:rsidR="523181C2">
        <w:rPr>
          <w:b w:val="0"/>
          <w:bCs w:val="0"/>
          <w:sz w:val="22"/>
          <w:szCs w:val="22"/>
        </w:rPr>
        <w:t>pokemon</w:t>
      </w:r>
      <w:r w:rsidRPr="597F5D0E" w:rsidR="523181C2">
        <w:rPr>
          <w:b w:val="0"/>
          <w:bCs w:val="0"/>
          <w:sz w:val="22"/>
          <w:szCs w:val="22"/>
        </w:rPr>
        <w:t xml:space="preserve"> battle attack turns.</w:t>
      </w:r>
      <w:r w:rsidRPr="597F5D0E" w:rsidR="3A69E225">
        <w:rPr>
          <w:b w:val="0"/>
          <w:bCs w:val="0"/>
          <w:sz w:val="22"/>
          <w:szCs w:val="22"/>
        </w:rPr>
        <w:t xml:space="preserve"> </w:t>
      </w:r>
      <w:r w:rsidRPr="597F5D0E" w:rsidR="7D73B04C">
        <w:rPr>
          <w:b w:val="0"/>
          <w:bCs w:val="0"/>
          <w:sz w:val="22"/>
          <w:szCs w:val="22"/>
        </w:rPr>
        <w:t xml:space="preserve">The battle method has a while loop ensuring the turns continue </w:t>
      </w:r>
      <w:r w:rsidRPr="597F5D0E" w:rsidR="50CF4F43">
        <w:rPr>
          <w:b w:val="0"/>
          <w:bCs w:val="0"/>
          <w:sz w:val="22"/>
          <w:szCs w:val="22"/>
        </w:rPr>
        <w:t xml:space="preserve">while both </w:t>
      </w:r>
      <w:r w:rsidRPr="597F5D0E" w:rsidR="50CF4F43">
        <w:rPr>
          <w:b w:val="0"/>
          <w:bCs w:val="0"/>
          <w:sz w:val="22"/>
          <w:szCs w:val="22"/>
        </w:rPr>
        <w:t>Pokemon</w:t>
      </w:r>
      <w:r w:rsidRPr="597F5D0E" w:rsidR="50CF4F43">
        <w:rPr>
          <w:b w:val="0"/>
          <w:bCs w:val="0"/>
          <w:sz w:val="22"/>
          <w:szCs w:val="22"/>
        </w:rPr>
        <w:t xml:space="preserve"> p1 and p2 are above 0 hp</w:t>
      </w:r>
      <w:r w:rsidRPr="597F5D0E" w:rsidR="7D73B04C">
        <w:rPr>
          <w:b w:val="0"/>
          <w:bCs w:val="0"/>
          <w:sz w:val="22"/>
          <w:szCs w:val="22"/>
        </w:rPr>
        <w:t xml:space="preserve">. </w:t>
      </w:r>
      <w:r w:rsidRPr="597F5D0E" w:rsidR="6A65F8EB">
        <w:rPr>
          <w:b w:val="0"/>
          <w:bCs w:val="0"/>
          <w:sz w:val="22"/>
          <w:szCs w:val="22"/>
        </w:rPr>
        <w:t>Then it checks</w:t>
      </w:r>
      <w:r w:rsidRPr="597F5D0E" w:rsidR="13B41F28">
        <w:rPr>
          <w:b w:val="0"/>
          <w:bCs w:val="0"/>
          <w:sz w:val="22"/>
          <w:szCs w:val="22"/>
        </w:rPr>
        <w:t xml:space="preserve"> the speed of the </w:t>
      </w:r>
      <w:r w:rsidRPr="597F5D0E" w:rsidR="13B41F28">
        <w:rPr>
          <w:b w:val="0"/>
          <w:bCs w:val="0"/>
          <w:sz w:val="22"/>
          <w:szCs w:val="22"/>
        </w:rPr>
        <w:t>pokemon</w:t>
      </w:r>
      <w:r w:rsidRPr="597F5D0E" w:rsidR="13B41F28">
        <w:rPr>
          <w:b w:val="0"/>
          <w:bCs w:val="0"/>
          <w:sz w:val="22"/>
          <w:szCs w:val="22"/>
        </w:rPr>
        <w:t xml:space="preserve"> to see which one is faster, which </w:t>
      </w:r>
      <w:r w:rsidRPr="597F5D0E" w:rsidR="13B41F28">
        <w:rPr>
          <w:b w:val="0"/>
          <w:bCs w:val="0"/>
          <w:sz w:val="22"/>
          <w:szCs w:val="22"/>
        </w:rPr>
        <w:t>determines</w:t>
      </w:r>
      <w:r w:rsidRPr="597F5D0E" w:rsidR="13B41F28">
        <w:rPr>
          <w:b w:val="0"/>
          <w:bCs w:val="0"/>
          <w:sz w:val="22"/>
          <w:szCs w:val="22"/>
        </w:rPr>
        <w:t xml:space="preserve"> which </w:t>
      </w:r>
      <w:r w:rsidRPr="597F5D0E" w:rsidR="13B41F28">
        <w:rPr>
          <w:b w:val="0"/>
          <w:bCs w:val="0"/>
          <w:sz w:val="22"/>
          <w:szCs w:val="22"/>
        </w:rPr>
        <w:t>Pokemon</w:t>
      </w:r>
      <w:r w:rsidRPr="597F5D0E" w:rsidR="13B41F28">
        <w:rPr>
          <w:b w:val="0"/>
          <w:bCs w:val="0"/>
          <w:sz w:val="22"/>
          <w:szCs w:val="22"/>
        </w:rPr>
        <w:t xml:space="preserve"> attacks first.</w:t>
      </w:r>
      <w:r w:rsidRPr="597F5D0E" w:rsidR="66959D6C">
        <w:rPr>
          <w:b w:val="0"/>
          <w:bCs w:val="0"/>
          <w:sz w:val="22"/>
          <w:szCs w:val="22"/>
        </w:rPr>
        <w:t xml:space="preserve"> If the p1 is first then the helper method </w:t>
      </w:r>
      <w:r w:rsidRPr="597F5D0E" w:rsidR="66959D6C">
        <w:rPr>
          <w:b w:val="0"/>
          <w:bCs w:val="0"/>
          <w:sz w:val="22"/>
          <w:szCs w:val="22"/>
        </w:rPr>
        <w:t>damageTurns</w:t>
      </w:r>
      <w:r w:rsidRPr="597F5D0E" w:rsidR="66959D6C">
        <w:rPr>
          <w:b w:val="0"/>
          <w:bCs w:val="0"/>
          <w:sz w:val="22"/>
          <w:szCs w:val="22"/>
        </w:rPr>
        <w:t xml:space="preserve"> lets p1 attack first</w:t>
      </w:r>
      <w:r w:rsidRPr="597F5D0E" w:rsidR="46C08EC3">
        <w:rPr>
          <w:b w:val="0"/>
          <w:bCs w:val="0"/>
          <w:sz w:val="22"/>
          <w:szCs w:val="22"/>
        </w:rPr>
        <w:t xml:space="preserve"> and p2 second</w:t>
      </w:r>
      <w:r w:rsidRPr="597F5D0E" w:rsidR="66959D6C">
        <w:rPr>
          <w:b w:val="0"/>
          <w:bCs w:val="0"/>
          <w:sz w:val="22"/>
          <w:szCs w:val="22"/>
        </w:rPr>
        <w:t xml:space="preserve">, then and </w:t>
      </w:r>
      <w:r w:rsidRPr="597F5D0E" w:rsidR="13E24667">
        <w:rPr>
          <w:b w:val="0"/>
          <w:bCs w:val="0"/>
          <w:sz w:val="22"/>
          <w:szCs w:val="22"/>
        </w:rPr>
        <w:t xml:space="preserve">checks </w:t>
      </w:r>
      <w:r w:rsidRPr="597F5D0E" w:rsidR="11EAD3F4">
        <w:rPr>
          <w:b w:val="0"/>
          <w:bCs w:val="0"/>
          <w:sz w:val="22"/>
          <w:szCs w:val="22"/>
        </w:rPr>
        <w:t xml:space="preserve">if either </w:t>
      </w:r>
      <w:r w:rsidRPr="597F5D0E" w:rsidR="11EAD3F4">
        <w:rPr>
          <w:b w:val="0"/>
          <w:bCs w:val="0"/>
          <w:sz w:val="22"/>
          <w:szCs w:val="22"/>
        </w:rPr>
        <w:t>Pokemon</w:t>
      </w:r>
      <w:r w:rsidRPr="597F5D0E" w:rsidR="11EAD3F4">
        <w:rPr>
          <w:b w:val="0"/>
          <w:bCs w:val="0"/>
          <w:sz w:val="22"/>
          <w:szCs w:val="22"/>
        </w:rPr>
        <w:t xml:space="preserve"> is below or at 0 hp. If </w:t>
      </w:r>
      <w:r w:rsidRPr="597F5D0E" w:rsidR="42099A52">
        <w:rPr>
          <w:b w:val="0"/>
          <w:bCs w:val="0"/>
          <w:sz w:val="22"/>
          <w:szCs w:val="22"/>
        </w:rPr>
        <w:t xml:space="preserve">p1 or p2 </w:t>
      </w:r>
      <w:r w:rsidRPr="597F5D0E" w:rsidR="11EAD3F4">
        <w:rPr>
          <w:b w:val="0"/>
          <w:bCs w:val="0"/>
          <w:sz w:val="22"/>
          <w:szCs w:val="22"/>
        </w:rPr>
        <w:t xml:space="preserve">is below or at 0 hp the winner is printed out, this is </w:t>
      </w:r>
      <w:r w:rsidRPr="597F5D0E" w:rsidR="11200FBC">
        <w:rPr>
          <w:b w:val="0"/>
          <w:bCs w:val="0"/>
          <w:sz w:val="22"/>
          <w:szCs w:val="22"/>
        </w:rPr>
        <w:t>all repeated if p2 is speed is faster but p2 would attack first.</w:t>
      </w:r>
      <w:r w:rsidRPr="597F5D0E" w:rsidR="480C44A1">
        <w:rPr>
          <w:b w:val="0"/>
          <w:bCs w:val="0"/>
          <w:sz w:val="22"/>
          <w:szCs w:val="22"/>
        </w:rPr>
        <w:t xml:space="preserve"> </w:t>
      </w:r>
      <w:r w:rsidRPr="597F5D0E" w:rsidR="4FEDC2D1">
        <w:rPr>
          <w:b w:val="0"/>
          <w:bCs w:val="0"/>
          <w:sz w:val="22"/>
          <w:szCs w:val="22"/>
        </w:rPr>
        <w:t>Essentially, the</w:t>
      </w:r>
      <w:r w:rsidRPr="597F5D0E" w:rsidR="4FEDC2D1">
        <w:rPr>
          <w:b w:val="0"/>
          <w:bCs w:val="0"/>
          <w:sz w:val="22"/>
          <w:szCs w:val="22"/>
        </w:rPr>
        <w:t xml:space="preserve"> </w:t>
      </w:r>
      <w:r w:rsidRPr="597F5D0E" w:rsidR="3A69E225">
        <w:rPr>
          <w:b w:val="0"/>
          <w:bCs w:val="0"/>
          <w:sz w:val="22"/>
          <w:szCs w:val="22"/>
        </w:rPr>
        <w:t xml:space="preserve">helper method </w:t>
      </w:r>
      <w:r w:rsidRPr="597F5D0E" w:rsidR="3A69E225">
        <w:rPr>
          <w:b w:val="0"/>
          <w:bCs w:val="0"/>
          <w:sz w:val="22"/>
          <w:szCs w:val="22"/>
        </w:rPr>
        <w:t>damageTurns</w:t>
      </w:r>
      <w:r w:rsidRPr="597F5D0E" w:rsidR="3A69E225">
        <w:rPr>
          <w:b w:val="0"/>
          <w:bCs w:val="0"/>
          <w:sz w:val="22"/>
          <w:szCs w:val="22"/>
        </w:rPr>
        <w:t xml:space="preserve"> check</w:t>
      </w:r>
      <w:r w:rsidRPr="597F5D0E" w:rsidR="094622F1">
        <w:rPr>
          <w:b w:val="0"/>
          <w:bCs w:val="0"/>
          <w:sz w:val="22"/>
          <w:szCs w:val="22"/>
        </w:rPr>
        <w:t>s</w:t>
      </w:r>
      <w:r w:rsidRPr="597F5D0E" w:rsidR="3A69E225">
        <w:rPr>
          <w:b w:val="0"/>
          <w:bCs w:val="0"/>
          <w:sz w:val="22"/>
          <w:szCs w:val="22"/>
        </w:rPr>
        <w:t xml:space="preserve"> if the </w:t>
      </w:r>
      <w:r w:rsidRPr="597F5D0E" w:rsidR="3A69E225">
        <w:rPr>
          <w:b w:val="0"/>
          <w:bCs w:val="0"/>
          <w:sz w:val="22"/>
          <w:szCs w:val="22"/>
        </w:rPr>
        <w:t>Pokemon</w:t>
      </w:r>
      <w:r w:rsidRPr="597F5D0E" w:rsidR="3A69E225">
        <w:rPr>
          <w:b w:val="0"/>
          <w:bCs w:val="0"/>
          <w:sz w:val="22"/>
          <w:szCs w:val="22"/>
        </w:rPr>
        <w:t xml:space="preserve"> p1 </w:t>
      </w:r>
      <w:r w:rsidRPr="597F5D0E" w:rsidR="34B0B3FD">
        <w:rPr>
          <w:b w:val="0"/>
          <w:bCs w:val="0"/>
          <w:sz w:val="22"/>
          <w:szCs w:val="22"/>
        </w:rPr>
        <w:t xml:space="preserve">or p2 defense is greater than attack, in which either </w:t>
      </w:r>
      <w:r w:rsidRPr="597F5D0E" w:rsidR="34B0B3FD">
        <w:rPr>
          <w:b w:val="0"/>
          <w:bCs w:val="0"/>
          <w:sz w:val="22"/>
          <w:szCs w:val="22"/>
        </w:rPr>
        <w:t>pokemon</w:t>
      </w:r>
      <w:r w:rsidRPr="597F5D0E" w:rsidR="34B0B3FD">
        <w:rPr>
          <w:b w:val="0"/>
          <w:bCs w:val="0"/>
          <w:sz w:val="22"/>
          <w:szCs w:val="22"/>
        </w:rPr>
        <w:t xml:space="preserve"> being attacked will remain at full hp. Otherwise, p</w:t>
      </w:r>
      <w:r w:rsidRPr="597F5D0E" w:rsidR="678E30CA">
        <w:rPr>
          <w:b w:val="0"/>
          <w:bCs w:val="0"/>
          <w:sz w:val="22"/>
          <w:szCs w:val="22"/>
        </w:rPr>
        <w:t>2</w:t>
      </w:r>
      <w:r w:rsidRPr="597F5D0E" w:rsidR="34B0B3FD">
        <w:rPr>
          <w:b w:val="0"/>
          <w:bCs w:val="0"/>
          <w:sz w:val="22"/>
          <w:szCs w:val="22"/>
        </w:rPr>
        <w:t xml:space="preserve">’s health </w:t>
      </w:r>
      <w:r w:rsidRPr="597F5D0E" w:rsidR="143B0952">
        <w:rPr>
          <w:b w:val="0"/>
          <w:bCs w:val="0"/>
          <w:sz w:val="22"/>
          <w:szCs w:val="22"/>
        </w:rPr>
        <w:t>with defense is lessened by attack damage</w:t>
      </w:r>
      <w:r w:rsidRPr="597F5D0E" w:rsidR="5918EAF0">
        <w:rPr>
          <w:b w:val="0"/>
          <w:bCs w:val="0"/>
          <w:sz w:val="22"/>
          <w:szCs w:val="22"/>
        </w:rPr>
        <w:t xml:space="preserve"> from p1 and vice versa. The </w:t>
      </w:r>
      <w:r w:rsidRPr="597F5D0E" w:rsidR="5918EAF0">
        <w:rPr>
          <w:b w:val="0"/>
          <w:bCs w:val="0"/>
          <w:sz w:val="22"/>
          <w:szCs w:val="22"/>
        </w:rPr>
        <w:t>TestPokemon</w:t>
      </w:r>
      <w:r w:rsidRPr="597F5D0E" w:rsidR="5918EAF0">
        <w:rPr>
          <w:b w:val="0"/>
          <w:bCs w:val="0"/>
          <w:sz w:val="22"/>
          <w:szCs w:val="22"/>
        </w:rPr>
        <w:t xml:space="preserve"> file </w:t>
      </w:r>
      <w:r w:rsidRPr="597F5D0E" w:rsidR="48192437">
        <w:rPr>
          <w:b w:val="0"/>
          <w:bCs w:val="0"/>
          <w:sz w:val="22"/>
          <w:szCs w:val="22"/>
        </w:rPr>
        <w:t xml:space="preserve">creates a new Charmander </w:t>
      </w:r>
      <w:r w:rsidRPr="597F5D0E" w:rsidR="48192437">
        <w:rPr>
          <w:b w:val="0"/>
          <w:bCs w:val="0"/>
          <w:sz w:val="22"/>
          <w:szCs w:val="22"/>
        </w:rPr>
        <w:t>BigChar</w:t>
      </w:r>
      <w:r w:rsidRPr="597F5D0E" w:rsidR="48192437">
        <w:rPr>
          <w:b w:val="0"/>
          <w:bCs w:val="0"/>
          <w:sz w:val="22"/>
          <w:szCs w:val="22"/>
        </w:rPr>
        <w:t xml:space="preserve">, Pikachu </w:t>
      </w:r>
      <w:r w:rsidRPr="597F5D0E" w:rsidR="48192437">
        <w:rPr>
          <w:b w:val="0"/>
          <w:bCs w:val="0"/>
          <w:sz w:val="22"/>
          <w:szCs w:val="22"/>
        </w:rPr>
        <w:t>BigPika</w:t>
      </w:r>
      <w:r w:rsidRPr="597F5D0E" w:rsidR="48192437">
        <w:rPr>
          <w:b w:val="0"/>
          <w:bCs w:val="0"/>
          <w:sz w:val="22"/>
          <w:szCs w:val="22"/>
        </w:rPr>
        <w:t xml:space="preserve">, and a new Stadium tester object </w:t>
      </w:r>
      <w:r w:rsidRPr="597F5D0E" w:rsidR="643F4304">
        <w:rPr>
          <w:b w:val="0"/>
          <w:bCs w:val="0"/>
          <w:sz w:val="22"/>
          <w:szCs w:val="22"/>
        </w:rPr>
        <w:t xml:space="preserve">and calls the battle method to simulate the battle with </w:t>
      </w:r>
      <w:r w:rsidRPr="597F5D0E" w:rsidR="643F4304">
        <w:rPr>
          <w:b w:val="0"/>
          <w:bCs w:val="0"/>
          <w:sz w:val="22"/>
          <w:szCs w:val="22"/>
        </w:rPr>
        <w:t>BigPika</w:t>
      </w:r>
      <w:r w:rsidRPr="597F5D0E" w:rsidR="643F4304">
        <w:rPr>
          <w:b w:val="0"/>
          <w:bCs w:val="0"/>
          <w:sz w:val="22"/>
          <w:szCs w:val="22"/>
        </w:rPr>
        <w:t xml:space="preserve"> and </w:t>
      </w:r>
      <w:r w:rsidRPr="597F5D0E" w:rsidR="643F4304">
        <w:rPr>
          <w:b w:val="0"/>
          <w:bCs w:val="0"/>
          <w:sz w:val="22"/>
          <w:szCs w:val="22"/>
        </w:rPr>
        <w:t>BigChar</w:t>
      </w:r>
      <w:r w:rsidRPr="597F5D0E" w:rsidR="643F4304">
        <w:rPr>
          <w:b w:val="0"/>
          <w:bCs w:val="0"/>
          <w:sz w:val="22"/>
          <w:szCs w:val="22"/>
        </w:rPr>
        <w:t xml:space="preserve"> as the p1 and p2.</w:t>
      </w:r>
      <w:r w:rsidRPr="597F5D0E" w:rsidR="799535D1">
        <w:rPr>
          <w:b w:val="0"/>
          <w:bCs w:val="0"/>
          <w:sz w:val="22"/>
          <w:szCs w:val="22"/>
        </w:rPr>
        <w:t xml:space="preserve"> The tester accurately displays the winner depending on the two </w:t>
      </w:r>
      <w:r w:rsidRPr="597F5D0E" w:rsidR="799535D1">
        <w:rPr>
          <w:b w:val="0"/>
          <w:bCs w:val="0"/>
          <w:sz w:val="22"/>
          <w:szCs w:val="22"/>
        </w:rPr>
        <w:t>Pokemons</w:t>
      </w:r>
      <w:r w:rsidRPr="597F5D0E" w:rsidR="799535D1">
        <w:rPr>
          <w:b w:val="0"/>
          <w:bCs w:val="0"/>
          <w:sz w:val="22"/>
          <w:szCs w:val="22"/>
        </w:rPr>
        <w:t>’ stats.</w:t>
      </w:r>
    </w:p>
    <w:p w:rsidR="02E9A2BA" w:rsidP="02E9A2BA" w:rsidRDefault="02E9A2BA" w14:paraId="4AB19559" w14:textId="1DEC49F5">
      <w:pPr>
        <w:spacing w:line="240" w:lineRule="auto"/>
      </w:pPr>
      <w:r w:rsidR="799535D1">
        <w:drawing>
          <wp:inline wp14:editId="6C65CD8C" wp14:anchorId="6270EEF4">
            <wp:extent cx="5943600" cy="4143375"/>
            <wp:effectExtent l="0" t="0" r="0" b="0"/>
            <wp:docPr id="1830188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a8bcc6fd304b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F5D0E" w:rsidP="597F5D0E" w:rsidRDefault="597F5D0E" w14:paraId="2590E2AD" w14:textId="1FAF3A25">
      <w:pPr>
        <w:spacing w:line="240" w:lineRule="auto"/>
        <w:rPr>
          <w:b w:val="1"/>
          <w:bCs w:val="1"/>
        </w:rPr>
      </w:pPr>
    </w:p>
    <w:p w:rsidR="597F5D0E" w:rsidP="597F5D0E" w:rsidRDefault="597F5D0E" w14:paraId="512B261D" w14:textId="7D5CBC33">
      <w:pPr>
        <w:spacing w:line="240" w:lineRule="auto"/>
        <w:rPr>
          <w:b w:val="1"/>
          <w:bCs w:val="1"/>
        </w:rPr>
      </w:pPr>
    </w:p>
    <w:p w:rsidR="4CF0C40A" w:rsidP="02E9A2BA" w:rsidRDefault="4CF0C40A" w14:paraId="774C60D5" w14:textId="5918741C">
      <w:pPr>
        <w:spacing w:line="240" w:lineRule="auto"/>
        <w:rPr>
          <w:b w:val="1"/>
          <w:bCs w:val="1"/>
        </w:rPr>
      </w:pPr>
      <w:r w:rsidRPr="61877756" w:rsidR="508682FA">
        <w:rPr>
          <w:b w:val="1"/>
          <w:bCs w:val="1"/>
        </w:rPr>
        <w:t>Monte Carlo</w:t>
      </w:r>
      <w:r w:rsidRPr="61877756" w:rsidR="4CF0C40A">
        <w:rPr>
          <w:b w:val="1"/>
          <w:bCs w:val="1"/>
        </w:rPr>
        <w:t xml:space="preserve"> – Mulligan</w:t>
      </w:r>
    </w:p>
    <w:p w:rsidR="02E9A2BA" w:rsidP="597F5D0E" w:rsidRDefault="02E9A2BA" w14:paraId="288098F4" w14:textId="297FD67D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 w:firstLine="720"/>
        <w:jc w:val="left"/>
        <w:rPr>
          <w:b w:val="0"/>
          <w:bCs w:val="0"/>
          <w:sz w:val="22"/>
          <w:szCs w:val="22"/>
        </w:rPr>
      </w:pPr>
      <w:r w:rsidRPr="597F5D0E" w:rsidR="13D82E24">
        <w:rPr>
          <w:b w:val="0"/>
          <w:bCs w:val="0"/>
          <w:sz w:val="22"/>
          <w:szCs w:val="22"/>
        </w:rPr>
        <w:t xml:space="preserve">The Mulligan Probability program finds the probability of getting a mulligan, a hand without </w:t>
      </w:r>
      <w:r w:rsidRPr="597F5D0E" w:rsidR="13D82E24">
        <w:rPr>
          <w:b w:val="0"/>
          <w:bCs w:val="0"/>
          <w:sz w:val="22"/>
          <w:szCs w:val="22"/>
        </w:rPr>
        <w:t>pokemon</w:t>
      </w:r>
      <w:r w:rsidRPr="597F5D0E" w:rsidR="13D82E24">
        <w:rPr>
          <w:b w:val="0"/>
          <w:bCs w:val="0"/>
          <w:sz w:val="22"/>
          <w:szCs w:val="22"/>
        </w:rPr>
        <w:t xml:space="preserve">, depending on varying decks with 1 through 60 </w:t>
      </w:r>
      <w:r w:rsidRPr="597F5D0E" w:rsidR="13D82E24">
        <w:rPr>
          <w:b w:val="0"/>
          <w:bCs w:val="0"/>
          <w:sz w:val="22"/>
          <w:szCs w:val="22"/>
        </w:rPr>
        <w:t>pokemon</w:t>
      </w:r>
      <w:r w:rsidRPr="597F5D0E" w:rsidR="13D82E24">
        <w:rPr>
          <w:b w:val="0"/>
          <w:bCs w:val="0"/>
          <w:sz w:val="22"/>
          <w:szCs w:val="22"/>
        </w:rPr>
        <w:t xml:space="preserve">. </w:t>
      </w:r>
      <w:r w:rsidRPr="597F5D0E" w:rsidR="7DDBE73F">
        <w:rPr>
          <w:b w:val="0"/>
          <w:bCs w:val="0"/>
          <w:sz w:val="22"/>
          <w:szCs w:val="22"/>
        </w:rPr>
        <w:t xml:space="preserve">The goal is to find the percentage chance of varying decks getting a mulligan to </w:t>
      </w:r>
      <w:r w:rsidRPr="597F5D0E" w:rsidR="7DDBE73F">
        <w:rPr>
          <w:b w:val="0"/>
          <w:bCs w:val="0"/>
          <w:sz w:val="22"/>
          <w:szCs w:val="22"/>
        </w:rPr>
        <w:t>determine</w:t>
      </w:r>
      <w:r w:rsidRPr="597F5D0E" w:rsidR="7DDBE73F">
        <w:rPr>
          <w:b w:val="0"/>
          <w:bCs w:val="0"/>
          <w:sz w:val="22"/>
          <w:szCs w:val="22"/>
        </w:rPr>
        <w:t xml:space="preserve"> </w:t>
      </w:r>
      <w:r w:rsidRPr="597F5D0E" w:rsidR="0F98F7D7">
        <w:rPr>
          <w:b w:val="0"/>
          <w:bCs w:val="0"/>
          <w:sz w:val="22"/>
          <w:szCs w:val="22"/>
        </w:rPr>
        <w:t xml:space="preserve">the </w:t>
      </w:r>
      <w:r w:rsidRPr="597F5D0E" w:rsidR="0F98F7D7">
        <w:rPr>
          <w:b w:val="0"/>
          <w:bCs w:val="0"/>
          <w:sz w:val="22"/>
          <w:szCs w:val="22"/>
        </w:rPr>
        <w:t>optimal</w:t>
      </w:r>
      <w:r w:rsidRPr="597F5D0E" w:rsidR="0F98F7D7">
        <w:rPr>
          <w:b w:val="0"/>
          <w:bCs w:val="0"/>
          <w:sz w:val="22"/>
          <w:szCs w:val="22"/>
        </w:rPr>
        <w:t xml:space="preserve"> </w:t>
      </w:r>
      <w:r w:rsidRPr="597F5D0E" w:rsidR="7DDBE73F">
        <w:rPr>
          <w:b w:val="0"/>
          <w:bCs w:val="0"/>
          <w:sz w:val="22"/>
          <w:szCs w:val="22"/>
        </w:rPr>
        <w:t xml:space="preserve">amount of </w:t>
      </w:r>
      <w:r w:rsidRPr="597F5D0E" w:rsidR="7DDBE73F">
        <w:rPr>
          <w:b w:val="0"/>
          <w:bCs w:val="0"/>
          <w:sz w:val="22"/>
          <w:szCs w:val="22"/>
        </w:rPr>
        <w:t>pokemon</w:t>
      </w:r>
      <w:r w:rsidRPr="597F5D0E" w:rsidR="7DDBE73F">
        <w:rPr>
          <w:b w:val="0"/>
          <w:bCs w:val="0"/>
          <w:sz w:val="22"/>
          <w:szCs w:val="22"/>
        </w:rPr>
        <w:t xml:space="preserve"> for dec</w:t>
      </w:r>
      <w:r w:rsidRPr="597F5D0E" w:rsidR="77945779">
        <w:rPr>
          <w:b w:val="0"/>
          <w:bCs w:val="0"/>
          <w:sz w:val="22"/>
          <w:szCs w:val="22"/>
        </w:rPr>
        <w:t xml:space="preserve">k. This program is one half of the </w:t>
      </w:r>
      <w:r w:rsidRPr="597F5D0E" w:rsidR="77945779">
        <w:rPr>
          <w:b w:val="0"/>
          <w:bCs w:val="0"/>
          <w:sz w:val="22"/>
          <w:szCs w:val="22"/>
        </w:rPr>
        <w:t>Software</w:t>
      </w:r>
      <w:r w:rsidRPr="597F5D0E" w:rsidR="7CD53761">
        <w:rPr>
          <w:b w:val="0"/>
          <w:bCs w:val="0"/>
          <w:sz w:val="22"/>
          <w:szCs w:val="22"/>
        </w:rPr>
        <w:t>Checkups</w:t>
      </w:r>
      <w:r w:rsidRPr="597F5D0E" w:rsidR="7CD53761">
        <w:rPr>
          <w:b w:val="0"/>
          <w:bCs w:val="0"/>
          <w:sz w:val="22"/>
          <w:szCs w:val="22"/>
        </w:rPr>
        <w:t xml:space="preserve"> folder which also </w:t>
      </w:r>
      <w:r w:rsidRPr="597F5D0E" w:rsidR="7CD53761">
        <w:rPr>
          <w:b w:val="0"/>
          <w:bCs w:val="0"/>
          <w:sz w:val="22"/>
          <w:szCs w:val="22"/>
        </w:rPr>
        <w:t>contains</w:t>
      </w:r>
      <w:r w:rsidRPr="597F5D0E" w:rsidR="7CD53761">
        <w:rPr>
          <w:b w:val="0"/>
          <w:bCs w:val="0"/>
          <w:sz w:val="22"/>
          <w:szCs w:val="22"/>
        </w:rPr>
        <w:t xml:space="preserve"> Brick.java, Cards.java, and </w:t>
      </w:r>
      <w:r w:rsidRPr="597F5D0E" w:rsidR="7CD53761">
        <w:rPr>
          <w:b w:val="0"/>
          <w:bCs w:val="0"/>
          <w:sz w:val="22"/>
          <w:szCs w:val="22"/>
        </w:rPr>
        <w:t>ProbTester</w:t>
      </w:r>
      <w:r w:rsidRPr="597F5D0E" w:rsidR="7CD53761">
        <w:rPr>
          <w:b w:val="0"/>
          <w:bCs w:val="0"/>
          <w:sz w:val="22"/>
          <w:szCs w:val="22"/>
        </w:rPr>
        <w:t xml:space="preserve">. java </w:t>
      </w:r>
      <w:r w:rsidRPr="597F5D0E" w:rsidR="35823171">
        <w:rPr>
          <w:b w:val="0"/>
          <w:bCs w:val="0"/>
          <w:sz w:val="22"/>
          <w:szCs w:val="22"/>
        </w:rPr>
        <w:t>files</w:t>
      </w:r>
      <w:r w:rsidRPr="597F5D0E" w:rsidR="4619FDA6">
        <w:rPr>
          <w:b w:val="0"/>
          <w:bCs w:val="0"/>
          <w:sz w:val="22"/>
          <w:szCs w:val="22"/>
        </w:rPr>
        <w:t>.</w:t>
      </w:r>
      <w:r w:rsidRPr="597F5D0E" w:rsidR="4619FDA6">
        <w:rPr>
          <w:b w:val="0"/>
          <w:bCs w:val="0"/>
          <w:sz w:val="22"/>
          <w:szCs w:val="22"/>
        </w:rPr>
        <w:t xml:space="preserve"> </w:t>
      </w:r>
      <w:r w:rsidRPr="597F5D0E" w:rsidR="28A6FEA8">
        <w:rPr>
          <w:b w:val="0"/>
          <w:bCs w:val="0"/>
          <w:sz w:val="22"/>
          <w:szCs w:val="22"/>
        </w:rPr>
        <w:t xml:space="preserve">The Cards java file is used by both Mulligan and Brick java files for generating decks. The Cards file </w:t>
      </w:r>
      <w:r w:rsidRPr="597F5D0E" w:rsidR="7900590E">
        <w:rPr>
          <w:b w:val="0"/>
          <w:bCs w:val="0"/>
          <w:sz w:val="22"/>
          <w:szCs w:val="22"/>
        </w:rPr>
        <w:t>en</w:t>
      </w:r>
      <w:r w:rsidRPr="597F5D0E" w:rsidR="2824554F">
        <w:rPr>
          <w:b w:val="0"/>
          <w:bCs w:val="0"/>
          <w:sz w:val="22"/>
          <w:szCs w:val="22"/>
        </w:rPr>
        <w:t>umerates</w:t>
      </w:r>
      <w:r w:rsidRPr="597F5D0E" w:rsidR="2824554F">
        <w:rPr>
          <w:b w:val="0"/>
          <w:bCs w:val="0"/>
          <w:sz w:val="22"/>
          <w:szCs w:val="22"/>
        </w:rPr>
        <w:t xml:space="preserve"> the constant card types (</w:t>
      </w:r>
      <w:r w:rsidRPr="597F5D0E" w:rsidR="2824554F">
        <w:rPr>
          <w:b w:val="0"/>
          <w:bCs w:val="0"/>
          <w:sz w:val="22"/>
          <w:szCs w:val="22"/>
        </w:rPr>
        <w:t xml:space="preserve">Energy, </w:t>
      </w:r>
      <w:r w:rsidRPr="597F5D0E" w:rsidR="2020E536">
        <w:rPr>
          <w:b w:val="0"/>
          <w:bCs w:val="0"/>
          <w:sz w:val="22"/>
          <w:szCs w:val="22"/>
        </w:rPr>
        <w:t>Pokemon</w:t>
      </w:r>
      <w:r w:rsidRPr="597F5D0E" w:rsidR="2020E536">
        <w:rPr>
          <w:b w:val="0"/>
          <w:bCs w:val="0"/>
          <w:sz w:val="22"/>
          <w:szCs w:val="22"/>
        </w:rPr>
        <w:t xml:space="preserve">, </w:t>
      </w:r>
      <w:r w:rsidRPr="597F5D0E" w:rsidR="2824554F">
        <w:rPr>
          <w:b w:val="0"/>
          <w:bCs w:val="0"/>
          <w:sz w:val="22"/>
          <w:szCs w:val="22"/>
        </w:rPr>
        <w:t xml:space="preserve">Rare Candy), </w:t>
      </w:r>
      <w:r w:rsidRPr="597F5D0E" w:rsidR="7A037C6B">
        <w:rPr>
          <w:b w:val="0"/>
          <w:bCs w:val="0"/>
          <w:sz w:val="22"/>
          <w:szCs w:val="22"/>
        </w:rPr>
        <w:t>initializing</w:t>
      </w:r>
      <w:r w:rsidRPr="597F5D0E" w:rsidR="2824554F">
        <w:rPr>
          <w:b w:val="0"/>
          <w:bCs w:val="0"/>
          <w:sz w:val="22"/>
          <w:szCs w:val="22"/>
        </w:rPr>
        <w:t xml:space="preserve"> the</w:t>
      </w:r>
      <w:r w:rsidRPr="597F5D0E" w:rsidR="06B8F753">
        <w:rPr>
          <w:b w:val="0"/>
          <w:bCs w:val="0"/>
          <w:sz w:val="22"/>
          <w:szCs w:val="22"/>
        </w:rPr>
        <w:t xml:space="preserve"> card type in its constructor and having a get </w:t>
      </w:r>
      <w:r w:rsidRPr="597F5D0E" w:rsidR="4D3ADEC5">
        <w:rPr>
          <w:b w:val="0"/>
          <w:bCs w:val="0"/>
          <w:sz w:val="22"/>
          <w:szCs w:val="22"/>
        </w:rPr>
        <w:t>type</w:t>
      </w:r>
      <w:r w:rsidRPr="597F5D0E" w:rsidR="06B8F753">
        <w:rPr>
          <w:b w:val="0"/>
          <w:bCs w:val="0"/>
          <w:sz w:val="22"/>
          <w:szCs w:val="22"/>
        </w:rPr>
        <w:t xml:space="preserve"> method.</w:t>
      </w:r>
      <w:r w:rsidRPr="597F5D0E" w:rsidR="2248068C">
        <w:rPr>
          <w:b w:val="0"/>
          <w:bCs w:val="0"/>
          <w:sz w:val="22"/>
          <w:szCs w:val="22"/>
        </w:rPr>
        <w:t xml:space="preserve"> </w:t>
      </w:r>
      <w:r w:rsidRPr="597F5D0E" w:rsidR="4619FDA6">
        <w:rPr>
          <w:b w:val="0"/>
          <w:bCs w:val="0"/>
          <w:sz w:val="22"/>
          <w:szCs w:val="22"/>
        </w:rPr>
        <w:t xml:space="preserve">The </w:t>
      </w:r>
      <w:r w:rsidRPr="597F5D0E" w:rsidR="5A6EC064">
        <w:rPr>
          <w:b w:val="0"/>
          <w:bCs w:val="0"/>
          <w:sz w:val="22"/>
          <w:szCs w:val="22"/>
        </w:rPr>
        <w:t xml:space="preserve">Mulligan program begins with the </w:t>
      </w:r>
      <w:r w:rsidRPr="597F5D0E" w:rsidR="5A6EC064">
        <w:rPr>
          <w:b w:val="0"/>
          <w:bCs w:val="0"/>
          <w:sz w:val="22"/>
          <w:szCs w:val="22"/>
        </w:rPr>
        <w:t>deckMaker</w:t>
      </w:r>
      <w:r w:rsidRPr="597F5D0E" w:rsidR="5A6EC064">
        <w:rPr>
          <w:b w:val="0"/>
          <w:bCs w:val="0"/>
          <w:sz w:val="22"/>
          <w:szCs w:val="22"/>
        </w:rPr>
        <w:t xml:space="preserve"> method which creates an Array</w:t>
      </w:r>
      <w:r w:rsidRPr="597F5D0E" w:rsidR="093D54F6">
        <w:rPr>
          <w:b w:val="0"/>
          <w:bCs w:val="0"/>
          <w:sz w:val="22"/>
          <w:szCs w:val="22"/>
        </w:rPr>
        <w:t>L</w:t>
      </w:r>
      <w:r w:rsidRPr="597F5D0E" w:rsidR="5A6EC064">
        <w:rPr>
          <w:b w:val="0"/>
          <w:bCs w:val="0"/>
          <w:sz w:val="22"/>
          <w:szCs w:val="22"/>
        </w:rPr>
        <w:t xml:space="preserve">ist called deck </w:t>
      </w:r>
      <w:r w:rsidRPr="597F5D0E" w:rsidR="5318DD6A">
        <w:rPr>
          <w:b w:val="0"/>
          <w:bCs w:val="0"/>
          <w:sz w:val="22"/>
          <w:szCs w:val="22"/>
        </w:rPr>
        <w:t xml:space="preserve">with in </w:t>
      </w:r>
      <w:r w:rsidRPr="597F5D0E" w:rsidR="5318DD6A">
        <w:rPr>
          <w:b w:val="0"/>
          <w:bCs w:val="0"/>
          <w:sz w:val="22"/>
          <w:szCs w:val="22"/>
        </w:rPr>
        <w:t>pokeQuantity</w:t>
      </w:r>
      <w:r w:rsidRPr="597F5D0E" w:rsidR="5318DD6A">
        <w:rPr>
          <w:b w:val="0"/>
          <w:bCs w:val="0"/>
          <w:sz w:val="22"/>
          <w:szCs w:val="22"/>
        </w:rPr>
        <w:t xml:space="preserve"> parameter. For loop adds the Card class’s </w:t>
      </w:r>
      <w:r w:rsidRPr="597F5D0E" w:rsidR="7EB1E8EC">
        <w:rPr>
          <w:b w:val="0"/>
          <w:bCs w:val="0"/>
          <w:sz w:val="22"/>
          <w:szCs w:val="22"/>
        </w:rPr>
        <w:t>P</w:t>
      </w:r>
      <w:r w:rsidRPr="597F5D0E" w:rsidR="5318DD6A">
        <w:rPr>
          <w:b w:val="0"/>
          <w:bCs w:val="0"/>
          <w:sz w:val="22"/>
          <w:szCs w:val="22"/>
        </w:rPr>
        <w:t>okemon</w:t>
      </w:r>
      <w:r w:rsidRPr="597F5D0E" w:rsidR="5318DD6A">
        <w:rPr>
          <w:b w:val="0"/>
          <w:bCs w:val="0"/>
          <w:sz w:val="22"/>
          <w:szCs w:val="22"/>
        </w:rPr>
        <w:t xml:space="preserve"> cards to deck</w:t>
      </w:r>
      <w:r w:rsidRPr="597F5D0E" w:rsidR="62F0C9D3">
        <w:rPr>
          <w:b w:val="0"/>
          <w:bCs w:val="0"/>
          <w:sz w:val="22"/>
          <w:szCs w:val="22"/>
        </w:rPr>
        <w:t xml:space="preserve"> depending on the </w:t>
      </w:r>
      <w:r w:rsidRPr="597F5D0E" w:rsidR="62F0C9D3">
        <w:rPr>
          <w:b w:val="0"/>
          <w:bCs w:val="0"/>
          <w:sz w:val="22"/>
          <w:szCs w:val="22"/>
        </w:rPr>
        <w:t>pokeQuantity</w:t>
      </w:r>
      <w:r w:rsidRPr="597F5D0E" w:rsidR="62F0C9D3">
        <w:rPr>
          <w:b w:val="0"/>
          <w:bCs w:val="0"/>
          <w:sz w:val="22"/>
          <w:szCs w:val="22"/>
        </w:rPr>
        <w:t xml:space="preserve"> parameter. The second loop adds the </w:t>
      </w:r>
      <w:r w:rsidRPr="597F5D0E" w:rsidR="62F0C9D3">
        <w:rPr>
          <w:b w:val="0"/>
          <w:bCs w:val="0"/>
          <w:sz w:val="22"/>
          <w:szCs w:val="22"/>
        </w:rPr>
        <w:t>remainder</w:t>
      </w:r>
      <w:r w:rsidRPr="597F5D0E" w:rsidR="62F0C9D3">
        <w:rPr>
          <w:b w:val="0"/>
          <w:bCs w:val="0"/>
          <w:sz w:val="22"/>
          <w:szCs w:val="22"/>
        </w:rPr>
        <w:t xml:space="preserve"> between </w:t>
      </w:r>
      <w:r w:rsidRPr="597F5D0E" w:rsidR="62F0C9D3">
        <w:rPr>
          <w:b w:val="0"/>
          <w:bCs w:val="0"/>
          <w:sz w:val="22"/>
          <w:szCs w:val="22"/>
        </w:rPr>
        <w:t>pokeQuantity</w:t>
      </w:r>
      <w:r w:rsidRPr="597F5D0E" w:rsidR="62F0C9D3">
        <w:rPr>
          <w:b w:val="0"/>
          <w:bCs w:val="0"/>
          <w:sz w:val="22"/>
          <w:szCs w:val="22"/>
        </w:rPr>
        <w:t xml:space="preserve"> parameter and 60 to fill deck with Energy</w:t>
      </w:r>
      <w:r w:rsidRPr="597F5D0E" w:rsidR="64FCFEF7">
        <w:rPr>
          <w:b w:val="0"/>
          <w:bCs w:val="0"/>
          <w:sz w:val="22"/>
          <w:szCs w:val="22"/>
        </w:rPr>
        <w:t xml:space="preserve"> cards from the Card class. The </w:t>
      </w:r>
      <w:r w:rsidRPr="597F5D0E" w:rsidR="64FCFEF7">
        <w:rPr>
          <w:b w:val="0"/>
          <w:bCs w:val="0"/>
          <w:sz w:val="22"/>
          <w:szCs w:val="22"/>
        </w:rPr>
        <w:t>deckShuffler</w:t>
      </w:r>
      <w:r w:rsidRPr="597F5D0E" w:rsidR="64FCFEF7">
        <w:rPr>
          <w:b w:val="0"/>
          <w:bCs w:val="0"/>
          <w:sz w:val="22"/>
          <w:szCs w:val="22"/>
        </w:rPr>
        <w:t xml:space="preserve">  method is called at the end to shuffle the deck using the Collections</w:t>
      </w:r>
      <w:r w:rsidRPr="597F5D0E" w:rsidR="46B1523A">
        <w:rPr>
          <w:b w:val="0"/>
          <w:bCs w:val="0"/>
          <w:sz w:val="22"/>
          <w:szCs w:val="22"/>
        </w:rPr>
        <w:t xml:space="preserve"> library shuffle command</w:t>
      </w:r>
      <w:r w:rsidRPr="597F5D0E" w:rsidR="46B1523A">
        <w:rPr>
          <w:b w:val="0"/>
          <w:bCs w:val="0"/>
          <w:sz w:val="22"/>
          <w:szCs w:val="22"/>
        </w:rPr>
        <w:t xml:space="preserve">. </w:t>
      </w:r>
      <w:r w:rsidRPr="597F5D0E" w:rsidR="673D1665">
        <w:rPr>
          <w:b w:val="0"/>
          <w:bCs w:val="0"/>
          <w:sz w:val="22"/>
          <w:szCs w:val="22"/>
        </w:rPr>
        <w:t xml:space="preserve"> </w:t>
      </w:r>
      <w:r w:rsidRPr="597F5D0E" w:rsidR="673D1665">
        <w:rPr>
          <w:b w:val="0"/>
          <w:bCs w:val="0"/>
          <w:sz w:val="22"/>
          <w:szCs w:val="22"/>
        </w:rPr>
        <w:t>drawCard</w:t>
      </w:r>
      <w:r w:rsidRPr="597F5D0E" w:rsidR="673D1665">
        <w:rPr>
          <w:b w:val="0"/>
          <w:bCs w:val="0"/>
          <w:sz w:val="22"/>
          <w:szCs w:val="22"/>
        </w:rPr>
        <w:t xml:space="preserve"> method adds first 7 cards from deck to hand, </w:t>
      </w:r>
      <w:r w:rsidRPr="597F5D0E" w:rsidR="673D1665">
        <w:rPr>
          <w:b w:val="0"/>
          <w:bCs w:val="0"/>
          <w:sz w:val="22"/>
          <w:szCs w:val="22"/>
        </w:rPr>
        <w:t>removing it</w:t>
      </w:r>
      <w:r w:rsidRPr="597F5D0E" w:rsidR="673D1665">
        <w:rPr>
          <w:b w:val="0"/>
          <w:bCs w:val="0"/>
          <w:sz w:val="22"/>
          <w:szCs w:val="22"/>
        </w:rPr>
        <w:t xml:space="preserve"> from deck.</w:t>
      </w:r>
    </w:p>
    <w:p w:rsidR="02E9A2BA" w:rsidP="597F5D0E" w:rsidRDefault="02E9A2BA" w14:paraId="57FA186B" w14:textId="0C864016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 w:firstLine="720"/>
        <w:jc w:val="left"/>
        <w:rPr>
          <w:b w:val="0"/>
          <w:bCs w:val="0"/>
          <w:sz w:val="22"/>
          <w:szCs w:val="22"/>
        </w:rPr>
      </w:pPr>
      <w:r w:rsidRPr="597F5D0E" w:rsidR="46B1523A">
        <w:rPr>
          <w:b w:val="0"/>
          <w:bCs w:val="0"/>
          <w:sz w:val="22"/>
          <w:szCs w:val="22"/>
        </w:rPr>
        <w:t xml:space="preserve">Following is the </w:t>
      </w:r>
      <w:r w:rsidRPr="597F5D0E" w:rsidR="46B1523A">
        <w:rPr>
          <w:b w:val="0"/>
          <w:bCs w:val="0"/>
          <w:sz w:val="22"/>
          <w:szCs w:val="22"/>
        </w:rPr>
        <w:t>drawHand</w:t>
      </w:r>
      <w:r w:rsidRPr="597F5D0E" w:rsidR="46B1523A">
        <w:rPr>
          <w:b w:val="0"/>
          <w:bCs w:val="0"/>
          <w:sz w:val="22"/>
          <w:szCs w:val="22"/>
        </w:rPr>
        <w:t xml:space="preserve"> method, which creates </w:t>
      </w:r>
      <w:r w:rsidRPr="597F5D0E" w:rsidR="3336ED58">
        <w:rPr>
          <w:b w:val="0"/>
          <w:bCs w:val="0"/>
          <w:sz w:val="22"/>
          <w:szCs w:val="22"/>
        </w:rPr>
        <w:t xml:space="preserve">an </w:t>
      </w:r>
      <w:r w:rsidRPr="597F5D0E" w:rsidR="46B1523A">
        <w:rPr>
          <w:b w:val="0"/>
          <w:bCs w:val="0"/>
          <w:sz w:val="22"/>
          <w:szCs w:val="22"/>
        </w:rPr>
        <w:t xml:space="preserve">ArrayList </w:t>
      </w:r>
      <w:r w:rsidRPr="597F5D0E" w:rsidR="6E292E8C">
        <w:rPr>
          <w:b w:val="0"/>
          <w:bCs w:val="0"/>
          <w:sz w:val="22"/>
          <w:szCs w:val="22"/>
        </w:rPr>
        <w:t>called hand and uses for loop to first 7 cards from deck to hand, removing the cards from the deck. Then there</w:t>
      </w:r>
      <w:r w:rsidRPr="597F5D0E" w:rsidR="08B81369">
        <w:rPr>
          <w:b w:val="0"/>
          <w:bCs w:val="0"/>
          <w:sz w:val="22"/>
          <w:szCs w:val="22"/>
        </w:rPr>
        <w:t xml:space="preserve"> is</w:t>
      </w:r>
      <w:r w:rsidRPr="597F5D0E" w:rsidR="6E292E8C">
        <w:rPr>
          <w:b w:val="0"/>
          <w:bCs w:val="0"/>
          <w:sz w:val="22"/>
          <w:szCs w:val="22"/>
        </w:rPr>
        <w:t xml:space="preserve"> the </w:t>
      </w:r>
      <w:r w:rsidRPr="597F5D0E" w:rsidR="568B7E96">
        <w:rPr>
          <w:b w:val="0"/>
          <w:bCs w:val="0"/>
          <w:sz w:val="22"/>
          <w:szCs w:val="22"/>
        </w:rPr>
        <w:t>checkMulliganHand</w:t>
      </w:r>
      <w:r w:rsidRPr="597F5D0E" w:rsidR="568B7E96">
        <w:rPr>
          <w:b w:val="0"/>
          <w:bCs w:val="0"/>
          <w:sz w:val="22"/>
          <w:szCs w:val="22"/>
        </w:rPr>
        <w:t xml:space="preserve"> </w:t>
      </w:r>
      <w:r w:rsidRPr="597F5D0E" w:rsidR="568B7E96">
        <w:rPr>
          <w:b w:val="0"/>
          <w:bCs w:val="0"/>
          <w:sz w:val="22"/>
          <w:szCs w:val="22"/>
        </w:rPr>
        <w:t>boolean</w:t>
      </w:r>
      <w:r w:rsidRPr="597F5D0E" w:rsidR="568B7E96">
        <w:rPr>
          <w:b w:val="0"/>
          <w:bCs w:val="0"/>
          <w:sz w:val="22"/>
          <w:szCs w:val="22"/>
        </w:rPr>
        <w:t xml:space="preserve"> method which uses a for each loop to check every Card in hand, returning false if there is </w:t>
      </w:r>
      <w:r w:rsidRPr="597F5D0E" w:rsidR="2E6B559A">
        <w:rPr>
          <w:b w:val="0"/>
          <w:bCs w:val="0"/>
          <w:sz w:val="22"/>
          <w:szCs w:val="22"/>
        </w:rPr>
        <w:t>at least</w:t>
      </w:r>
      <w:r w:rsidRPr="597F5D0E" w:rsidR="568B7E96">
        <w:rPr>
          <w:b w:val="0"/>
          <w:bCs w:val="0"/>
          <w:sz w:val="22"/>
          <w:szCs w:val="22"/>
        </w:rPr>
        <w:t xml:space="preserve"> one </w:t>
      </w:r>
      <w:r w:rsidRPr="597F5D0E" w:rsidR="664ED723">
        <w:rPr>
          <w:b w:val="0"/>
          <w:bCs w:val="0"/>
          <w:sz w:val="22"/>
          <w:szCs w:val="22"/>
        </w:rPr>
        <w:t>Pokemon</w:t>
      </w:r>
      <w:r w:rsidRPr="597F5D0E" w:rsidR="664ED723">
        <w:rPr>
          <w:b w:val="0"/>
          <w:bCs w:val="0"/>
          <w:sz w:val="22"/>
          <w:szCs w:val="22"/>
        </w:rPr>
        <w:t xml:space="preserve"> card type in hand</w:t>
      </w:r>
      <w:r w:rsidRPr="597F5D0E" w:rsidR="14B7E8C3">
        <w:rPr>
          <w:b w:val="0"/>
          <w:bCs w:val="0"/>
          <w:sz w:val="22"/>
          <w:szCs w:val="22"/>
        </w:rPr>
        <w:t xml:space="preserve">. The </w:t>
      </w:r>
      <w:r w:rsidRPr="597F5D0E" w:rsidR="14B7E8C3">
        <w:rPr>
          <w:b w:val="0"/>
          <w:bCs w:val="0"/>
          <w:sz w:val="22"/>
          <w:szCs w:val="22"/>
        </w:rPr>
        <w:t>mulliganProbability</w:t>
      </w:r>
      <w:r w:rsidRPr="597F5D0E" w:rsidR="14B7E8C3">
        <w:rPr>
          <w:b w:val="0"/>
          <w:bCs w:val="0"/>
          <w:sz w:val="22"/>
          <w:szCs w:val="22"/>
        </w:rPr>
        <w:t xml:space="preserve"> method calculates the double </w:t>
      </w:r>
      <w:r w:rsidRPr="597F5D0E" w:rsidR="7BA5AB3B">
        <w:rPr>
          <w:b w:val="0"/>
          <w:bCs w:val="0"/>
          <w:sz w:val="22"/>
          <w:szCs w:val="22"/>
        </w:rPr>
        <w:t xml:space="preserve">percentage </w:t>
      </w:r>
      <w:r w:rsidRPr="597F5D0E" w:rsidR="14B7E8C3">
        <w:rPr>
          <w:b w:val="0"/>
          <w:bCs w:val="0"/>
          <w:sz w:val="22"/>
          <w:szCs w:val="22"/>
        </w:rPr>
        <w:t xml:space="preserve">of </w:t>
      </w:r>
      <w:r w:rsidRPr="597F5D0E" w:rsidR="7CB156EA">
        <w:rPr>
          <w:b w:val="0"/>
          <w:bCs w:val="0"/>
          <w:sz w:val="22"/>
          <w:szCs w:val="22"/>
        </w:rPr>
        <w:t>the specific deck’s mulligans over 10,000 runs. The method</w:t>
      </w:r>
      <w:r w:rsidRPr="597F5D0E" w:rsidR="00BA43A3">
        <w:rPr>
          <w:b w:val="0"/>
          <w:bCs w:val="0"/>
          <w:sz w:val="22"/>
          <w:szCs w:val="22"/>
        </w:rPr>
        <w:t xml:space="preserve"> initializes the mulligan count to 0 and then loops for 10,000 runs</w:t>
      </w:r>
      <w:r w:rsidRPr="597F5D0E" w:rsidR="1D4B9663">
        <w:rPr>
          <w:b w:val="0"/>
          <w:bCs w:val="0"/>
          <w:sz w:val="22"/>
          <w:szCs w:val="22"/>
        </w:rPr>
        <w:t xml:space="preserve">, which </w:t>
      </w:r>
      <w:r w:rsidRPr="597F5D0E" w:rsidR="1D4B9663">
        <w:rPr>
          <w:b w:val="0"/>
          <w:bCs w:val="0"/>
          <w:sz w:val="22"/>
          <w:szCs w:val="22"/>
        </w:rPr>
        <w:t>generat</w:t>
      </w:r>
      <w:r w:rsidRPr="597F5D0E" w:rsidR="7BBA0CB0">
        <w:rPr>
          <w:b w:val="0"/>
          <w:bCs w:val="0"/>
          <w:sz w:val="22"/>
          <w:szCs w:val="22"/>
        </w:rPr>
        <w:t>es</w:t>
      </w:r>
      <w:r w:rsidRPr="597F5D0E" w:rsidR="1D4B9663">
        <w:rPr>
          <w:b w:val="0"/>
          <w:bCs w:val="0"/>
          <w:sz w:val="22"/>
          <w:szCs w:val="22"/>
        </w:rPr>
        <w:t xml:space="preserve"> a new deck and </w:t>
      </w:r>
      <w:r w:rsidRPr="597F5D0E" w:rsidR="1D4B9663">
        <w:rPr>
          <w:b w:val="0"/>
          <w:bCs w:val="0"/>
          <w:sz w:val="22"/>
          <w:szCs w:val="22"/>
        </w:rPr>
        <w:t>chec</w:t>
      </w:r>
      <w:r w:rsidRPr="597F5D0E" w:rsidR="4F9625DD">
        <w:rPr>
          <w:b w:val="0"/>
          <w:bCs w:val="0"/>
          <w:sz w:val="22"/>
          <w:szCs w:val="22"/>
        </w:rPr>
        <w:t>ks</w:t>
      </w:r>
      <w:r w:rsidRPr="597F5D0E" w:rsidR="1D4B9663">
        <w:rPr>
          <w:b w:val="0"/>
          <w:bCs w:val="0"/>
          <w:sz w:val="22"/>
          <w:szCs w:val="22"/>
        </w:rPr>
        <w:t xml:space="preserve"> if </w:t>
      </w:r>
      <w:r w:rsidRPr="597F5D0E" w:rsidR="1D4B9663">
        <w:rPr>
          <w:b w:val="0"/>
          <w:bCs w:val="0"/>
          <w:sz w:val="22"/>
          <w:szCs w:val="22"/>
        </w:rPr>
        <w:t>checkMu</w:t>
      </w:r>
      <w:r w:rsidRPr="597F5D0E" w:rsidR="783308B8">
        <w:rPr>
          <w:b w:val="0"/>
          <w:bCs w:val="0"/>
          <w:sz w:val="22"/>
          <w:szCs w:val="22"/>
        </w:rPr>
        <w:t>lliganHand</w:t>
      </w:r>
      <w:r w:rsidRPr="597F5D0E" w:rsidR="476B14BE">
        <w:rPr>
          <w:b w:val="0"/>
          <w:bCs w:val="0"/>
          <w:sz w:val="22"/>
          <w:szCs w:val="22"/>
        </w:rPr>
        <w:t xml:space="preserve"> for </w:t>
      </w:r>
      <w:r w:rsidRPr="597F5D0E" w:rsidR="476B14BE">
        <w:rPr>
          <w:b w:val="0"/>
          <w:bCs w:val="0"/>
          <w:sz w:val="22"/>
          <w:szCs w:val="22"/>
        </w:rPr>
        <w:t>drawHand</w:t>
      </w:r>
      <w:r w:rsidRPr="597F5D0E" w:rsidR="783308B8">
        <w:rPr>
          <w:b w:val="0"/>
          <w:bCs w:val="0"/>
          <w:sz w:val="22"/>
          <w:szCs w:val="22"/>
        </w:rPr>
        <w:t xml:space="preserve"> is true to increase mulligan count. It then calculates the mulligan probability by casting</w:t>
      </w:r>
      <w:r w:rsidRPr="597F5D0E" w:rsidR="77C86D71">
        <w:rPr>
          <w:b w:val="0"/>
          <w:bCs w:val="0"/>
          <w:sz w:val="22"/>
          <w:szCs w:val="22"/>
        </w:rPr>
        <w:t xml:space="preserve"> the mulligan count over 10,000 runs as double which is returned by the method. The last method is the </w:t>
      </w:r>
      <w:r w:rsidRPr="597F5D0E" w:rsidR="77C86D71">
        <w:rPr>
          <w:b w:val="0"/>
          <w:bCs w:val="0"/>
          <w:sz w:val="22"/>
          <w:szCs w:val="22"/>
        </w:rPr>
        <w:t>probabilityTest</w:t>
      </w:r>
      <w:r w:rsidRPr="597F5D0E" w:rsidR="77C86D71">
        <w:rPr>
          <w:b w:val="0"/>
          <w:bCs w:val="0"/>
          <w:sz w:val="22"/>
          <w:szCs w:val="22"/>
        </w:rPr>
        <w:t xml:space="preserve"> method which </w:t>
      </w:r>
      <w:r w:rsidRPr="597F5D0E" w:rsidR="77C86D71">
        <w:rPr>
          <w:b w:val="0"/>
          <w:bCs w:val="0"/>
          <w:sz w:val="22"/>
          <w:szCs w:val="22"/>
        </w:rPr>
        <w:t>essentially</w:t>
      </w:r>
      <w:r w:rsidRPr="597F5D0E" w:rsidR="6017DD72">
        <w:rPr>
          <w:b w:val="0"/>
          <w:bCs w:val="0"/>
          <w:sz w:val="22"/>
          <w:szCs w:val="22"/>
        </w:rPr>
        <w:t xml:space="preserve"> loops</w:t>
      </w:r>
      <w:r w:rsidRPr="597F5D0E" w:rsidR="6017DD72">
        <w:rPr>
          <w:b w:val="0"/>
          <w:bCs w:val="0"/>
          <w:sz w:val="22"/>
          <w:szCs w:val="22"/>
        </w:rPr>
        <w:t xml:space="preserve"> </w:t>
      </w:r>
      <w:r w:rsidRPr="597F5D0E" w:rsidR="6017DD72">
        <w:rPr>
          <w:b w:val="0"/>
          <w:bCs w:val="0"/>
          <w:sz w:val="22"/>
          <w:szCs w:val="22"/>
        </w:rPr>
        <w:t>mulliganProbability</w:t>
      </w:r>
      <w:r w:rsidRPr="597F5D0E" w:rsidR="6017DD72">
        <w:rPr>
          <w:b w:val="0"/>
          <w:bCs w:val="0"/>
          <w:sz w:val="22"/>
          <w:szCs w:val="22"/>
        </w:rPr>
        <w:t xml:space="preserve"> for </w:t>
      </w:r>
      <w:r w:rsidRPr="597F5D0E" w:rsidR="2C080291">
        <w:rPr>
          <w:b w:val="0"/>
          <w:bCs w:val="0"/>
          <w:sz w:val="22"/>
          <w:szCs w:val="22"/>
        </w:rPr>
        <w:t xml:space="preserve">60 iterations, the </w:t>
      </w:r>
      <w:r w:rsidRPr="597F5D0E" w:rsidR="04D40E9B">
        <w:rPr>
          <w:b w:val="0"/>
          <w:bCs w:val="0"/>
          <w:sz w:val="22"/>
          <w:szCs w:val="22"/>
        </w:rPr>
        <w:t xml:space="preserve">int </w:t>
      </w:r>
      <w:r w:rsidRPr="597F5D0E" w:rsidR="2C080291">
        <w:rPr>
          <w:b w:val="0"/>
          <w:bCs w:val="0"/>
          <w:sz w:val="22"/>
          <w:szCs w:val="22"/>
        </w:rPr>
        <w:t>i</w:t>
      </w:r>
      <w:r w:rsidRPr="597F5D0E" w:rsidR="5BDE7BB7">
        <w:rPr>
          <w:b w:val="0"/>
          <w:bCs w:val="0"/>
          <w:sz w:val="22"/>
          <w:szCs w:val="22"/>
        </w:rPr>
        <w:t xml:space="preserve"> of loop</w:t>
      </w:r>
      <w:r w:rsidRPr="597F5D0E" w:rsidR="2C080291">
        <w:rPr>
          <w:b w:val="0"/>
          <w:bCs w:val="0"/>
          <w:sz w:val="22"/>
          <w:szCs w:val="22"/>
        </w:rPr>
        <w:t xml:space="preserve"> </w:t>
      </w:r>
      <w:r w:rsidRPr="597F5D0E" w:rsidR="12C695FF">
        <w:rPr>
          <w:b w:val="0"/>
          <w:bCs w:val="0"/>
          <w:sz w:val="22"/>
          <w:szCs w:val="22"/>
        </w:rPr>
        <w:t xml:space="preserve">is </w:t>
      </w:r>
      <w:r w:rsidRPr="597F5D0E" w:rsidR="2C080291">
        <w:rPr>
          <w:b w:val="0"/>
          <w:bCs w:val="0"/>
          <w:sz w:val="22"/>
          <w:szCs w:val="22"/>
        </w:rPr>
        <w:t xml:space="preserve">the int </w:t>
      </w:r>
      <w:r w:rsidRPr="597F5D0E" w:rsidR="2C080291">
        <w:rPr>
          <w:b w:val="0"/>
          <w:bCs w:val="0"/>
          <w:sz w:val="22"/>
          <w:szCs w:val="22"/>
        </w:rPr>
        <w:t>pokeQuantity</w:t>
      </w:r>
      <w:r w:rsidRPr="597F5D0E" w:rsidR="2C080291">
        <w:rPr>
          <w:b w:val="0"/>
          <w:bCs w:val="0"/>
          <w:sz w:val="22"/>
          <w:szCs w:val="22"/>
        </w:rPr>
        <w:t xml:space="preserve"> parameter effectively generating the 1-60 </w:t>
      </w:r>
      <w:r w:rsidRPr="597F5D0E" w:rsidR="2C080291">
        <w:rPr>
          <w:b w:val="0"/>
          <w:bCs w:val="0"/>
          <w:sz w:val="22"/>
          <w:szCs w:val="22"/>
        </w:rPr>
        <w:t>pokemon</w:t>
      </w:r>
      <w:r w:rsidRPr="597F5D0E" w:rsidR="2C080291">
        <w:rPr>
          <w:b w:val="0"/>
          <w:bCs w:val="0"/>
          <w:sz w:val="22"/>
          <w:szCs w:val="22"/>
        </w:rPr>
        <w:t xml:space="preserve"> card decks and running each of those decks </w:t>
      </w:r>
      <w:r w:rsidRPr="597F5D0E" w:rsidR="66162EA4">
        <w:rPr>
          <w:b w:val="0"/>
          <w:bCs w:val="0"/>
          <w:sz w:val="22"/>
          <w:szCs w:val="22"/>
        </w:rPr>
        <w:t xml:space="preserve">in </w:t>
      </w:r>
      <w:r w:rsidRPr="597F5D0E" w:rsidR="66162EA4">
        <w:rPr>
          <w:b w:val="0"/>
          <w:bCs w:val="0"/>
          <w:sz w:val="22"/>
          <w:szCs w:val="22"/>
        </w:rPr>
        <w:t>mulliganProbability</w:t>
      </w:r>
      <w:r w:rsidRPr="597F5D0E" w:rsidR="66162EA4">
        <w:rPr>
          <w:b w:val="0"/>
          <w:bCs w:val="0"/>
          <w:sz w:val="22"/>
          <w:szCs w:val="22"/>
        </w:rPr>
        <w:t xml:space="preserve"> for 10,000 runs each.</w:t>
      </w:r>
    </w:p>
    <w:p w:rsidR="03F4E5BC" w:rsidP="597F5D0E" w:rsidRDefault="03F4E5BC" w14:paraId="3613A1CF" w14:textId="002C5CDC">
      <w:pPr>
        <w:spacing w:line="240" w:lineRule="auto"/>
      </w:pPr>
      <w:r w:rsidR="03F4E5BC">
        <w:drawing>
          <wp:inline wp14:editId="500BDA3B" wp14:anchorId="2513EFA6">
            <wp:extent cx="3523001" cy="3906902"/>
            <wp:effectExtent l="0" t="0" r="0" b="0"/>
            <wp:docPr id="491403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e7da08af14a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23001" cy="390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8533DD" w:rsidP="02E9A2BA" w:rsidRDefault="458533DD" w14:paraId="661455BE" w14:textId="6D2F8860">
      <w:pPr>
        <w:spacing w:line="240" w:lineRule="auto"/>
        <w:rPr>
          <w:b w:val="1"/>
          <w:bCs w:val="1"/>
        </w:rPr>
      </w:pPr>
      <w:r w:rsidRPr="61877756" w:rsidR="54650CC1">
        <w:rPr>
          <w:b w:val="1"/>
          <w:bCs w:val="1"/>
        </w:rPr>
        <w:t>Monte Carlo</w:t>
      </w:r>
      <w:r w:rsidRPr="61877756" w:rsidR="458533DD">
        <w:rPr>
          <w:b w:val="1"/>
          <w:bCs w:val="1"/>
        </w:rPr>
        <w:t xml:space="preserve"> – Brick/</w:t>
      </w:r>
      <w:r w:rsidRPr="61877756" w:rsidR="17E1C3BB">
        <w:rPr>
          <w:b w:val="1"/>
          <w:bCs w:val="1"/>
        </w:rPr>
        <w:t>Rare Candy</w:t>
      </w:r>
    </w:p>
    <w:p w:rsidR="02E9A2BA" w:rsidP="597F5D0E" w:rsidRDefault="02E9A2BA" w14:paraId="48A09F1F" w14:textId="553CA658">
      <w:pPr>
        <w:pStyle w:val="Normal"/>
        <w:suppressLineNumbers w:val="0"/>
        <w:bidi w:val="0"/>
        <w:ind w:firstLine="72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97F5D0E" w:rsidR="40962FD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The </w:t>
      </w:r>
      <w:r w:rsidRPr="597F5D0E" w:rsidR="72F700D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Brick </w:t>
      </w:r>
      <w:r w:rsidRPr="597F5D0E" w:rsidR="40962FD6">
        <w:rPr>
          <w:rFonts w:ascii="Aptos" w:hAnsi="Aptos" w:eastAsia="Aptos" w:cs="Aptos"/>
          <w:noProof w:val="0"/>
          <w:sz w:val="22"/>
          <w:szCs w:val="22"/>
          <w:lang w:val="en-US"/>
        </w:rPr>
        <w:t>program finds the probability of getting a</w:t>
      </w:r>
      <w:r w:rsidRPr="597F5D0E" w:rsidR="5BC322C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brick,</w:t>
      </w:r>
      <w:r w:rsidRPr="597F5D0E" w:rsidR="5CA4FA7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all rare candies from deck in prize pile, depending on decks with 1-4 of rare candy cards.</w:t>
      </w:r>
      <w:r w:rsidRPr="597F5D0E" w:rsidR="71CC422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This file uses the same Cards file for deck generations and uses sa</w:t>
      </w:r>
      <w:r w:rsidRPr="597F5D0E" w:rsidR="54A8C4C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me </w:t>
      </w:r>
      <w:r w:rsidRPr="597F5D0E" w:rsidR="71CC422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methods from </w:t>
      </w:r>
      <w:r w:rsidRPr="597F5D0E" w:rsidR="4DEDB2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Mulligan java file like </w:t>
      </w:r>
      <w:r w:rsidRPr="597F5D0E" w:rsidR="4DEDB274">
        <w:rPr>
          <w:rFonts w:ascii="Aptos" w:hAnsi="Aptos" w:eastAsia="Aptos" w:cs="Aptos"/>
          <w:noProof w:val="0"/>
          <w:sz w:val="22"/>
          <w:szCs w:val="22"/>
          <w:lang w:val="en-US"/>
        </w:rPr>
        <w:t>deckShuffler</w:t>
      </w:r>
      <w:r w:rsidRPr="597F5D0E" w:rsidR="4DEDB2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r w:rsidRPr="597F5D0E" w:rsidR="0A0E6531">
        <w:rPr>
          <w:rFonts w:ascii="Aptos" w:hAnsi="Aptos" w:eastAsia="Aptos" w:cs="Aptos"/>
          <w:noProof w:val="0"/>
          <w:sz w:val="22"/>
          <w:szCs w:val="22"/>
          <w:lang w:val="en-US"/>
        </w:rPr>
        <w:t>drawCard</w:t>
      </w:r>
      <w:r w:rsidRPr="597F5D0E" w:rsidR="0A0E653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r w:rsidRPr="597F5D0E" w:rsidR="4DEDB274">
        <w:rPr>
          <w:rFonts w:ascii="Aptos" w:hAnsi="Aptos" w:eastAsia="Aptos" w:cs="Aptos"/>
          <w:noProof w:val="0"/>
          <w:sz w:val="22"/>
          <w:szCs w:val="22"/>
          <w:lang w:val="en-US"/>
        </w:rPr>
        <w:t>drawHand</w:t>
      </w:r>
      <w:r w:rsidRPr="597F5D0E" w:rsidR="4DEDB2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r w:rsidRPr="597F5D0E" w:rsidR="684F181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and </w:t>
      </w:r>
      <w:r w:rsidRPr="597F5D0E" w:rsidR="684F181D">
        <w:rPr>
          <w:rFonts w:ascii="Aptos" w:hAnsi="Aptos" w:eastAsia="Aptos" w:cs="Aptos"/>
          <w:noProof w:val="0"/>
          <w:sz w:val="22"/>
          <w:szCs w:val="22"/>
          <w:lang w:val="en-US"/>
        </w:rPr>
        <w:t>checkMulliganHand</w:t>
      </w:r>
      <w:r w:rsidRPr="597F5D0E" w:rsidR="684F181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. The </w:t>
      </w:r>
      <w:r w:rsidRPr="597F5D0E" w:rsidR="684F181D">
        <w:rPr>
          <w:rFonts w:ascii="Aptos" w:hAnsi="Aptos" w:eastAsia="Aptos" w:cs="Aptos"/>
          <w:noProof w:val="0"/>
          <w:sz w:val="22"/>
          <w:szCs w:val="22"/>
          <w:lang w:val="en-US"/>
        </w:rPr>
        <w:t>deckMaker</w:t>
      </w:r>
      <w:r w:rsidRPr="597F5D0E" w:rsidR="684F181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method for Brick is slightly different from Mulligan, the difference being that </w:t>
      </w:r>
      <w:r w:rsidRPr="597F5D0E" w:rsidR="5F5B6C7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the </w:t>
      </w:r>
      <w:r w:rsidRPr="597F5D0E" w:rsidR="5F5B6C75">
        <w:rPr>
          <w:rFonts w:ascii="Aptos" w:hAnsi="Aptos" w:eastAsia="Aptos" w:cs="Aptos"/>
          <w:noProof w:val="0"/>
          <w:sz w:val="22"/>
          <w:szCs w:val="22"/>
          <w:lang w:val="en-US"/>
        </w:rPr>
        <w:t>rareCandyQuantity</w:t>
      </w:r>
      <w:r w:rsidRPr="597F5D0E" w:rsidR="5F5B6C7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parameter is how many rare candy cards are added to deck, and the rest</w:t>
      </w:r>
      <w:r w:rsidRPr="597F5D0E" w:rsidR="04EF96A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of the </w:t>
      </w:r>
      <w:bookmarkStart w:name="_Int_VtDXuDqA" w:id="771641025"/>
      <w:r w:rsidRPr="597F5D0E" w:rsidR="04EF96A5">
        <w:rPr>
          <w:rFonts w:ascii="Aptos" w:hAnsi="Aptos" w:eastAsia="Aptos" w:cs="Aptos"/>
          <w:noProof w:val="0"/>
          <w:sz w:val="22"/>
          <w:szCs w:val="22"/>
          <w:lang w:val="en-US"/>
        </w:rPr>
        <w:t>60 card</w:t>
      </w:r>
      <w:bookmarkEnd w:id="771641025"/>
      <w:r w:rsidRPr="597F5D0E" w:rsidR="04EF96A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deck</w:t>
      </w:r>
      <w:r w:rsidRPr="597F5D0E" w:rsidR="5F5B6C7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97F5D0E" w:rsidR="5F5B6C75">
        <w:rPr>
          <w:rFonts w:ascii="Aptos" w:hAnsi="Aptos" w:eastAsia="Aptos" w:cs="Aptos"/>
          <w:noProof w:val="0"/>
          <w:sz w:val="22"/>
          <w:szCs w:val="22"/>
          <w:lang w:val="en-US"/>
        </w:rPr>
        <w:t>being filled with</w:t>
      </w:r>
      <w:r w:rsidRPr="597F5D0E" w:rsidR="5F5B6C7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97F5D0E" w:rsidR="5F5B6C7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Energy and </w:t>
      </w:r>
      <w:r w:rsidRPr="597F5D0E" w:rsidR="5F5B6C75">
        <w:rPr>
          <w:rFonts w:ascii="Aptos" w:hAnsi="Aptos" w:eastAsia="Aptos" w:cs="Aptos"/>
          <w:noProof w:val="0"/>
          <w:sz w:val="22"/>
          <w:szCs w:val="22"/>
          <w:lang w:val="en-US"/>
        </w:rPr>
        <w:t>Pokemon</w:t>
      </w:r>
      <w:r w:rsidRPr="597F5D0E" w:rsidR="5F5B6C7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Cards</w:t>
      </w:r>
      <w:r w:rsidRPr="597F5D0E" w:rsidR="1CD0472D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  <w:r w:rsidRPr="597F5D0E" w:rsidR="2C9136B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The deck is also shuffled, </w:t>
      </w:r>
      <w:r w:rsidRPr="597F5D0E" w:rsidR="7FC3AE77">
        <w:rPr>
          <w:rFonts w:ascii="Aptos" w:hAnsi="Aptos" w:eastAsia="Aptos" w:cs="Aptos"/>
          <w:noProof w:val="0"/>
          <w:sz w:val="22"/>
          <w:szCs w:val="22"/>
          <w:lang w:val="en-US"/>
        </w:rPr>
        <w:t>the</w:t>
      </w:r>
      <w:r w:rsidRPr="597F5D0E" w:rsidR="446DBDA4">
        <w:rPr>
          <w:rFonts w:ascii="Aptos" w:hAnsi="Aptos" w:eastAsia="Aptos" w:cs="Aptos"/>
          <w:noProof w:val="0"/>
          <w:sz w:val="22"/>
          <w:szCs w:val="22"/>
          <w:lang w:val="en-US"/>
        </w:rPr>
        <w:t>n there is the</w:t>
      </w:r>
      <w:r w:rsidRPr="597F5D0E" w:rsidR="7FC3AE7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97F5D0E" w:rsidR="7FC3AE77">
        <w:rPr>
          <w:rFonts w:ascii="Aptos" w:hAnsi="Aptos" w:eastAsia="Aptos" w:cs="Aptos"/>
          <w:noProof w:val="0"/>
          <w:sz w:val="22"/>
          <w:szCs w:val="22"/>
          <w:lang w:val="en-US"/>
        </w:rPr>
        <w:t>prizePileDrawer</w:t>
      </w:r>
      <w:r w:rsidRPr="597F5D0E" w:rsidR="7FC3AE7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method</w:t>
      </w:r>
      <w:r w:rsidRPr="597F5D0E" w:rsidR="54B556D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which draws prize pile, if </w:t>
      </w:r>
      <w:r w:rsidRPr="597F5D0E" w:rsidR="54B556D3">
        <w:rPr>
          <w:rFonts w:ascii="Aptos" w:hAnsi="Aptos" w:eastAsia="Aptos" w:cs="Aptos"/>
          <w:noProof w:val="0"/>
          <w:sz w:val="22"/>
          <w:szCs w:val="22"/>
          <w:lang w:val="en-US"/>
        </w:rPr>
        <w:t>checkMulligan</w:t>
      </w:r>
      <w:r w:rsidRPr="597F5D0E" w:rsidR="54B556D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is false, using for loop to add 6 cards from deck to </w:t>
      </w:r>
      <w:r w:rsidRPr="597F5D0E" w:rsidR="4265D14C">
        <w:rPr>
          <w:rFonts w:ascii="Aptos" w:hAnsi="Aptos" w:eastAsia="Aptos" w:cs="Aptos"/>
          <w:noProof w:val="0"/>
          <w:sz w:val="22"/>
          <w:szCs w:val="22"/>
          <w:lang w:val="en-US"/>
        </w:rPr>
        <w:t>PrizePile</w:t>
      </w:r>
      <w:r w:rsidRPr="597F5D0E" w:rsidR="4265D14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ArrayList</w:t>
      </w:r>
      <w:r w:rsidRPr="597F5D0E" w:rsidR="54B556D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. </w:t>
      </w:r>
      <w:r w:rsidRPr="597F5D0E" w:rsidR="32ECB36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Next is the </w:t>
      </w:r>
      <w:r w:rsidRPr="597F5D0E" w:rsidR="32ECB365">
        <w:rPr>
          <w:rFonts w:ascii="Aptos" w:hAnsi="Aptos" w:eastAsia="Aptos" w:cs="Aptos"/>
          <w:noProof w:val="0"/>
          <w:sz w:val="22"/>
          <w:szCs w:val="22"/>
          <w:lang w:val="en-US"/>
        </w:rPr>
        <w:t>checkPrizePile</w:t>
      </w:r>
      <w:r w:rsidRPr="597F5D0E" w:rsidR="32ECB36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method which is exactly like the </w:t>
      </w:r>
      <w:r w:rsidRPr="597F5D0E" w:rsidR="32ECB365">
        <w:rPr>
          <w:rFonts w:ascii="Aptos" w:hAnsi="Aptos" w:eastAsia="Aptos" w:cs="Aptos"/>
          <w:noProof w:val="0"/>
          <w:sz w:val="22"/>
          <w:szCs w:val="22"/>
          <w:lang w:val="en-US"/>
        </w:rPr>
        <w:t>checkMulligan</w:t>
      </w:r>
      <w:r w:rsidRPr="597F5D0E" w:rsidR="32ECB36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method but checks for each card in prize pile matching the rare candy card type,</w:t>
      </w:r>
      <w:r w:rsidRPr="597F5D0E" w:rsidR="5E3844F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returning true if one is found. Following that, the </w:t>
      </w:r>
      <w:r w:rsidRPr="597F5D0E" w:rsidR="5E3844FC">
        <w:rPr>
          <w:rFonts w:ascii="Aptos" w:hAnsi="Aptos" w:eastAsia="Aptos" w:cs="Aptos"/>
          <w:noProof w:val="0"/>
          <w:sz w:val="22"/>
          <w:szCs w:val="22"/>
          <w:lang w:val="en-US"/>
        </w:rPr>
        <w:t>candyPrizeProbabilty</w:t>
      </w:r>
      <w:r w:rsidRPr="597F5D0E" w:rsidR="5E3844F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method calcu</w:t>
      </w:r>
      <w:r w:rsidRPr="597F5D0E" w:rsidR="203FE97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lates the probability of brick by first initializing the rare candy count to 0. </w:t>
      </w:r>
      <w:r w:rsidRPr="597F5D0E" w:rsidR="249E41EB">
        <w:rPr>
          <w:rFonts w:ascii="Aptos" w:hAnsi="Aptos" w:eastAsia="Aptos" w:cs="Aptos"/>
          <w:noProof w:val="0"/>
          <w:sz w:val="22"/>
          <w:szCs w:val="22"/>
          <w:lang w:val="en-US"/>
        </w:rPr>
        <w:t>U</w:t>
      </w:r>
      <w:r w:rsidRPr="597F5D0E" w:rsidR="203FE971">
        <w:rPr>
          <w:rFonts w:ascii="Aptos" w:hAnsi="Aptos" w:eastAsia="Aptos" w:cs="Aptos"/>
          <w:noProof w:val="0"/>
          <w:sz w:val="22"/>
          <w:szCs w:val="22"/>
          <w:lang w:val="en-US"/>
        </w:rPr>
        <w:t>sing for loop ju</w:t>
      </w:r>
      <w:r w:rsidRPr="597F5D0E" w:rsidR="24D3C29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st like in </w:t>
      </w:r>
      <w:r w:rsidRPr="597F5D0E" w:rsidR="24D3C29D">
        <w:rPr>
          <w:rFonts w:ascii="Aptos" w:hAnsi="Aptos" w:eastAsia="Aptos" w:cs="Aptos"/>
          <w:noProof w:val="0"/>
          <w:sz w:val="22"/>
          <w:szCs w:val="22"/>
          <w:lang w:val="en-US"/>
        </w:rPr>
        <w:t>mulliganProbability</w:t>
      </w:r>
      <w:r w:rsidRPr="597F5D0E" w:rsidR="24D3C29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the deck is </w:t>
      </w:r>
      <w:r w:rsidRPr="597F5D0E" w:rsidR="26B88EF6">
        <w:rPr>
          <w:rFonts w:ascii="Aptos" w:hAnsi="Aptos" w:eastAsia="Aptos" w:cs="Aptos"/>
          <w:noProof w:val="0"/>
          <w:sz w:val="22"/>
          <w:szCs w:val="22"/>
          <w:lang w:val="en-US"/>
        </w:rPr>
        <w:t>generated</w:t>
      </w:r>
      <w:r w:rsidRPr="597F5D0E" w:rsidR="34A2556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97F5D0E" w:rsidR="33E72B52">
        <w:rPr>
          <w:rFonts w:ascii="Aptos" w:hAnsi="Aptos" w:eastAsia="Aptos" w:cs="Aptos"/>
          <w:noProof w:val="0"/>
          <w:sz w:val="22"/>
          <w:szCs w:val="22"/>
          <w:lang w:val="en-US"/>
        </w:rPr>
        <w:t>and the</w:t>
      </w:r>
      <w:r w:rsidRPr="597F5D0E" w:rsidR="4180C81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97F5D0E" w:rsidR="24387506">
        <w:rPr>
          <w:rFonts w:ascii="Aptos" w:hAnsi="Aptos" w:eastAsia="Aptos" w:cs="Aptos"/>
          <w:noProof w:val="0"/>
          <w:sz w:val="22"/>
          <w:szCs w:val="22"/>
          <w:lang w:val="en-US"/>
        </w:rPr>
        <w:t>boolean</w:t>
      </w:r>
      <w:r w:rsidRPr="597F5D0E" w:rsidR="2438750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97F5D0E" w:rsidR="4180C81B">
        <w:rPr>
          <w:rFonts w:ascii="Aptos" w:hAnsi="Aptos" w:eastAsia="Aptos" w:cs="Aptos"/>
          <w:noProof w:val="0"/>
          <w:sz w:val="22"/>
          <w:szCs w:val="22"/>
          <w:lang w:val="en-US"/>
        </w:rPr>
        <w:t>checkPrizePile</w:t>
      </w:r>
      <w:r w:rsidRPr="597F5D0E" w:rsidR="4180C81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of th</w:t>
      </w:r>
      <w:r w:rsidRPr="597F5D0E" w:rsidR="5409078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 generated prize pile is </w:t>
      </w:r>
      <w:r w:rsidRPr="597F5D0E" w:rsidR="274A9E4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true, then the rare candy count increases and the probability is calculated/casted as a double just like in </w:t>
      </w:r>
      <w:r w:rsidRPr="597F5D0E" w:rsidR="274A9E4C">
        <w:rPr>
          <w:rFonts w:ascii="Aptos" w:hAnsi="Aptos" w:eastAsia="Aptos" w:cs="Aptos"/>
          <w:noProof w:val="0"/>
          <w:sz w:val="22"/>
          <w:szCs w:val="22"/>
          <w:lang w:val="en-US"/>
        </w:rPr>
        <w:t>mulliganProbability</w:t>
      </w:r>
      <w:r w:rsidRPr="597F5D0E" w:rsidR="274A9E4C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  <w:r w:rsidRPr="597F5D0E" w:rsidR="197EB19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The last method is </w:t>
      </w:r>
      <w:r w:rsidRPr="597F5D0E" w:rsidR="197EB19D">
        <w:rPr>
          <w:rFonts w:ascii="Aptos" w:hAnsi="Aptos" w:eastAsia="Aptos" w:cs="Aptos"/>
          <w:noProof w:val="0"/>
          <w:sz w:val="22"/>
          <w:szCs w:val="22"/>
          <w:lang w:val="en-US"/>
        </w:rPr>
        <w:t>candyProbabilityTest</w:t>
      </w:r>
      <w:r w:rsidRPr="597F5D0E" w:rsidR="197EB19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which uses the same logic as </w:t>
      </w:r>
      <w:r w:rsidRPr="597F5D0E" w:rsidR="197EB19D">
        <w:rPr>
          <w:rFonts w:ascii="Aptos" w:hAnsi="Aptos" w:eastAsia="Aptos" w:cs="Aptos"/>
          <w:noProof w:val="0"/>
          <w:sz w:val="22"/>
          <w:szCs w:val="22"/>
          <w:lang w:val="en-US"/>
        </w:rPr>
        <w:t>probabilityTest</w:t>
      </w:r>
      <w:r w:rsidRPr="597F5D0E" w:rsidR="197EB19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from Mulligan, which is to increment the </w:t>
      </w:r>
      <w:r w:rsidRPr="597F5D0E" w:rsidR="197EB19D">
        <w:rPr>
          <w:rFonts w:ascii="Aptos" w:hAnsi="Aptos" w:eastAsia="Aptos" w:cs="Aptos"/>
          <w:noProof w:val="0"/>
          <w:sz w:val="22"/>
          <w:szCs w:val="22"/>
          <w:lang w:val="en-US"/>
        </w:rPr>
        <w:t>candyPrizeProbabilty</w:t>
      </w:r>
      <w:r w:rsidRPr="597F5D0E" w:rsidR="4EEDE3C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method using the for loop’s int </w:t>
      </w:r>
      <w:r w:rsidRPr="597F5D0E" w:rsidR="4EEDE3C8">
        <w:rPr>
          <w:rFonts w:ascii="Aptos" w:hAnsi="Aptos" w:eastAsia="Aptos" w:cs="Aptos"/>
          <w:noProof w:val="0"/>
          <w:sz w:val="22"/>
          <w:szCs w:val="22"/>
          <w:lang w:val="en-US"/>
        </w:rPr>
        <w:t>i</w:t>
      </w:r>
      <w:r w:rsidRPr="597F5D0E" w:rsidR="61DB92A6">
        <w:rPr>
          <w:rFonts w:ascii="Aptos" w:hAnsi="Aptos" w:eastAsia="Aptos" w:cs="Aptos"/>
          <w:noProof w:val="0"/>
          <w:sz w:val="22"/>
          <w:szCs w:val="22"/>
          <w:lang w:val="en-US"/>
        </w:rPr>
        <w:t>,</w:t>
      </w:r>
      <w:r w:rsidRPr="597F5D0E" w:rsidR="4EEDE3C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simulat</w:t>
      </w:r>
      <w:r w:rsidRPr="597F5D0E" w:rsidR="04820520">
        <w:rPr>
          <w:rFonts w:ascii="Aptos" w:hAnsi="Aptos" w:eastAsia="Aptos" w:cs="Aptos"/>
          <w:noProof w:val="0"/>
          <w:sz w:val="22"/>
          <w:szCs w:val="22"/>
          <w:lang w:val="en-US"/>
        </w:rPr>
        <w:t>ing</w:t>
      </w:r>
      <w:r w:rsidRPr="597F5D0E" w:rsidR="4EEDE3C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decks with 1-4 rare candy cards</w:t>
      </w:r>
      <w:r w:rsidRPr="597F5D0E" w:rsidR="1450B2FE">
        <w:rPr>
          <w:rFonts w:ascii="Aptos" w:hAnsi="Aptos" w:eastAsia="Aptos" w:cs="Aptos"/>
          <w:noProof w:val="0"/>
          <w:sz w:val="22"/>
          <w:szCs w:val="22"/>
          <w:lang w:val="en-US"/>
        </w:rPr>
        <w:t>, to find the brick probability of 10,000 runs for each deck.</w:t>
      </w:r>
    </w:p>
    <w:p w:rsidR="02E9A2BA" w:rsidP="61877756" w:rsidRDefault="02E9A2BA" w14:paraId="3F125938" w14:textId="319A1D34">
      <w:pPr>
        <w:bidi w:val="0"/>
        <w:spacing w:line="240" w:lineRule="auto"/>
        <w:jc w:val="left"/>
      </w:pPr>
      <w:r w:rsidR="7096AED7">
        <w:drawing>
          <wp:inline wp14:editId="146DBB4A" wp14:anchorId="6CF2D4E2">
            <wp:extent cx="5943600" cy="3933825"/>
            <wp:effectExtent l="0" t="0" r="0" b="0"/>
            <wp:docPr id="496007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6a854090442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9A2BA" w:rsidP="61877756" w:rsidRDefault="02E9A2BA" w14:paraId="4BDE5B0B" w14:textId="4B23CE5B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8d025df58114345"/>
      <w:footerReference w:type="default" r:id="R68637d92188749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F0C96D" w:rsidTr="07F0C96D" w14:paraId="74F7BDC9">
      <w:trPr>
        <w:trHeight w:val="300"/>
      </w:trPr>
      <w:tc>
        <w:tcPr>
          <w:tcW w:w="3120" w:type="dxa"/>
          <w:tcMar/>
        </w:tcPr>
        <w:p w:rsidR="07F0C96D" w:rsidP="07F0C96D" w:rsidRDefault="07F0C96D" w14:paraId="783F5339" w14:textId="01C4353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7F0C96D" w:rsidP="07F0C96D" w:rsidRDefault="07F0C96D" w14:paraId="4C8849F0" w14:textId="4E36F3B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F0C96D" w:rsidP="07F0C96D" w:rsidRDefault="07F0C96D" w14:paraId="3AD2AEE6" w14:textId="0EF99CCD">
          <w:pPr>
            <w:pStyle w:val="Header"/>
            <w:bidi w:val="0"/>
            <w:ind w:right="-115"/>
            <w:jc w:val="right"/>
          </w:pPr>
        </w:p>
      </w:tc>
    </w:tr>
  </w:tbl>
  <w:p w:rsidR="07F0C96D" w:rsidP="07F0C96D" w:rsidRDefault="07F0C96D" w14:paraId="263022E5" w14:textId="4720D56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F0C96D" w:rsidTr="07F0C96D" w14:paraId="729FEDAE">
      <w:trPr>
        <w:trHeight w:val="300"/>
      </w:trPr>
      <w:tc>
        <w:tcPr>
          <w:tcW w:w="3120" w:type="dxa"/>
          <w:tcMar/>
        </w:tcPr>
        <w:p w:rsidR="07F0C96D" w:rsidP="07F0C96D" w:rsidRDefault="07F0C96D" w14:paraId="722A3DEB" w14:textId="3F79DDE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7F0C96D" w:rsidP="07F0C96D" w:rsidRDefault="07F0C96D" w14:paraId="0EE03591" w14:textId="07AE02B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F0C96D" w:rsidP="07F0C96D" w:rsidRDefault="07F0C96D" w14:paraId="0650C7CD" w14:textId="6ECC3181">
          <w:pPr>
            <w:pStyle w:val="Header"/>
            <w:bidi w:val="0"/>
            <w:ind w:right="-115"/>
            <w:jc w:val="right"/>
          </w:pPr>
          <w:r w:rsidR="07F0C96D">
            <w:rPr/>
            <w:t>Arbid Chowdhury</w:t>
          </w:r>
        </w:p>
      </w:tc>
    </w:tr>
  </w:tbl>
  <w:p w:rsidR="07F0C96D" w:rsidP="07F0C96D" w:rsidRDefault="07F0C96D" w14:paraId="6CA88B67" w14:textId="7B39B63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D6GcriVXVRUjvf" int2:id="Cmm5CS95">
      <int2:state int2:type="AugLoop_Text_Critique" int2:value="Rejected"/>
    </int2:textHash>
    <int2:textHash int2:hashCode="7Ymfe0gFc5RGz/" int2:id="6ttaZGrx">
      <int2:state int2:type="AugLoop_Text_Critique" int2:value="Rejected"/>
    </int2:textHash>
    <int2:textHash int2:hashCode="e97fAVA9GWpKlj" int2:id="ssuS1C1r">
      <int2:state int2:type="AugLoop_Text_Critique" int2:value="Rejected"/>
    </int2:textHash>
    <int2:textHash int2:hashCode="XxQnkNyqAaT/7a" int2:id="aczJSvGx">
      <int2:state int2:type="AugLoop_Text_Critique" int2:value="Rejected"/>
    </int2:textHash>
    <int2:textHash int2:hashCode="ow2/YAg6tf8XQP" int2:id="xNNfzPOn">
      <int2:state int2:type="AugLoop_Text_Critique" int2:value="Rejected"/>
    </int2:textHash>
    <int2:textHash int2:hashCode="H+VY4mJJt4te38" int2:id="xZA6c9Vk">
      <int2:state int2:type="AugLoop_Text_Critique" int2:value="Rejected"/>
    </int2:textHash>
    <int2:textHash int2:hashCode="+TUaAVW0pDMKSJ" int2:id="OejNgDaV">
      <int2:state int2:type="AugLoop_Text_Critique" int2:value="Rejected"/>
    </int2:textHash>
    <int2:textHash int2:hashCode="gfX4tUeNMgNf7n" int2:id="d7RYs0mR">
      <int2:state int2:type="AugLoop_Text_Critique" int2:value="Rejected"/>
    </int2:textHash>
    <int2:textHash int2:hashCode="BC3EUS+j05HFFw" int2:id="MYG18qa7">
      <int2:state int2:type="AugLoop_Text_Critique" int2:value="Rejected"/>
    </int2:textHash>
    <int2:textHash int2:hashCode="0Gl77p9BWxccpL" int2:id="wTWhZvJC">
      <int2:state int2:type="AugLoop_Text_Critique" int2:value="Rejected"/>
    </int2:textHash>
    <int2:textHash int2:hashCode="LICq4oHSfbhxSC" int2:id="0vKQEBeL">
      <int2:state int2:type="AugLoop_Text_Critique" int2:value="Rejected"/>
    </int2:textHash>
    <int2:textHash int2:hashCode="W0xCt9xuk/2vRZ" int2:id="8sySoDqt">
      <int2:state int2:type="AugLoop_Text_Critique" int2:value="Rejected"/>
    </int2:textHash>
    <int2:textHash int2:hashCode="Mv/ZwyRnPbvx4O" int2:id="HTr2bVlW">
      <int2:state int2:type="AugLoop_Text_Critique" int2:value="Rejected"/>
    </int2:textHash>
    <int2:textHash int2:hashCode="JtLTM1ylCNz45J" int2:id="GnV7Ysm2">
      <int2:state int2:type="AugLoop_Text_Critique" int2:value="Rejected"/>
    </int2:textHash>
    <int2:textHash int2:hashCode="nuD+XsHSVJKp4B" int2:id="I98mMt0v">
      <int2:state int2:type="AugLoop_Text_Critique" int2:value="Rejected"/>
    </int2:textHash>
    <int2:textHash int2:hashCode="SDqHk0tnlqJozZ" int2:id="RZFj1NVD">
      <int2:state int2:type="AugLoop_Text_Critique" int2:value="Rejected"/>
    </int2:textHash>
    <int2:textHash int2:hashCode="ZcUqK2Hr5AtgCw" int2:id="UtK5hacH">
      <int2:state int2:type="AugLoop_Text_Critique" int2:value="Rejected"/>
    </int2:textHash>
    <int2:textHash int2:hashCode="gu0WE0hB/gCUNS" int2:id="slZ15PSu">
      <int2:state int2:type="AugLoop_Text_Critique" int2:value="Rejected"/>
    </int2:textHash>
    <int2:textHash int2:hashCode="32/9bhRVvyd8op" int2:id="GnFVD6nK">
      <int2:state int2:type="AugLoop_Text_Critique" int2:value="Rejected"/>
    </int2:textHash>
    <int2:textHash int2:hashCode="hAIFze2PIm7TD4" int2:id="Y2NTvk9K">
      <int2:state int2:type="AugLoop_Text_Critique" int2:value="Rejected"/>
    </int2:textHash>
    <int2:textHash int2:hashCode="HsnoOy941ZQCSu" int2:id="T9Mw9pIm">
      <int2:state int2:type="AugLoop_Text_Critique" int2:value="Rejected"/>
    </int2:textHash>
    <int2:textHash int2:hashCode="sgvOXneKYvCmDz" int2:id="4tRWYxGY">
      <int2:state int2:type="AugLoop_Text_Critique" int2:value="Rejected"/>
    </int2:textHash>
    <int2:textHash int2:hashCode="R7We+kEvYx/EY0" int2:id="kBdwlxVH">
      <int2:state int2:type="AugLoop_Text_Critique" int2:value="Rejected"/>
    </int2:textHash>
    <int2:textHash int2:hashCode="8DfU16BGnih3iR" int2:id="evRusoPl">
      <int2:state int2:type="AugLoop_Text_Critique" int2:value="Rejected"/>
    </int2:textHash>
    <int2:textHash int2:hashCode="HcbYCfhr1t0xqR" int2:id="zLfxNTzt">
      <int2:state int2:type="AugLoop_Text_Critique" int2:value="Rejected"/>
    </int2:textHash>
    <int2:textHash int2:hashCode="BaG78esyU3DPq0" int2:id="mU7GebLs">
      <int2:state int2:type="AugLoop_Text_Critique" int2:value="Rejected"/>
    </int2:textHash>
    <int2:textHash int2:hashCode="Mi+md30EOaZUjs" int2:id="Q4RuuKaH">
      <int2:state int2:type="AugLoop_Text_Critique" int2:value="Rejected"/>
    </int2:textHash>
    <int2:textHash int2:hashCode="33D5uXW0IRbubA" int2:id="mQ0oqJZm">
      <int2:state int2:type="AugLoop_Text_Critique" int2:value="Rejected"/>
    </int2:textHash>
    <int2:textHash int2:hashCode="Gmk35XS3Xgn4j9" int2:id="RNSVpkqj">
      <int2:state int2:type="AugLoop_Text_Critique" int2:value="Rejected"/>
    </int2:textHash>
    <int2:textHash int2:hashCode="NaaEFoIZaokoWS" int2:id="j5JRzZA2">
      <int2:state int2:type="AugLoop_Text_Critique" int2:value="Rejected"/>
    </int2:textHash>
    <int2:textHash int2:hashCode="SGR0dLifqPVu1r" int2:id="btmsPkz8">
      <int2:state int2:type="AugLoop_Text_Critique" int2:value="Rejected"/>
    </int2:textHash>
    <int2:textHash int2:hashCode="JR4lBLZqV0FsYY" int2:id="6207Yfc8">
      <int2:state int2:type="AugLoop_Text_Critique" int2:value="Rejected"/>
    </int2:textHash>
    <int2:textHash int2:hashCode="ktpx5pD9Wz0J7r" int2:id="zlIks0t4">
      <int2:state int2:type="AugLoop_Text_Critique" int2:value="Rejected"/>
    </int2:textHash>
    <int2:textHash int2:hashCode="o2YhLi2DYLA06u" int2:id="9bMCdCAC">
      <int2:state int2:type="AugLoop_Text_Critique" int2:value="Rejected"/>
    </int2:textHash>
    <int2:textHash int2:hashCode="4uRVCPGWzjbEoq" int2:id="HtyuJWXA">
      <int2:state int2:type="AugLoop_Text_Critique" int2:value="Rejected"/>
    </int2:textHash>
    <int2:textHash int2:hashCode="Duwb47yX40fDUC" int2:id="mi4kqNAU">
      <int2:state int2:type="AugLoop_Text_Critique" int2:value="Rejected"/>
    </int2:textHash>
    <int2:textHash int2:hashCode="+w5X00NiLGP3Kq" int2:id="8L9u4wRu">
      <int2:state int2:type="AugLoop_Text_Critique" int2:value="Rejected"/>
    </int2:textHash>
    <int2:textHash int2:hashCode="1RN4plyoSC8jiD" int2:id="9OdiLBeY">
      <int2:state int2:type="AugLoop_Text_Critique" int2:value="Rejected"/>
    </int2:textHash>
    <int2:textHash int2:hashCode="pr1udJHNE0JmJb" int2:id="mTPqF6BT">
      <int2:state int2:type="AugLoop_Text_Critique" int2:value="Rejected"/>
    </int2:textHash>
    <int2:textHash int2:hashCode="I0eGH9U8TaliW9" int2:id="QJKDwjYH">
      <int2:state int2:type="AugLoop_Text_Critique" int2:value="Rejected"/>
    </int2:textHash>
    <int2:textHash int2:hashCode="azfckdT9JV6Z4h" int2:id="d7aR3Mk9">
      <int2:state int2:type="AugLoop_Text_Critique" int2:value="Rejected"/>
    </int2:textHash>
    <int2:textHash int2:hashCode="AV/89AWd9Af1fi" int2:id="hPtcPlzg">
      <int2:state int2:type="AugLoop_Text_Critique" int2:value="Rejected"/>
    </int2:textHash>
    <int2:bookmark int2:bookmarkName="_Int_VtDXuDqA" int2:invalidationBookmarkName="" int2:hashCode="LMObkSU6vDh3hy" int2:id="163qTt0K">
      <int2:state int2:type="AugLoop_Text_Critique" int2:value="Rejected"/>
    </int2:bookmark>
    <int2:bookmark int2:bookmarkName="_Int_EmKYtPfj" int2:invalidationBookmarkName="" int2:hashCode="6yejI5wVSiEsr6" int2:id="xzGSslpN">
      <int2:state int2:type="AugLoop_Text_Critique" int2:value="Rejected"/>
    </int2:bookmark>
    <int2:bookmark int2:bookmarkName="_Int_JM1phjx3" int2:invalidationBookmarkName="" int2:hashCode="o4GKGmmD1RDub6" int2:id="SVJr4ChZ">
      <int2:state int2:type="AugLoop_Text_Critique" int2:value="Rejected"/>
    </int2:bookmark>
    <int2:bookmark int2:bookmarkName="_Int_VkyKfpvQ" int2:invalidationBookmarkName="" int2:hashCode="o4GKGmmD1RDub6" int2:id="dcYY5vG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330FA3"/>
    <w:rsid w:val="00BA43A3"/>
    <w:rsid w:val="01BA9104"/>
    <w:rsid w:val="020F898B"/>
    <w:rsid w:val="0264A568"/>
    <w:rsid w:val="029F6D4E"/>
    <w:rsid w:val="02E9A2BA"/>
    <w:rsid w:val="02F14C2F"/>
    <w:rsid w:val="032FD034"/>
    <w:rsid w:val="03E4B99D"/>
    <w:rsid w:val="03F4E5BC"/>
    <w:rsid w:val="04820520"/>
    <w:rsid w:val="04D40E9B"/>
    <w:rsid w:val="04EF96A5"/>
    <w:rsid w:val="0527D4F4"/>
    <w:rsid w:val="05A57D6E"/>
    <w:rsid w:val="05D4039B"/>
    <w:rsid w:val="0612462F"/>
    <w:rsid w:val="06337EE2"/>
    <w:rsid w:val="06B8F753"/>
    <w:rsid w:val="06FCD810"/>
    <w:rsid w:val="0798EE84"/>
    <w:rsid w:val="07B4A4A5"/>
    <w:rsid w:val="07F0C96D"/>
    <w:rsid w:val="0822F527"/>
    <w:rsid w:val="087BD80F"/>
    <w:rsid w:val="08B81369"/>
    <w:rsid w:val="08DE3333"/>
    <w:rsid w:val="093D54F6"/>
    <w:rsid w:val="094622F1"/>
    <w:rsid w:val="09833D29"/>
    <w:rsid w:val="098D379B"/>
    <w:rsid w:val="09E7F244"/>
    <w:rsid w:val="0A0E6531"/>
    <w:rsid w:val="0A9A3A73"/>
    <w:rsid w:val="0AA28783"/>
    <w:rsid w:val="0B31664C"/>
    <w:rsid w:val="0B578823"/>
    <w:rsid w:val="0B791051"/>
    <w:rsid w:val="0B877FE3"/>
    <w:rsid w:val="0C5D87A0"/>
    <w:rsid w:val="0C8C01CC"/>
    <w:rsid w:val="0CEAE14D"/>
    <w:rsid w:val="0D1DD1B1"/>
    <w:rsid w:val="0D486BE8"/>
    <w:rsid w:val="0DB453E5"/>
    <w:rsid w:val="0E661254"/>
    <w:rsid w:val="0EFD00D7"/>
    <w:rsid w:val="0EFDCE47"/>
    <w:rsid w:val="0F456D18"/>
    <w:rsid w:val="0F485845"/>
    <w:rsid w:val="0F565D31"/>
    <w:rsid w:val="0F98F7D7"/>
    <w:rsid w:val="0FC26B48"/>
    <w:rsid w:val="0FC88C0B"/>
    <w:rsid w:val="1020AD02"/>
    <w:rsid w:val="102CDD4D"/>
    <w:rsid w:val="11200FBC"/>
    <w:rsid w:val="115D4873"/>
    <w:rsid w:val="119A293D"/>
    <w:rsid w:val="119C9701"/>
    <w:rsid w:val="11EAD3F4"/>
    <w:rsid w:val="126CFBB8"/>
    <w:rsid w:val="12BECD44"/>
    <w:rsid w:val="12C695FF"/>
    <w:rsid w:val="13193E2C"/>
    <w:rsid w:val="132AECC6"/>
    <w:rsid w:val="13B41F28"/>
    <w:rsid w:val="13C4F28D"/>
    <w:rsid w:val="13D82E24"/>
    <w:rsid w:val="13E24667"/>
    <w:rsid w:val="13E4A45F"/>
    <w:rsid w:val="143B0952"/>
    <w:rsid w:val="1450B2FE"/>
    <w:rsid w:val="14B7E8C3"/>
    <w:rsid w:val="14F7289B"/>
    <w:rsid w:val="15A45E3F"/>
    <w:rsid w:val="15B71A62"/>
    <w:rsid w:val="1697DE1C"/>
    <w:rsid w:val="17176EAB"/>
    <w:rsid w:val="1726C21A"/>
    <w:rsid w:val="17AEC4EF"/>
    <w:rsid w:val="17E1C3BB"/>
    <w:rsid w:val="185F4C5E"/>
    <w:rsid w:val="18BA9023"/>
    <w:rsid w:val="18BEBF21"/>
    <w:rsid w:val="192E9851"/>
    <w:rsid w:val="197EB19D"/>
    <w:rsid w:val="199F7B91"/>
    <w:rsid w:val="19A75B37"/>
    <w:rsid w:val="1A1CE93A"/>
    <w:rsid w:val="1A86F443"/>
    <w:rsid w:val="1AE1BF08"/>
    <w:rsid w:val="1C3261DB"/>
    <w:rsid w:val="1CA3D298"/>
    <w:rsid w:val="1CD0472D"/>
    <w:rsid w:val="1D0582F9"/>
    <w:rsid w:val="1D4B9663"/>
    <w:rsid w:val="1D96D5CD"/>
    <w:rsid w:val="1DC9F602"/>
    <w:rsid w:val="1DD52259"/>
    <w:rsid w:val="1DDA4659"/>
    <w:rsid w:val="1E1B9B59"/>
    <w:rsid w:val="1EAB91ED"/>
    <w:rsid w:val="1F08D517"/>
    <w:rsid w:val="1F384F69"/>
    <w:rsid w:val="1F9C29DA"/>
    <w:rsid w:val="1FEE2750"/>
    <w:rsid w:val="2016DE45"/>
    <w:rsid w:val="2020E536"/>
    <w:rsid w:val="203FE971"/>
    <w:rsid w:val="213EC812"/>
    <w:rsid w:val="2165FEC0"/>
    <w:rsid w:val="2170B4AE"/>
    <w:rsid w:val="21CEBEAE"/>
    <w:rsid w:val="21F85D56"/>
    <w:rsid w:val="222AA08C"/>
    <w:rsid w:val="2232AE2B"/>
    <w:rsid w:val="2248068C"/>
    <w:rsid w:val="225EE5F9"/>
    <w:rsid w:val="227898A2"/>
    <w:rsid w:val="230C5D6A"/>
    <w:rsid w:val="2329B691"/>
    <w:rsid w:val="23B1CC16"/>
    <w:rsid w:val="23ED8057"/>
    <w:rsid w:val="2438036A"/>
    <w:rsid w:val="24387506"/>
    <w:rsid w:val="249E41EB"/>
    <w:rsid w:val="24D3C29D"/>
    <w:rsid w:val="24FB0C8F"/>
    <w:rsid w:val="253C0B24"/>
    <w:rsid w:val="255CBAE7"/>
    <w:rsid w:val="25C26632"/>
    <w:rsid w:val="262A212F"/>
    <w:rsid w:val="26B88EF6"/>
    <w:rsid w:val="26CB7509"/>
    <w:rsid w:val="26F52367"/>
    <w:rsid w:val="274A9E4C"/>
    <w:rsid w:val="278BEAE3"/>
    <w:rsid w:val="279C2868"/>
    <w:rsid w:val="2824554F"/>
    <w:rsid w:val="286CFEC1"/>
    <w:rsid w:val="28A6FEA8"/>
    <w:rsid w:val="28C049EA"/>
    <w:rsid w:val="28CA1AED"/>
    <w:rsid w:val="2B46EAD6"/>
    <w:rsid w:val="2B643593"/>
    <w:rsid w:val="2B68A2AC"/>
    <w:rsid w:val="2BA92CFF"/>
    <w:rsid w:val="2BAAE972"/>
    <w:rsid w:val="2C080291"/>
    <w:rsid w:val="2C2BE0CB"/>
    <w:rsid w:val="2C9136B5"/>
    <w:rsid w:val="2CAEDAC9"/>
    <w:rsid w:val="2D26F02E"/>
    <w:rsid w:val="2D53A68E"/>
    <w:rsid w:val="2D65345F"/>
    <w:rsid w:val="2D765839"/>
    <w:rsid w:val="2D99471B"/>
    <w:rsid w:val="2E0546FA"/>
    <w:rsid w:val="2E6B559A"/>
    <w:rsid w:val="303765DF"/>
    <w:rsid w:val="303CA754"/>
    <w:rsid w:val="30DBC392"/>
    <w:rsid w:val="30E55B43"/>
    <w:rsid w:val="319AEB07"/>
    <w:rsid w:val="31D300FB"/>
    <w:rsid w:val="31E4106B"/>
    <w:rsid w:val="3213B6B3"/>
    <w:rsid w:val="321AB645"/>
    <w:rsid w:val="32A5FB03"/>
    <w:rsid w:val="32DCE8A1"/>
    <w:rsid w:val="32ECB365"/>
    <w:rsid w:val="332E38E3"/>
    <w:rsid w:val="3336ED58"/>
    <w:rsid w:val="3356B2CF"/>
    <w:rsid w:val="3368CF45"/>
    <w:rsid w:val="33826128"/>
    <w:rsid w:val="33A73772"/>
    <w:rsid w:val="33E72B52"/>
    <w:rsid w:val="340C8BEE"/>
    <w:rsid w:val="3452EB73"/>
    <w:rsid w:val="34A25569"/>
    <w:rsid w:val="34B0B3FD"/>
    <w:rsid w:val="356017CD"/>
    <w:rsid w:val="35823171"/>
    <w:rsid w:val="359293B1"/>
    <w:rsid w:val="35FA7F05"/>
    <w:rsid w:val="361F5470"/>
    <w:rsid w:val="363CBF3B"/>
    <w:rsid w:val="36C771EC"/>
    <w:rsid w:val="37E641ED"/>
    <w:rsid w:val="386FE0EE"/>
    <w:rsid w:val="389ABA11"/>
    <w:rsid w:val="38E715D1"/>
    <w:rsid w:val="39722D46"/>
    <w:rsid w:val="3993461B"/>
    <w:rsid w:val="3A0743CE"/>
    <w:rsid w:val="3A61F56C"/>
    <w:rsid w:val="3A69E225"/>
    <w:rsid w:val="3B179DA4"/>
    <w:rsid w:val="3B6E7A62"/>
    <w:rsid w:val="3B7FDC08"/>
    <w:rsid w:val="3B83F4EB"/>
    <w:rsid w:val="3C3AA051"/>
    <w:rsid w:val="3C5BF362"/>
    <w:rsid w:val="3D777210"/>
    <w:rsid w:val="3E43AF14"/>
    <w:rsid w:val="3E8117F3"/>
    <w:rsid w:val="3EA0B326"/>
    <w:rsid w:val="3EAF8942"/>
    <w:rsid w:val="3F9C2306"/>
    <w:rsid w:val="3FE6F6F4"/>
    <w:rsid w:val="400CECB9"/>
    <w:rsid w:val="40962FD6"/>
    <w:rsid w:val="40A0B6A0"/>
    <w:rsid w:val="4138C432"/>
    <w:rsid w:val="4180C81B"/>
    <w:rsid w:val="41BF7778"/>
    <w:rsid w:val="42099A52"/>
    <w:rsid w:val="4243645A"/>
    <w:rsid w:val="42485360"/>
    <w:rsid w:val="4265D14C"/>
    <w:rsid w:val="427E972A"/>
    <w:rsid w:val="42AC632A"/>
    <w:rsid w:val="42B2E0B3"/>
    <w:rsid w:val="430ECE2C"/>
    <w:rsid w:val="4337CBE5"/>
    <w:rsid w:val="446DBDA4"/>
    <w:rsid w:val="44AC0DB1"/>
    <w:rsid w:val="4572945B"/>
    <w:rsid w:val="458533DD"/>
    <w:rsid w:val="45A8253A"/>
    <w:rsid w:val="45D13AD7"/>
    <w:rsid w:val="4619FDA6"/>
    <w:rsid w:val="4620AA33"/>
    <w:rsid w:val="467637FC"/>
    <w:rsid w:val="46B1523A"/>
    <w:rsid w:val="46C08EC3"/>
    <w:rsid w:val="476B14BE"/>
    <w:rsid w:val="47B42E40"/>
    <w:rsid w:val="480C44A1"/>
    <w:rsid w:val="480ECC30"/>
    <w:rsid w:val="48192437"/>
    <w:rsid w:val="48672032"/>
    <w:rsid w:val="486D049F"/>
    <w:rsid w:val="487895B9"/>
    <w:rsid w:val="48DAE689"/>
    <w:rsid w:val="494FC081"/>
    <w:rsid w:val="495CED48"/>
    <w:rsid w:val="49821E39"/>
    <w:rsid w:val="49F7731C"/>
    <w:rsid w:val="4A1B3001"/>
    <w:rsid w:val="4A298EF0"/>
    <w:rsid w:val="4A5FDC88"/>
    <w:rsid w:val="4B0451D4"/>
    <w:rsid w:val="4B1731FE"/>
    <w:rsid w:val="4BE494D6"/>
    <w:rsid w:val="4BED915E"/>
    <w:rsid w:val="4C1F202A"/>
    <w:rsid w:val="4CE7E9EF"/>
    <w:rsid w:val="4CF0C40A"/>
    <w:rsid w:val="4D1989C6"/>
    <w:rsid w:val="4D3ADEC5"/>
    <w:rsid w:val="4DEDB274"/>
    <w:rsid w:val="4EA46FAF"/>
    <w:rsid w:val="4EE29058"/>
    <w:rsid w:val="4EEDE3C8"/>
    <w:rsid w:val="4EF5EF86"/>
    <w:rsid w:val="4F1D2137"/>
    <w:rsid w:val="4F5325A9"/>
    <w:rsid w:val="4F9625DD"/>
    <w:rsid w:val="4FEDC2D1"/>
    <w:rsid w:val="504158B6"/>
    <w:rsid w:val="508682FA"/>
    <w:rsid w:val="50AA7D9F"/>
    <w:rsid w:val="50CF4F43"/>
    <w:rsid w:val="50F5A1CD"/>
    <w:rsid w:val="50FB37CD"/>
    <w:rsid w:val="50FF6D91"/>
    <w:rsid w:val="5170B7EC"/>
    <w:rsid w:val="5172F52F"/>
    <w:rsid w:val="52005487"/>
    <w:rsid w:val="523181C2"/>
    <w:rsid w:val="527BFF99"/>
    <w:rsid w:val="5318DD6A"/>
    <w:rsid w:val="5365E5CE"/>
    <w:rsid w:val="5409078A"/>
    <w:rsid w:val="5410618F"/>
    <w:rsid w:val="54650CC1"/>
    <w:rsid w:val="54A8C4C4"/>
    <w:rsid w:val="54B556D3"/>
    <w:rsid w:val="5563E234"/>
    <w:rsid w:val="55945F10"/>
    <w:rsid w:val="56330FA3"/>
    <w:rsid w:val="568B7E96"/>
    <w:rsid w:val="57163FF1"/>
    <w:rsid w:val="57630595"/>
    <w:rsid w:val="577B4E0E"/>
    <w:rsid w:val="57C09E8F"/>
    <w:rsid w:val="5803C59E"/>
    <w:rsid w:val="585469C4"/>
    <w:rsid w:val="585BF1BA"/>
    <w:rsid w:val="5863D46F"/>
    <w:rsid w:val="58F816B4"/>
    <w:rsid w:val="5918EAF0"/>
    <w:rsid w:val="5953B3EB"/>
    <w:rsid w:val="597F5D0E"/>
    <w:rsid w:val="5A6EC064"/>
    <w:rsid w:val="5A74298D"/>
    <w:rsid w:val="5AD19002"/>
    <w:rsid w:val="5B2462D4"/>
    <w:rsid w:val="5B578AE0"/>
    <w:rsid w:val="5B5F6FDB"/>
    <w:rsid w:val="5BB9E791"/>
    <w:rsid w:val="5BC322C5"/>
    <w:rsid w:val="5BDE7BB7"/>
    <w:rsid w:val="5C0D62F6"/>
    <w:rsid w:val="5C0EE1B9"/>
    <w:rsid w:val="5C3D2D23"/>
    <w:rsid w:val="5C4309A4"/>
    <w:rsid w:val="5C490209"/>
    <w:rsid w:val="5C9F71FB"/>
    <w:rsid w:val="5CA4FA77"/>
    <w:rsid w:val="5CFC8EE6"/>
    <w:rsid w:val="5D18228A"/>
    <w:rsid w:val="5D5C9F52"/>
    <w:rsid w:val="5D7127C0"/>
    <w:rsid w:val="5DA960B2"/>
    <w:rsid w:val="5DDBB3E6"/>
    <w:rsid w:val="5E3844FC"/>
    <w:rsid w:val="5E3AA270"/>
    <w:rsid w:val="5EE43E46"/>
    <w:rsid w:val="5F11F508"/>
    <w:rsid w:val="5F1E642F"/>
    <w:rsid w:val="5F317071"/>
    <w:rsid w:val="5F435442"/>
    <w:rsid w:val="5F5B6C75"/>
    <w:rsid w:val="5F7930AA"/>
    <w:rsid w:val="6017DD72"/>
    <w:rsid w:val="60233EE2"/>
    <w:rsid w:val="60FD6F2F"/>
    <w:rsid w:val="6100EA71"/>
    <w:rsid w:val="61016781"/>
    <w:rsid w:val="61291171"/>
    <w:rsid w:val="6178C37A"/>
    <w:rsid w:val="61877756"/>
    <w:rsid w:val="61BC1A02"/>
    <w:rsid w:val="61C590EA"/>
    <w:rsid w:val="61DB92A6"/>
    <w:rsid w:val="61DF5C74"/>
    <w:rsid w:val="61F945CA"/>
    <w:rsid w:val="625B02B1"/>
    <w:rsid w:val="62DD2589"/>
    <w:rsid w:val="62F0C9D3"/>
    <w:rsid w:val="6307C494"/>
    <w:rsid w:val="6347087F"/>
    <w:rsid w:val="635ECDB9"/>
    <w:rsid w:val="6426A335"/>
    <w:rsid w:val="643F4304"/>
    <w:rsid w:val="64A56A10"/>
    <w:rsid w:val="64A774AE"/>
    <w:rsid w:val="64FCFEF7"/>
    <w:rsid w:val="6500CFDA"/>
    <w:rsid w:val="651CC79A"/>
    <w:rsid w:val="65E68BF5"/>
    <w:rsid w:val="66162EA4"/>
    <w:rsid w:val="663CBF3C"/>
    <w:rsid w:val="664ED723"/>
    <w:rsid w:val="665845D6"/>
    <w:rsid w:val="66959D6C"/>
    <w:rsid w:val="673D1665"/>
    <w:rsid w:val="673FDAC1"/>
    <w:rsid w:val="674F7EE7"/>
    <w:rsid w:val="6754BB45"/>
    <w:rsid w:val="678E30CA"/>
    <w:rsid w:val="67E00566"/>
    <w:rsid w:val="684F181D"/>
    <w:rsid w:val="685C95D1"/>
    <w:rsid w:val="68ACC8AC"/>
    <w:rsid w:val="68CC8D5F"/>
    <w:rsid w:val="68EB8E18"/>
    <w:rsid w:val="69B24A33"/>
    <w:rsid w:val="6A180BF5"/>
    <w:rsid w:val="6A65F8EB"/>
    <w:rsid w:val="6B2FF93B"/>
    <w:rsid w:val="6B3EAB33"/>
    <w:rsid w:val="6C08D229"/>
    <w:rsid w:val="6C9BAB31"/>
    <w:rsid w:val="6CB1A51A"/>
    <w:rsid w:val="6D3866B2"/>
    <w:rsid w:val="6D4A567D"/>
    <w:rsid w:val="6DCF5AF3"/>
    <w:rsid w:val="6E1C0BF1"/>
    <w:rsid w:val="6E292E8C"/>
    <w:rsid w:val="6ED28937"/>
    <w:rsid w:val="6EF9CEAB"/>
    <w:rsid w:val="6F85EB25"/>
    <w:rsid w:val="6FF4E36D"/>
    <w:rsid w:val="7016B077"/>
    <w:rsid w:val="7096AED7"/>
    <w:rsid w:val="70A08A9E"/>
    <w:rsid w:val="70CC673E"/>
    <w:rsid w:val="7185206D"/>
    <w:rsid w:val="71907349"/>
    <w:rsid w:val="719C70F3"/>
    <w:rsid w:val="71CC422C"/>
    <w:rsid w:val="71E09A52"/>
    <w:rsid w:val="71F78CDB"/>
    <w:rsid w:val="72A0FE04"/>
    <w:rsid w:val="72F700D2"/>
    <w:rsid w:val="734281ED"/>
    <w:rsid w:val="73E08A00"/>
    <w:rsid w:val="741C7DA9"/>
    <w:rsid w:val="7445B74A"/>
    <w:rsid w:val="747202FC"/>
    <w:rsid w:val="74999EFB"/>
    <w:rsid w:val="756F9CC2"/>
    <w:rsid w:val="75D47E74"/>
    <w:rsid w:val="76210B9B"/>
    <w:rsid w:val="76AB0226"/>
    <w:rsid w:val="77945779"/>
    <w:rsid w:val="77C86D71"/>
    <w:rsid w:val="77E6FE5A"/>
    <w:rsid w:val="77EEFA91"/>
    <w:rsid w:val="7812C32A"/>
    <w:rsid w:val="783308B8"/>
    <w:rsid w:val="783594CE"/>
    <w:rsid w:val="7845BB7A"/>
    <w:rsid w:val="7900590E"/>
    <w:rsid w:val="79282242"/>
    <w:rsid w:val="792CCE82"/>
    <w:rsid w:val="79380C32"/>
    <w:rsid w:val="799535D1"/>
    <w:rsid w:val="79E77024"/>
    <w:rsid w:val="7A037C6B"/>
    <w:rsid w:val="7A7F9216"/>
    <w:rsid w:val="7AB55EB5"/>
    <w:rsid w:val="7AD8B52C"/>
    <w:rsid w:val="7B5D32D2"/>
    <w:rsid w:val="7BA5AB3B"/>
    <w:rsid w:val="7BBA0CB0"/>
    <w:rsid w:val="7BDD44C1"/>
    <w:rsid w:val="7CB156EA"/>
    <w:rsid w:val="7CBC8D9D"/>
    <w:rsid w:val="7CC58ED5"/>
    <w:rsid w:val="7CD53761"/>
    <w:rsid w:val="7D33DFAC"/>
    <w:rsid w:val="7D73B04C"/>
    <w:rsid w:val="7D7DFF84"/>
    <w:rsid w:val="7DABD63C"/>
    <w:rsid w:val="7DB628D7"/>
    <w:rsid w:val="7DC0DBE2"/>
    <w:rsid w:val="7DDBE73F"/>
    <w:rsid w:val="7E462902"/>
    <w:rsid w:val="7EB1E8EC"/>
    <w:rsid w:val="7ECE8B5F"/>
    <w:rsid w:val="7ED2E751"/>
    <w:rsid w:val="7EEC446A"/>
    <w:rsid w:val="7FC3AE77"/>
    <w:rsid w:val="7FF2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0FA3"/>
  <w15:chartTrackingRefBased/>
  <w15:docId w15:val="{B304C9CD-A6F6-4C91-94C6-CCDDC0050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7F0C96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7F0C96D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8d025df58114345" /><Relationship Type="http://schemas.openxmlformats.org/officeDocument/2006/relationships/footer" Target="footer.xml" Id="R68637d9218874990" /><Relationship Type="http://schemas.microsoft.com/office/2020/10/relationships/intelligence" Target="intelligence2.xml" Id="R9db1777375774804" /><Relationship Type="http://schemas.openxmlformats.org/officeDocument/2006/relationships/image" Target="/media/image2.png" Id="Rc306989099a640be" /><Relationship Type="http://schemas.openxmlformats.org/officeDocument/2006/relationships/image" Target="/media/image3.png" Id="Rfe3687572dd84a39" /><Relationship Type="http://schemas.openxmlformats.org/officeDocument/2006/relationships/image" Target="/media/image6.png" Id="R17a6a85409044212" /><Relationship Type="http://schemas.openxmlformats.org/officeDocument/2006/relationships/image" Target="/media/image9.png" Id="R0da8bcc6fd304bbc" /><Relationship Type="http://schemas.openxmlformats.org/officeDocument/2006/relationships/image" Target="/media/imagea.png" Id="Rc73e7da08af14a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2025-03-06T00:14:42.7131153Z</dcterms:created>
  <dcterms:modified xsi:type="dcterms:W3CDTF">2025-03-16T05:24:50.7636797Z</dcterms:modified>
  <dc:creator>Arbid H Chowdhury</dc:creator>
  <lastModifiedBy>Arbid H Chowdhury</lastModifiedBy>
</coreProperties>
</file>