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206CD3" wp14:paraId="464863DA" wp14:textId="29C8922C">
      <w:pPr>
        <w:jc w:val="center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1206CD3" w:rsidR="210177B0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Final Project Part 3 (</w:t>
      </w:r>
      <w:r w:rsidRPr="01206CD3" w:rsidR="210177B0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Jfree</w:t>
      </w:r>
      <w:r w:rsidRPr="01206CD3" w:rsidR="210177B0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/Apache)</w:t>
      </w:r>
    </w:p>
    <w:p xmlns:wp14="http://schemas.microsoft.com/office/word/2010/wordml" w:rsidP="01206CD3" wp14:paraId="2C078E63" wp14:textId="5484FBBD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210177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This version of PSS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based on a mix of the Java implementation with inclusion of</w:t>
      </w:r>
      <w:r w:rsidRPr="01206CD3" w:rsidR="1B87C0A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imports from both 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Apache math</w:t>
      </w:r>
      <w:r w:rsidRPr="01206CD3" w:rsidR="737B64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libraries.</w:t>
      </w:r>
      <w:r w:rsidRPr="01206CD3" w:rsidR="4E23CCB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7895E0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logic was </w:t>
      </w:r>
      <w:r w:rsidRPr="01206CD3" w:rsidR="31316C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similar,</w:t>
      </w:r>
      <w:r w:rsidRPr="01206CD3" w:rsidR="7895E0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but the inclusion of different imports helped </w:t>
      </w:r>
      <w:r w:rsidRPr="01206CD3" w:rsidR="28A999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simplify</w:t>
      </w:r>
      <w:r w:rsidRPr="01206CD3" w:rsidR="7895E0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code compared to the Java part 1 </w:t>
      </w:r>
      <w:r w:rsidRPr="01206CD3" w:rsidR="3ED82B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implementation</w:t>
      </w:r>
      <w:r w:rsidRPr="01206CD3" w:rsidR="4D8EA32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 PSS functions are separated into their respective files Grapher.java, Salter.java, Smoother.java. There is also the Tester.java file for testing the metho</w:t>
      </w:r>
      <w:r w:rsidRPr="01206CD3" w:rsidR="4AC2A35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ds varying in their bounds/parameters.</w:t>
      </w:r>
    </w:p>
    <w:p w:rsidR="4B183A8C" w:rsidP="01206CD3" w:rsidRDefault="4B183A8C" w14:paraId="3F06306C" w14:textId="00AB0E0F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4B183A8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Grapher</w:t>
      </w:r>
    </w:p>
    <w:p w:rsidR="4B183A8C" w:rsidP="01206CD3" w:rsidRDefault="4B183A8C" w14:paraId="1BEFAECC" w14:textId="071E1E45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4B183A8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first file is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Grapher.java which 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graphJf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method, with parameters of lower, upper, 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and output.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method uses a few imports from both libraries starting with 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from 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will hold the x</w:t>
      </w:r>
      <w:r w:rsidRPr="01206CD3" w:rsidR="57969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values. </w:t>
      </w:r>
      <w:r w:rsidRPr="01206CD3" w:rsidR="57969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PolynomialFunction</w:t>
      </w:r>
      <w:r w:rsidRPr="01206CD3" w:rsidR="57969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from Apache is helpful in creating the equation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3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+5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+3</m:t>
          </m:r>
        </m:oMath>
      </m:oMathPara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one line for the upcoming calculation. Just like in the Java implementation</w:t>
      </w:r>
      <w:r w:rsidRPr="01206CD3" w:rsidR="5C366F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using Buffered with </w:t>
      </w:r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</w:t>
      </w:r>
      <w:r w:rsidRPr="01206CD3" w:rsidR="767441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</w:t>
      </w:r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riter</w:t>
      </w:r>
      <w:r w:rsidRPr="01206CD3" w:rsidR="44A04A2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for writing to </w:t>
      </w:r>
      <w:r w:rsidRPr="01206CD3" w:rsidR="0FE2208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csvs</w:t>
      </w:r>
      <w:r w:rsidRPr="01206CD3" w:rsidR="5670EC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first in the try catch statement. After writing the csv header, the loop going from lower to upper by </w:t>
      </w:r>
      <w:r w:rsidRPr="01206CD3" w:rsidR="5670EC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01206CD3" w:rsidR="5670EC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will </w:t>
      </w:r>
      <w:r w:rsidRPr="01206CD3" w:rsidR="7C5405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calculate the y using the </w:t>
      </w:r>
      <w:r w:rsidRPr="01206CD3" w:rsidR="7C5405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PolynomialFunction</w:t>
      </w:r>
      <w:r w:rsidRPr="01206CD3" w:rsidR="7C5405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equation. This is similar and cleaner compared to the Java implementation</w:t>
      </w:r>
      <w:r w:rsidRPr="01206CD3" w:rsidR="5EC57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end of the try being the series adding the x/y pair for the iteration and writing to the csv. </w:t>
      </w:r>
      <w:r w:rsidRPr="01206CD3" w:rsidR="5EC57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catch is for possibly </w:t>
      </w:r>
      <w:r w:rsidRPr="01206CD3" w:rsidR="404F9C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debugging</w:t>
      </w:r>
      <w:r w:rsidRPr="01206CD3" w:rsidR="5EC57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by printing </w:t>
      </w:r>
      <w:r w:rsidRPr="01206CD3" w:rsidR="1AD509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 stack trace which was used in the Java implementation as well.</w:t>
      </w:r>
      <w:r w:rsidRPr="01206CD3" w:rsidR="4B02B6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second half of the method is the </w:t>
      </w:r>
      <w:r w:rsidRPr="01206CD3" w:rsidR="4B02B6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XYSeriesCollection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allowing for the graphing of the 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essentially can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add multiple series held by this collection for graphing. The 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ChartFactory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is used to create a graph using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XYLineChart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title, axes labels, and the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collection that holds the series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data</w:t>
      </w:r>
      <w:r w:rsidRPr="01206CD3" w:rsidR="7FF1D1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final part of the method is using 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ChartUtils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which has a method that saves the 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Chart made as a 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png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image,</w:t>
      </w:r>
      <w:r w:rsidRPr="01206CD3" w:rsidR="7976CD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setting its name to output, the chart data, and the dimensions of graph</w:t>
      </w:r>
    </w:p>
    <w:p w:rsidR="53E071CA" w:rsidP="01206CD3" w:rsidRDefault="53E071CA" w14:paraId="46EFE1E0" w14:textId="65A9E8A8">
      <w:pPr>
        <w:jc w:val="center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="53E071CA">
        <w:drawing>
          <wp:inline wp14:editId="258CFABD" wp14:anchorId="08E81A73">
            <wp:extent cx="4505325" cy="3003550"/>
            <wp:effectExtent l="0" t="0" r="0" b="0"/>
            <wp:docPr id="1736862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1219702f5545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748F3" w:rsidP="01206CD3" w:rsidRDefault="05B748F3" w14:paraId="2433E500" w14:textId="5A1F8628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05B748F3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Salter</w:t>
      </w:r>
    </w:p>
    <w:p w:rsidR="05B748F3" w:rsidP="01206CD3" w:rsidRDefault="05B748F3" w14:paraId="3003ACE3" w14:textId="677CC6C1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05B748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next file is</w:t>
      </w:r>
      <w:r w:rsidRPr="01206CD3" w:rsidR="1B37C3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Salter.java whi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ch 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saltJf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that has parameters of 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input, and output.</w:t>
      </w:r>
      <w:r w:rsidRPr="01206CD3" w:rsidR="00E2AC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00E2AC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01206CD3" w:rsidR="00E2AC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created and a new import from Apache called 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RandomDataGenerator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used to randomize salting in upcoming loop. </w:t>
      </w:r>
      <w:bookmarkStart w:name="_Int_QhB9Q7tt" w:id="1479146106"/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Similar to</w:t>
      </w:r>
      <w:bookmarkEnd w:id="1479146106"/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3DE730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java 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class in </w:t>
      </w:r>
      <w:r w:rsidRPr="01206CD3" w:rsidR="1A1D00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part 1,</w:t>
      </w:r>
      <w:r w:rsidRPr="01206CD3" w:rsidR="7A0E9F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first loop reads header from input and writes the header into output after </w:t>
      </w:r>
      <w:r w:rsidRPr="01206CD3" w:rsidR="3EAED0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initializing</w:t>
      </w:r>
      <w:r w:rsidRPr="01206CD3" w:rsidR="7A0E9F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657844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01206CD3" w:rsidR="657844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Bufferedreader</w:t>
      </w:r>
      <w:r w:rsidRPr="01206CD3" w:rsidR="657844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/writer</w:t>
      </w:r>
      <w:r w:rsidRPr="01206CD3" w:rsidR="6E297F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String pair is set to the </w:t>
      </w:r>
      <w:r w:rsidRPr="01206CD3" w:rsidR="6E297F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readLine</w:t>
      </w:r>
      <w:r w:rsidRPr="01206CD3" w:rsidR="6E297F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 and the while the pair is not null after the header, the salting loop begins. The salting loop splits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01E91C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x/y 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</w:t>
      </w:r>
      <w:r w:rsidRPr="01206CD3" w:rsidR="69F40D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 into a String array</w:t>
      </w:r>
      <w:r w:rsidRPr="01206CD3" w:rsidR="49FF00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coords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separated by a comma and the</w:t>
      </w:r>
      <w:r w:rsidRPr="01206CD3" w:rsidR="378E7FD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 the x/y are assigned to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their respective position in array. Then 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utilizing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RandomDataGenerator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from earlier, the 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nextUnif</w:t>
      </w:r>
      <w:r w:rsidRPr="01206CD3" w:rsidR="4D5472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or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</w:t>
      </w:r>
      <w:r w:rsidRPr="01206CD3" w:rsidR="3BA80F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generate a random number added to y within -/+ </w:t>
      </w:r>
      <w:r w:rsidRPr="01206CD3" w:rsidR="3BA80F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01206CD3" w:rsidR="3BA80F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parameter. The series then add</w:t>
      </w:r>
      <w:r w:rsidRPr="01206CD3" w:rsidR="4DCA34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 the x and salted y of the iteration,</w:t>
      </w:r>
      <w:r w:rsidRPr="01206CD3" w:rsidR="206D562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4DCA34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writes</w:t>
      </w:r>
      <w:r w:rsidRPr="01206CD3" w:rsidR="1F6A2F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pair into csv, and reassigns pair to next line. After the catch, the same </w:t>
      </w:r>
      <w:r w:rsidRPr="01206CD3" w:rsidR="1F6A2F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1F6A2F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Chart </w:t>
      </w:r>
      <w:r w:rsidRPr="01206CD3" w:rsidR="36E993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logic from </w:t>
      </w:r>
      <w:r w:rsidRPr="01206CD3" w:rsidR="36E993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graphJf</w:t>
      </w:r>
      <w:r w:rsidRPr="01206CD3" w:rsidR="36E993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used to create a graph of this salted series collection and save it as a png.</w:t>
      </w:r>
    </w:p>
    <w:p w:rsidR="5DC326B6" w:rsidP="01206CD3" w:rsidRDefault="5DC326B6" w14:paraId="64A50398" w14:textId="64597736">
      <w:pPr>
        <w:jc w:val="center"/>
      </w:pPr>
      <w:r w:rsidR="5DC326B6">
        <w:drawing>
          <wp:inline wp14:editId="2CAFA7A4" wp14:anchorId="4BCCA04B">
            <wp:extent cx="4300236" cy="4238213"/>
            <wp:effectExtent l="0" t="0" r="0" b="0"/>
            <wp:docPr id="1946641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ebe147fc084d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36" cy="42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06CD3" w:rsidRDefault="01206CD3" w14:paraId="22D382A2" w14:textId="392E72C4"/>
    <w:p w:rsidR="01206CD3" w:rsidP="01206CD3" w:rsidRDefault="01206CD3" w14:paraId="68E01A2D" w14:textId="3CD905CE">
      <w:pPr>
        <w:pStyle w:val="Normal"/>
      </w:pPr>
    </w:p>
    <w:p w:rsidR="01206CD3" w:rsidP="01206CD3" w:rsidRDefault="01206CD3" w14:paraId="013097B4" w14:textId="0147216F">
      <w:pPr>
        <w:pStyle w:val="Normal"/>
      </w:pPr>
    </w:p>
    <w:p w:rsidR="2359C3EB" w:rsidP="01206CD3" w:rsidRDefault="2359C3EB" w14:paraId="070B4BA5" w14:textId="41C5FE90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2359C3EB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Smoother</w:t>
      </w:r>
    </w:p>
    <w:p w:rsidR="2359C3EB" w:rsidP="266842F6" w:rsidRDefault="2359C3EB" w14:paraId="60A69A93" w14:textId="22DCF251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66842F6" w:rsidR="50B6E5E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next file is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Smoot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her.j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ava which 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methods 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smoothJf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follow similar logic to the Java implementation as well. The 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266842F6" w:rsidR="09B4C24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String 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57960E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57960E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in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itialized and the 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</w:t>
      </w:r>
      <w:r w:rsidRPr="266842F6" w:rsidR="72E21F0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eader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/writer as well. The same logic for reading/writing the header </w:t>
      </w:r>
      <w:r w:rsidRPr="266842F6" w:rsidR="49D772D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occurs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 pair while not null loop </w:t>
      </w:r>
      <w:r w:rsidRPr="266842F6" w:rsidR="09BF1D9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just adds each pair to </w:t>
      </w:r>
      <w:r w:rsidRPr="266842F6" w:rsidR="09BF1D9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09BF1D9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followed by resetting the pair to next line.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then called which uses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series,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Bufferedwriter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parameters. </w:t>
      </w:r>
    </w:p>
    <w:p w:rsidR="2359C3EB" w:rsidP="01206CD3" w:rsidRDefault="2359C3EB" w14:paraId="1D251F22" w14:textId="2DB28933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33E817B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033E817B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033E817B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</w:t>
      </w:r>
      <w:r w:rsidRPr="033E817B" w:rsidR="2F1B063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follows</w:t>
      </w:r>
      <w:r w:rsidRPr="033E817B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same smoothing logic as Java</w:t>
      </w:r>
      <w:r w:rsidRPr="033E817B" w:rsidR="6C08F4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first </w:t>
      </w:r>
      <w:r w:rsidRPr="033E817B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looping through the </w:t>
      </w:r>
      <w:r w:rsidRPr="033E817B" w:rsidR="15CF57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all</w:t>
      </w:r>
      <w:r w:rsidRPr="033E817B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703AAD4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033E817B" w:rsidR="03FA0AA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</w:t>
      </w:r>
      <w:r w:rsidRPr="033E817B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values in </w:t>
      </w:r>
      <w:r w:rsidRPr="033E817B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033E817B" w:rsidR="466824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new import from Apache used is the </w:t>
      </w:r>
      <w:r w:rsidRPr="033E817B" w:rsidR="466824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DescriptiveStatistics</w:t>
      </w:r>
      <w:r w:rsidRPr="033E817B" w:rsidR="466824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which helps in the upcoming smoothing ca</w:t>
      </w:r>
      <w:r w:rsidRPr="033E817B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lculation. The String array</w:t>
      </w:r>
      <w:r w:rsidRPr="033E817B" w:rsidR="7D760B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coord</w:t>
      </w:r>
      <w:r w:rsidRPr="033E817B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splits each pair in </w:t>
      </w:r>
      <w:r w:rsidRPr="033E817B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033E817B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comma and then assigns x</w:t>
      </w:r>
      <w:r w:rsidRPr="033E817B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done in </w:t>
      </w:r>
      <w:r w:rsidRPr="033E817B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033E817B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PSS implementations. Then the second loop that goes through </w:t>
      </w:r>
      <w:r w:rsidRPr="033E817B" w:rsidR="577B3D5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all the </w:t>
      </w:r>
      <w:r w:rsidRPr="033E817B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values within the </w:t>
      </w:r>
      <w:r w:rsidRPr="033E817B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033E817B" w:rsidR="7269707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the </w:t>
      </w:r>
      <w:r w:rsidRPr="033E817B" w:rsidR="456DDB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focusY</w:t>
      </w:r>
      <w:r w:rsidRPr="033E817B" w:rsidR="456DDB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7269707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iteration.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Initializing the </w:t>
      </w:r>
      <w:r w:rsidRPr="033E817B" w:rsidR="1A4728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left/</w:t>
      </w:r>
      <w:r w:rsidRPr="033E817B" w:rsidR="1A4728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right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bounds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using 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Math.min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/max to ensure the </w:t>
      </w:r>
      <w:r w:rsidRPr="033E817B" w:rsidR="35F0290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values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 </w:t>
      </w:r>
      <w:r w:rsidRPr="033E817B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window </w:t>
      </w:r>
      <w:r w:rsidRPr="033E817B" w:rsidR="0F56C6D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are</w:t>
      </w:r>
      <w:r w:rsidRPr="033E817B" w:rsidR="0F56C6D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only targeted for smoothing </w:t>
      </w:r>
      <w:r w:rsidRPr="033E817B" w:rsidR="759DEE5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as done in part 1. </w:t>
      </w:r>
      <w:r w:rsidRPr="033E817B" w:rsidR="48E1D1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new </w:t>
      </w:r>
      <w:r w:rsidRPr="033E817B" w:rsidR="48E1D1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DescriptiveStatistics</w:t>
      </w:r>
      <w:r w:rsidRPr="033E817B" w:rsidR="48E1D1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adds</w:t>
      </w:r>
      <w:r w:rsidRPr="033E817B" w:rsidR="790D80F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String array</w:t>
      </w:r>
      <w:r w:rsidRPr="033E817B" w:rsidR="5E16D0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coords</w:t>
      </w:r>
      <w:r w:rsidRPr="033E817B" w:rsidR="7CA64B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using </w:t>
      </w:r>
      <w:r w:rsidRPr="033E817B" w:rsidR="7CA64B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033E817B" w:rsidR="5E16D0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based on </w:t>
      </w:r>
      <w:r w:rsidRPr="033E817B" w:rsidR="23A14B1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loop </w:t>
      </w:r>
      <w:r w:rsidRPr="033E817B" w:rsidR="5E16D0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index spl</w:t>
      </w:r>
      <w:r w:rsidRPr="033E817B" w:rsidR="03D5EF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itting with comma</w:t>
      </w:r>
      <w:r w:rsidRPr="033E817B" w:rsidR="790D80F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033E817B" w:rsidR="5E7483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Then the </w:t>
      </w:r>
      <w:r w:rsidRPr="033E817B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curY</w:t>
      </w:r>
      <w:r w:rsidRPr="033E817B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the </w:t>
      </w:r>
      <w:r w:rsidRPr="033E817B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033E817B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loop is </w:t>
      </w:r>
      <w:r w:rsidRPr="033E817B" w:rsidR="5D655F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set and added to the tool object. </w:t>
      </w:r>
      <w:r w:rsidRPr="033E817B" w:rsidR="5E7483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This new import does </w:t>
      </w:r>
      <w:r w:rsidRPr="033E817B" w:rsidR="638C4E8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what</w:t>
      </w:r>
      <w:r w:rsidRPr="033E817B" w:rsidR="5E7483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Java part 1 implementation does in one line making the code much less dense and more readable. The import adds all </w:t>
      </w:r>
      <w:r w:rsidRPr="033E817B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values in </w:t>
      </w:r>
      <w:r w:rsidRPr="033E817B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033E817B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current </w:t>
      </w:r>
      <w:r w:rsidRPr="033E817B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focu</w:t>
      </w:r>
      <w:r w:rsidRPr="033E817B" w:rsidR="7FF2B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sY</w:t>
      </w:r>
      <w:r w:rsidRPr="033E817B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value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795589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by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assign</w:t>
      </w:r>
      <w:r w:rsidRPr="033E817B" w:rsidR="6749EC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ing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</w:t>
      </w:r>
      <w:r w:rsidRPr="033E817B" w:rsidR="2A0FBE6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Avg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its built-in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getMean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function. This function gets the average/mean of the </w:t>
      </w:r>
      <w:r w:rsidRPr="033E817B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entire</w:t>
      </w:r>
      <w:r w:rsidRPr="033E817B" w:rsidR="417369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collection</w:t>
      </w:r>
      <w:r w:rsidRPr="033E817B" w:rsidR="417369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y values by and then series adds the smoothed pair. After writing 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to the csv </w:t>
      </w:r>
      <w:r w:rsidRPr="033E817B" w:rsidR="64EFB2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at the end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method, the rest of the 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smoothJf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just repeats the 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graph creation as the 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033E817B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PSS</w:t>
      </w:r>
      <w:r w:rsidRPr="033E817B" w:rsidR="0B9782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files.</w:t>
      </w:r>
    </w:p>
    <w:p w:rsidR="01206CD3" w:rsidP="01206CD3" w:rsidRDefault="01206CD3" w14:paraId="52E84095" w14:textId="1A412C44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34B713B7" w:rsidP="01206CD3" w:rsidRDefault="34B713B7" w14:paraId="641B16A0" w14:textId="060B8448">
      <w:pPr>
        <w:jc w:val="center"/>
      </w:pPr>
      <w:r w:rsidR="7EF30107">
        <w:drawing>
          <wp:inline wp14:editId="7E7EE70A" wp14:anchorId="754A21E3">
            <wp:extent cx="4657725" cy="6197058"/>
            <wp:effectExtent l="0" t="0" r="0" b="0"/>
            <wp:docPr id="1424423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2185e80bc847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1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728A456F" w14:textId="2B16E402">
      <w:pPr>
        <w:jc w:val="center"/>
      </w:pPr>
    </w:p>
    <w:p w:rsidR="266842F6" w:rsidP="266842F6" w:rsidRDefault="266842F6" w14:paraId="4040B576" w14:textId="22CD6309">
      <w:pPr>
        <w:jc w:val="center"/>
      </w:pPr>
    </w:p>
    <w:p w:rsidR="266842F6" w:rsidP="266842F6" w:rsidRDefault="266842F6" w14:paraId="064E01EC" w14:textId="1D0A1A0A">
      <w:pPr>
        <w:jc w:val="center"/>
      </w:pPr>
    </w:p>
    <w:p w:rsidR="266842F6" w:rsidP="266842F6" w:rsidRDefault="266842F6" w14:paraId="6F8AEBF8" w14:textId="5898C041">
      <w:pPr>
        <w:jc w:val="center"/>
      </w:pPr>
    </w:p>
    <w:p w:rsidR="266842F6" w:rsidP="266842F6" w:rsidRDefault="266842F6" w14:paraId="5426CD8D" w14:textId="0EB21304">
      <w:pPr>
        <w:jc w:val="center"/>
      </w:pPr>
    </w:p>
    <w:p w:rsidR="266842F6" w:rsidP="266842F6" w:rsidRDefault="266842F6" w14:paraId="5C332404" w14:textId="4B88E3C7">
      <w:pPr>
        <w:jc w:val="center"/>
      </w:pPr>
    </w:p>
    <w:p w:rsidR="266842F6" w:rsidP="266842F6" w:rsidRDefault="266842F6" w14:paraId="235856E2" w14:textId="08224891">
      <w:pPr>
        <w:jc w:val="center"/>
      </w:pPr>
    </w:p>
    <w:p w:rsidR="043F5D03" w:rsidP="266842F6" w:rsidRDefault="043F5D03" w14:paraId="2219F90F" w14:textId="0DD3FB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6842F6" w:rsidR="043F5D03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Tester</w:t>
      </w:r>
    </w:p>
    <w:p w:rsidR="38B63DFF" w:rsidP="266842F6" w:rsidRDefault="38B63DFF" w14:paraId="0A55B160" w14:textId="3B1AAA46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38B63DFF">
        <w:drawing>
          <wp:inline wp14:editId="36F2396B" wp14:anchorId="0EDA2836">
            <wp:extent cx="5943600" cy="3695700"/>
            <wp:effectExtent l="0" t="0" r="0" b="0"/>
            <wp:docPr id="5192417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3512e1ec4a43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733FFD55" w14:textId="2C9502E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19226B57" w14:textId="2C09F19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6F8B99F7" w14:textId="30C6B8E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526EF76D" w14:textId="16D8CA95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31BB17AC" w14:textId="0296C033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476DB048" w14:textId="2E75AED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6AC057F3" w14:textId="16EA582E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3A71B1BF" w14:textId="1C3E0CE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4FEF1525" w14:textId="51A949ED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5AA799CB" w14:textId="3F6609C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2440E007" w14:textId="32BBEC3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5D277CBA" w14:textId="4CB84A8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7AEB4E5F" w14:textId="06AE9247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0E2AA6C" w:rsidP="266842F6" w:rsidRDefault="20E2AA6C" w14:paraId="21DED9AC" w14:textId="3E2A17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6842F6" w:rsidR="20E2AA6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Results/Graphs</w:t>
      </w:r>
    </w:p>
    <w:p w:rsidR="655EEAC5" w:rsidP="266842F6" w:rsidRDefault="655EEAC5" w14:paraId="15F1810A" w14:textId="295601F9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6A1C0CF7" wp14:anchorId="655C84DB">
            <wp:extent cx="4267200" cy="3733800"/>
            <wp:effectExtent l="0" t="0" r="0" b="0"/>
            <wp:docPr id="394009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fdae904be94d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4D60C38" w14:textId="198CD31F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45F657BF" wp14:anchorId="7DA8C847">
            <wp:extent cx="4303940" cy="3765947"/>
            <wp:effectExtent l="0" t="0" r="0" b="0"/>
            <wp:docPr id="443262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09a9c775c041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940" cy="37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09B80062" w14:textId="781FE595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43301B22" wp14:anchorId="14146FFD">
            <wp:extent cx="4325710" cy="3784997"/>
            <wp:effectExtent l="0" t="0" r="0" b="0"/>
            <wp:docPr id="70313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29782ab12446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10" cy="37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1FD20400" w14:textId="243873B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1ED30973" w14:textId="450473EE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655EEAC5" w:rsidP="266842F6" w:rsidRDefault="655EEAC5" w14:paraId="17750E2A" w14:textId="72120866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3026B7D1" wp14:anchorId="4EA5E68E">
            <wp:extent cx="4471308" cy="3912394"/>
            <wp:effectExtent l="0" t="0" r="0" b="0"/>
            <wp:docPr id="18767337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28e3bc9a354e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308" cy="391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F1CEDDB" w14:textId="572DA3C1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0A781403" wp14:anchorId="7BE381D1">
            <wp:extent cx="4483554" cy="3923110"/>
            <wp:effectExtent l="0" t="0" r="0" b="0"/>
            <wp:docPr id="395161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d576b26f4441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54" cy="39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326B9B39" w14:textId="123F70FA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79985D73" wp14:anchorId="3ECACB51">
            <wp:extent cx="4642758" cy="4062413"/>
            <wp:effectExtent l="0" t="0" r="0" b="0"/>
            <wp:docPr id="1231702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c5a33b95e542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758" cy="40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4F479C1C" w14:textId="582C4D0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72C864D3" w14:textId="5B1B9D1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296F496A" w14:textId="2BAF031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655EEAC5" w:rsidP="266842F6" w:rsidRDefault="655EEAC5" w14:paraId="62724C41" w14:textId="01D11154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4B241ED5" wp14:anchorId="1EBC1EAD">
            <wp:extent cx="4502604" cy="3939778"/>
            <wp:effectExtent l="0" t="0" r="0" b="0"/>
            <wp:docPr id="1185540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6c512ca6364f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604" cy="39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B7127D6" w14:textId="2C79A38D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11082E34" wp14:anchorId="5D5B18C4">
            <wp:extent cx="4543425" cy="3975497"/>
            <wp:effectExtent l="0" t="0" r="0" b="0"/>
            <wp:docPr id="1636729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b66ed79a9946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97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402AB30" w14:textId="1211ACDA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7DE3FD81" wp14:anchorId="7C74FCAE">
            <wp:extent cx="4689022" cy="4102894"/>
            <wp:effectExtent l="0" t="0" r="0" b="0"/>
            <wp:docPr id="7825538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55045763b740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022" cy="41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515E1A64" w14:textId="113EBFAA">
      <w:pPr>
        <w:bidi w:val="0"/>
        <w:spacing w:before="0" w:beforeAutospacing="off" w:after="160" w:afterAutospacing="off" w:line="279" w:lineRule="auto"/>
        <w:ind w:left="0" w:right="0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9mF+wecCM3r1R" int2:id="YTOUEbG0">
      <int2:state int2:type="AugLoop_Text_Critique" int2:value="Rejected"/>
    </int2:textHash>
    <int2:textHash int2:hashCode="IwBVObP6xKOXOy" int2:id="V0umwHIK">
      <int2:state int2:type="AugLoop_Text_Critique" int2:value="Rejected"/>
    </int2:textHash>
    <int2:textHash int2:hashCode="rp+N2a7MzGHIe2" int2:id="kt9XjIhy">
      <int2:state int2:type="AugLoop_Text_Critique" int2:value="Rejected"/>
    </int2:textHash>
    <int2:textHash int2:hashCode="2O1/MgTV/8GxIU" int2:id="C6caRtqZ">
      <int2:state int2:type="AugLoop_Text_Critique" int2:value="Rejected"/>
    </int2:textHash>
    <int2:textHash int2:hashCode="P6LUh6iMtyMhSD" int2:id="W4lc7dUq">
      <int2:state int2:type="AugLoop_Text_Critique" int2:value="Rejected"/>
    </int2:textHash>
    <int2:textHash int2:hashCode="9YWvRGysvTIgsI" int2:id="MN11pMXd">
      <int2:state int2:type="AugLoop_Text_Critique" int2:value="Rejected"/>
    </int2:textHash>
    <int2:textHash int2:hashCode="jJexnSzOJr/MKa" int2:id="COF9oKQP">
      <int2:state int2:type="AugLoop_Text_Critique" int2:value="Rejected"/>
    </int2:textHash>
    <int2:textHash int2:hashCode="q9oicb22V/gZLz" int2:id="HD4Uegbw">
      <int2:state int2:type="AugLoop_Text_Critique" int2:value="Rejected"/>
    </int2:textHash>
    <int2:textHash int2:hashCode="5B0Ijm/1goMn/U" int2:id="Bu9NLh7V">
      <int2:state int2:type="AugLoop_Text_Critique" int2:value="Rejected"/>
    </int2:textHash>
    <int2:textHash int2:hashCode="OUAYd1DVjPfxTr" int2:id="QOLTSRV0">
      <int2:state int2:type="AugLoop_Text_Critique" int2:value="Rejected"/>
    </int2:textHash>
    <int2:textHash int2:hashCode="K2j26VlatjdIne" int2:id="KNn0KZdP">
      <int2:state int2:type="AugLoop_Text_Critique" int2:value="Rejected"/>
    </int2:textHash>
    <int2:textHash int2:hashCode="L29C5vwjvndI9e" int2:id="Nj7643Pu">
      <int2:state int2:type="AugLoop_Text_Critique" int2:value="Rejected"/>
    </int2:textHash>
    <int2:textHash int2:hashCode="ceXND7FTviZuY3" int2:id="sr0R4Uz2">
      <int2:state int2:type="AugLoop_Text_Critique" int2:value="Rejected"/>
    </int2:textHash>
    <int2:textHash int2:hashCode="I0fPDKq/bKaRec" int2:id="waIxA1CV">
      <int2:state int2:type="AugLoop_Text_Critique" int2:value="Rejected"/>
    </int2:textHash>
    <int2:textHash int2:hashCode="kWojTnSV/hA8mp" int2:id="tZFTrEHw">
      <int2:state int2:type="AugLoop_Text_Critique" int2:value="Rejected"/>
    </int2:textHash>
    <int2:textHash int2:hashCode="1c/PUDhQjg+n25" int2:id="a0jxu4Om">
      <int2:state int2:type="AugLoop_Text_Critique" int2:value="Rejected"/>
    </int2:textHash>
    <int2:textHash int2:hashCode="LZ4CqKOU1ZXBq1" int2:id="Sf3GhKsZ">
      <int2:state int2:type="AugLoop_Text_Critique" int2:value="Rejected"/>
    </int2:textHash>
    <int2:textHash int2:hashCode="Z8K9UN1BHCKhib" int2:id="ZR2d9uhw">
      <int2:state int2:type="AugLoop_Text_Critique" int2:value="Rejected"/>
    </int2:textHash>
    <int2:textHash int2:hashCode="srKlJPWggjTZ90" int2:id="bfyZCyYa">
      <int2:state int2:type="AugLoop_Text_Critique" int2:value="Rejected"/>
    </int2:textHash>
    <int2:textHash int2:hashCode="0BRc3SIZ6pQULb" int2:id="FVhbmCFn">
      <int2:state int2:type="AugLoop_Text_Critique" int2:value="Rejected"/>
    </int2:textHash>
    <int2:textHash int2:hashCode="GKIqiTbaRo1LvY" int2:id="ZNeyjSla">
      <int2:state int2:type="AugLoop_Text_Critique" int2:value="Rejected"/>
    </int2:textHash>
    <int2:textHash int2:hashCode="xSmu5o6KsiNpqE" int2:id="X8xMiiYm">
      <int2:state int2:type="AugLoop_Text_Critique" int2:value="Rejected"/>
    </int2:textHash>
    <int2:textHash int2:hashCode="kECn1s33oNbKsY" int2:id="TxgWxOyi">
      <int2:state int2:type="AugLoop_Text_Critique" int2:value="Rejected"/>
    </int2:textHash>
    <int2:textHash int2:hashCode="CeKzGv6mqIRlie" int2:id="Hs8TMLnD">
      <int2:state int2:type="AugLoop_Text_Critique" int2:value="Rejected"/>
    </int2:textHash>
    <int2:textHash int2:hashCode="wsF7VjbyOaYp0h" int2:id="LgAZo6Mp">
      <int2:state int2:type="AugLoop_Text_Critique" int2:value="Rejected"/>
    </int2:textHash>
    <int2:textHash int2:hashCode="eMrmgXHtm69jqT" int2:id="k9zEfTOW">
      <int2:state int2:type="AugLoop_Text_Critique" int2:value="Rejected"/>
    </int2:textHash>
    <int2:textHash int2:hashCode="XTrKt8iRwl6SpJ" int2:id="TI5enY8X">
      <int2:state int2:type="AugLoop_Text_Critique" int2:value="Rejected"/>
    </int2:textHash>
    <int2:textHash int2:hashCode="q1U7X2/b/Rci0D" int2:id="Vnr5gtDz">
      <int2:state int2:type="AugLoop_Text_Critique" int2:value="Rejected"/>
    </int2:textHash>
    <int2:textHash int2:hashCode="zQa0vtZtVGX8n4" int2:id="zQ0f2Bo0">
      <int2:state int2:type="AugLoop_Text_Critique" int2:value="Rejected"/>
    </int2:textHash>
    <int2:textHash int2:hashCode="uuBqy5zJmC908j" int2:id="ZfzPEjnu">
      <int2:state int2:type="AugLoop_Text_Critique" int2:value="Rejected"/>
    </int2:textHash>
    <int2:textHash int2:hashCode="wJ9EtilBPf0FLf" int2:id="QCMrYZhZ">
      <int2:state int2:type="AugLoop_Text_Critique" int2:value="Rejected"/>
    </int2:textHash>
    <int2:textHash int2:hashCode="X4RZmC+fYZ9LDZ" int2:id="5Wa3WDV6">
      <int2:state int2:type="AugLoop_Text_Critique" int2:value="Rejected"/>
    </int2:textHash>
    <int2:textHash int2:hashCode="XAyBIoYBhr32xS" int2:id="4IVsRvE7">
      <int2:state int2:type="AugLoop_Text_Critique" int2:value="Rejected"/>
    </int2:textHash>
    <int2:textHash int2:hashCode="VRSOjrnYdZJjld" int2:id="NE01MaHK">
      <int2:state int2:type="AugLoop_Text_Critique" int2:value="Rejected"/>
    </int2:textHash>
    <int2:textHash int2:hashCode="5vO1yTtKfQRTlE" int2:id="xS1WX2Ju">
      <int2:state int2:type="AugLoop_Text_Critique" int2:value="Rejected"/>
    </int2:textHash>
    <int2:textHash int2:hashCode="nxvjIz6+z/5148" int2:id="XH9uQ7qp">
      <int2:state int2:type="AugLoop_Text_Critique" int2:value="Rejected"/>
    </int2:textHash>
    <int2:bookmark int2:bookmarkName="_Int_QhB9Q7tt" int2:invalidationBookmarkName="" int2:hashCode="CTnD/lwNXSv/QN" int2:id="RlkcVD5p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A3AB2"/>
    <w:rsid w:val="005F8422"/>
    <w:rsid w:val="00E2AC38"/>
    <w:rsid w:val="01206CD3"/>
    <w:rsid w:val="0143ABE9"/>
    <w:rsid w:val="01649501"/>
    <w:rsid w:val="01BC53D0"/>
    <w:rsid w:val="01E91C80"/>
    <w:rsid w:val="02ACCC46"/>
    <w:rsid w:val="033E817B"/>
    <w:rsid w:val="039A943C"/>
    <w:rsid w:val="03D5EFFB"/>
    <w:rsid w:val="03EB8745"/>
    <w:rsid w:val="03ECE448"/>
    <w:rsid w:val="03FA0AAE"/>
    <w:rsid w:val="04391595"/>
    <w:rsid w:val="043F5D03"/>
    <w:rsid w:val="05B748F3"/>
    <w:rsid w:val="071A74F4"/>
    <w:rsid w:val="075F74EB"/>
    <w:rsid w:val="083FADC8"/>
    <w:rsid w:val="08A9C145"/>
    <w:rsid w:val="09B4C24B"/>
    <w:rsid w:val="09BF1D96"/>
    <w:rsid w:val="09CE0CBE"/>
    <w:rsid w:val="0B9782B2"/>
    <w:rsid w:val="0BCB7D59"/>
    <w:rsid w:val="0C2553B2"/>
    <w:rsid w:val="0C67DD98"/>
    <w:rsid w:val="0D2F82DB"/>
    <w:rsid w:val="0DCCE16C"/>
    <w:rsid w:val="0F56C6D2"/>
    <w:rsid w:val="0FE2208C"/>
    <w:rsid w:val="102B1943"/>
    <w:rsid w:val="10A44689"/>
    <w:rsid w:val="10B53B3F"/>
    <w:rsid w:val="110D7425"/>
    <w:rsid w:val="11596450"/>
    <w:rsid w:val="11B59689"/>
    <w:rsid w:val="120C2B77"/>
    <w:rsid w:val="124F9EB7"/>
    <w:rsid w:val="13880C1B"/>
    <w:rsid w:val="13D6671D"/>
    <w:rsid w:val="14431400"/>
    <w:rsid w:val="152CADAF"/>
    <w:rsid w:val="1555EB12"/>
    <w:rsid w:val="15CA1CAD"/>
    <w:rsid w:val="15CF57B6"/>
    <w:rsid w:val="175C6AA6"/>
    <w:rsid w:val="178ECB4A"/>
    <w:rsid w:val="17F70D25"/>
    <w:rsid w:val="1827BE58"/>
    <w:rsid w:val="191C520B"/>
    <w:rsid w:val="19488797"/>
    <w:rsid w:val="195AA5A4"/>
    <w:rsid w:val="19C5A53B"/>
    <w:rsid w:val="1A1D003D"/>
    <w:rsid w:val="1A47282F"/>
    <w:rsid w:val="1AD509B4"/>
    <w:rsid w:val="1B37C307"/>
    <w:rsid w:val="1B492991"/>
    <w:rsid w:val="1B750E50"/>
    <w:rsid w:val="1B87C0A8"/>
    <w:rsid w:val="1B8A4D85"/>
    <w:rsid w:val="1B8BEE78"/>
    <w:rsid w:val="1BB9EFB0"/>
    <w:rsid w:val="1C044DFC"/>
    <w:rsid w:val="1DA54925"/>
    <w:rsid w:val="1DCE68AB"/>
    <w:rsid w:val="1F5CA524"/>
    <w:rsid w:val="1F6A2F95"/>
    <w:rsid w:val="206D562C"/>
    <w:rsid w:val="20A433D0"/>
    <w:rsid w:val="20E2AA6C"/>
    <w:rsid w:val="210177B0"/>
    <w:rsid w:val="23058498"/>
    <w:rsid w:val="2311B73A"/>
    <w:rsid w:val="2359C3EB"/>
    <w:rsid w:val="239F3476"/>
    <w:rsid w:val="23A14B1D"/>
    <w:rsid w:val="23D90B01"/>
    <w:rsid w:val="24B8D4D4"/>
    <w:rsid w:val="252E12B1"/>
    <w:rsid w:val="25FA859B"/>
    <w:rsid w:val="261653FE"/>
    <w:rsid w:val="265C4C0D"/>
    <w:rsid w:val="266842F6"/>
    <w:rsid w:val="26B11C8F"/>
    <w:rsid w:val="276A4F1A"/>
    <w:rsid w:val="27776AA7"/>
    <w:rsid w:val="289C842A"/>
    <w:rsid w:val="28A272B5"/>
    <w:rsid w:val="28A999C6"/>
    <w:rsid w:val="292A14D5"/>
    <w:rsid w:val="2A0FBE67"/>
    <w:rsid w:val="2A6375FB"/>
    <w:rsid w:val="2A9D131D"/>
    <w:rsid w:val="2ACD3B89"/>
    <w:rsid w:val="2C0BB97E"/>
    <w:rsid w:val="2C211015"/>
    <w:rsid w:val="2C2111CE"/>
    <w:rsid w:val="2CA1E7ED"/>
    <w:rsid w:val="2CC4833F"/>
    <w:rsid w:val="2CC4B1BD"/>
    <w:rsid w:val="2CCB1FF1"/>
    <w:rsid w:val="2D726DE0"/>
    <w:rsid w:val="2DB9EC22"/>
    <w:rsid w:val="2DD9744D"/>
    <w:rsid w:val="2ED98160"/>
    <w:rsid w:val="2F1B0631"/>
    <w:rsid w:val="307AC1A9"/>
    <w:rsid w:val="30F55380"/>
    <w:rsid w:val="31316C08"/>
    <w:rsid w:val="324B41B9"/>
    <w:rsid w:val="32C3DB80"/>
    <w:rsid w:val="3304F4EB"/>
    <w:rsid w:val="33685EF0"/>
    <w:rsid w:val="34706DA5"/>
    <w:rsid w:val="34B713B7"/>
    <w:rsid w:val="34BA2204"/>
    <w:rsid w:val="35D5FEEE"/>
    <w:rsid w:val="35DA4F94"/>
    <w:rsid w:val="35F02909"/>
    <w:rsid w:val="366A0C2D"/>
    <w:rsid w:val="36AE3B2E"/>
    <w:rsid w:val="36E993CC"/>
    <w:rsid w:val="374E4BB3"/>
    <w:rsid w:val="378E7FDD"/>
    <w:rsid w:val="3794E574"/>
    <w:rsid w:val="38413E54"/>
    <w:rsid w:val="38B63DFF"/>
    <w:rsid w:val="3940701E"/>
    <w:rsid w:val="3973AB9A"/>
    <w:rsid w:val="39EED997"/>
    <w:rsid w:val="3A043B84"/>
    <w:rsid w:val="3B1B3D11"/>
    <w:rsid w:val="3B4EE068"/>
    <w:rsid w:val="3B9099C8"/>
    <w:rsid w:val="3BA80FC6"/>
    <w:rsid w:val="3C6A3E20"/>
    <w:rsid w:val="3C98F10D"/>
    <w:rsid w:val="3CB011E8"/>
    <w:rsid w:val="3DDF56E1"/>
    <w:rsid w:val="3DE73050"/>
    <w:rsid w:val="3DEABD33"/>
    <w:rsid w:val="3EAED06B"/>
    <w:rsid w:val="3ED82B49"/>
    <w:rsid w:val="404683EA"/>
    <w:rsid w:val="404F9C51"/>
    <w:rsid w:val="4173694D"/>
    <w:rsid w:val="420B1C9D"/>
    <w:rsid w:val="4284B95C"/>
    <w:rsid w:val="42949D7B"/>
    <w:rsid w:val="43A9D980"/>
    <w:rsid w:val="446AFD0D"/>
    <w:rsid w:val="447AE94E"/>
    <w:rsid w:val="44A04A20"/>
    <w:rsid w:val="456DDB54"/>
    <w:rsid w:val="46682465"/>
    <w:rsid w:val="46D2889C"/>
    <w:rsid w:val="475A1DFB"/>
    <w:rsid w:val="4835F80B"/>
    <w:rsid w:val="48E1D1AA"/>
    <w:rsid w:val="4981A1E0"/>
    <w:rsid w:val="49D772D2"/>
    <w:rsid w:val="49FF00C5"/>
    <w:rsid w:val="4A50DAF3"/>
    <w:rsid w:val="4A5E12F7"/>
    <w:rsid w:val="4AC2A352"/>
    <w:rsid w:val="4AC80A5E"/>
    <w:rsid w:val="4AD934C3"/>
    <w:rsid w:val="4AF4ACC9"/>
    <w:rsid w:val="4B02B6AC"/>
    <w:rsid w:val="4B0BAA6A"/>
    <w:rsid w:val="4B0BF57C"/>
    <w:rsid w:val="4B183A8C"/>
    <w:rsid w:val="4BDE469B"/>
    <w:rsid w:val="4D54725F"/>
    <w:rsid w:val="4D8EA32E"/>
    <w:rsid w:val="4DCA343B"/>
    <w:rsid w:val="4E23CCB8"/>
    <w:rsid w:val="4E63E9FB"/>
    <w:rsid w:val="4E797EB9"/>
    <w:rsid w:val="4FC62BA7"/>
    <w:rsid w:val="50882347"/>
    <w:rsid w:val="50B6E5E1"/>
    <w:rsid w:val="51284021"/>
    <w:rsid w:val="51663DB1"/>
    <w:rsid w:val="51BA0ED4"/>
    <w:rsid w:val="52DB15B0"/>
    <w:rsid w:val="531C558C"/>
    <w:rsid w:val="532E4EC3"/>
    <w:rsid w:val="53E071CA"/>
    <w:rsid w:val="53E6B37E"/>
    <w:rsid w:val="53E6BC2B"/>
    <w:rsid w:val="55DF6503"/>
    <w:rsid w:val="5670ECB4"/>
    <w:rsid w:val="575BADCA"/>
    <w:rsid w:val="577B3D5B"/>
    <w:rsid w:val="57960E5C"/>
    <w:rsid w:val="57969E7B"/>
    <w:rsid w:val="58383F4A"/>
    <w:rsid w:val="59467401"/>
    <w:rsid w:val="599C37FA"/>
    <w:rsid w:val="59AF31F8"/>
    <w:rsid w:val="5A3AE777"/>
    <w:rsid w:val="5A89100D"/>
    <w:rsid w:val="5B37A6E7"/>
    <w:rsid w:val="5C366F78"/>
    <w:rsid w:val="5CF2AA76"/>
    <w:rsid w:val="5D10515F"/>
    <w:rsid w:val="5D16D86C"/>
    <w:rsid w:val="5D655F19"/>
    <w:rsid w:val="5DA1A4E0"/>
    <w:rsid w:val="5DA3913B"/>
    <w:rsid w:val="5DC326B6"/>
    <w:rsid w:val="5E0340A2"/>
    <w:rsid w:val="5E16D0B4"/>
    <w:rsid w:val="5E748372"/>
    <w:rsid w:val="5EC57D79"/>
    <w:rsid w:val="5F58619A"/>
    <w:rsid w:val="5F769FB3"/>
    <w:rsid w:val="6030E487"/>
    <w:rsid w:val="604B90AC"/>
    <w:rsid w:val="609797BD"/>
    <w:rsid w:val="623221B3"/>
    <w:rsid w:val="62555272"/>
    <w:rsid w:val="63515106"/>
    <w:rsid w:val="638C4E88"/>
    <w:rsid w:val="64EFB284"/>
    <w:rsid w:val="64F37E65"/>
    <w:rsid w:val="655EEAC5"/>
    <w:rsid w:val="65784438"/>
    <w:rsid w:val="66D88FC5"/>
    <w:rsid w:val="6749ECA6"/>
    <w:rsid w:val="67592DB3"/>
    <w:rsid w:val="6787BA8B"/>
    <w:rsid w:val="69BF5EEC"/>
    <w:rsid w:val="69F40D63"/>
    <w:rsid w:val="6A76BC5E"/>
    <w:rsid w:val="6B84B829"/>
    <w:rsid w:val="6C08F4A4"/>
    <w:rsid w:val="6C24D325"/>
    <w:rsid w:val="6CAB06EB"/>
    <w:rsid w:val="6D8D9799"/>
    <w:rsid w:val="6E297FA6"/>
    <w:rsid w:val="6EB9380E"/>
    <w:rsid w:val="6FD5CE1C"/>
    <w:rsid w:val="703AAD4F"/>
    <w:rsid w:val="70565484"/>
    <w:rsid w:val="710E9F1F"/>
    <w:rsid w:val="7269707D"/>
    <w:rsid w:val="72C352B6"/>
    <w:rsid w:val="72D630B7"/>
    <w:rsid w:val="72E21F02"/>
    <w:rsid w:val="735FDE48"/>
    <w:rsid w:val="737B645F"/>
    <w:rsid w:val="74FD18F3"/>
    <w:rsid w:val="753621F5"/>
    <w:rsid w:val="753A3AB2"/>
    <w:rsid w:val="758878AA"/>
    <w:rsid w:val="759DEE56"/>
    <w:rsid w:val="767413AE"/>
    <w:rsid w:val="767441A2"/>
    <w:rsid w:val="7805814B"/>
    <w:rsid w:val="7895E0F3"/>
    <w:rsid w:val="790D80F6"/>
    <w:rsid w:val="795589B7"/>
    <w:rsid w:val="7976CD7A"/>
    <w:rsid w:val="799EC918"/>
    <w:rsid w:val="79B35453"/>
    <w:rsid w:val="7A0E9F5C"/>
    <w:rsid w:val="7A190E12"/>
    <w:rsid w:val="7A2BE697"/>
    <w:rsid w:val="7A8B09F1"/>
    <w:rsid w:val="7B57B426"/>
    <w:rsid w:val="7C540585"/>
    <w:rsid w:val="7CA64B7A"/>
    <w:rsid w:val="7D15433F"/>
    <w:rsid w:val="7D760B08"/>
    <w:rsid w:val="7E94798E"/>
    <w:rsid w:val="7EC5F3A2"/>
    <w:rsid w:val="7EF30107"/>
    <w:rsid w:val="7FDBD844"/>
    <w:rsid w:val="7FF1D189"/>
    <w:rsid w:val="7FF2B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3AB2"/>
  <w15:chartTrackingRefBased/>
  <w15:docId w15:val="{0CB34B21-4F43-4248-99E7-58CF2B292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51219702f5545f2" /><Relationship Type="http://schemas.openxmlformats.org/officeDocument/2006/relationships/image" Target="/media/image2.png" Id="R68ebe147fc084ddf" /><Relationship Type="http://schemas.microsoft.com/office/2020/10/relationships/intelligence" Target="intelligence2.xml" Id="R4ccea679a71b4a35" /><Relationship Type="http://schemas.openxmlformats.org/officeDocument/2006/relationships/image" Target="/media/image4.png" Id="R642185e80bc847af" /><Relationship Type="http://schemas.openxmlformats.org/officeDocument/2006/relationships/image" Target="/media/image5.png" Id="R5a3512e1ec4a43f5" /><Relationship Type="http://schemas.openxmlformats.org/officeDocument/2006/relationships/image" Target="/media/image6.png" Id="Rf3fdae904be94da8" /><Relationship Type="http://schemas.openxmlformats.org/officeDocument/2006/relationships/image" Target="/media/image7.png" Id="R0d09a9c775c04156" /><Relationship Type="http://schemas.openxmlformats.org/officeDocument/2006/relationships/image" Target="/media/image8.png" Id="R4929782ab12446de" /><Relationship Type="http://schemas.openxmlformats.org/officeDocument/2006/relationships/image" Target="/media/image9.png" Id="R5c28e3bc9a354e3b" /><Relationship Type="http://schemas.openxmlformats.org/officeDocument/2006/relationships/image" Target="/media/imagea.png" Id="R0cd576b26f444195" /><Relationship Type="http://schemas.openxmlformats.org/officeDocument/2006/relationships/image" Target="/media/imageb.png" Id="R5fc5a33b95e542be" /><Relationship Type="http://schemas.openxmlformats.org/officeDocument/2006/relationships/image" Target="/media/imagec.png" Id="Rc26c512ca6364f65" /><Relationship Type="http://schemas.openxmlformats.org/officeDocument/2006/relationships/image" Target="/media/imaged.png" Id="Rb5b66ed79a99468c" /><Relationship Type="http://schemas.openxmlformats.org/officeDocument/2006/relationships/image" Target="/media/imagee.png" Id="R6455045763b740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2025-04-28T03:53:37.1891176Z</dcterms:created>
  <dcterms:modified xsi:type="dcterms:W3CDTF">2025-05-03T04:21:34.3715442Z</dcterms:modified>
  <dc:creator>Arbid H Chowdhury</dc:creator>
  <lastModifiedBy>Arbid H Chowdhury</lastModifiedBy>
</coreProperties>
</file>