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64" w:rsidRDefault="00432DCB" w:rsidP="00432DCB">
      <w:pPr>
        <w:jc w:val="center"/>
        <w:rPr>
          <w:sz w:val="36"/>
        </w:rPr>
      </w:pPr>
      <w:r>
        <w:rPr>
          <w:sz w:val="36"/>
        </w:rPr>
        <w:t>React Redux Notes</w:t>
      </w:r>
    </w:p>
    <w:p w:rsidR="00432DCB" w:rsidRDefault="00432DCB" w:rsidP="00432DCB">
      <w:pPr>
        <w:rPr>
          <w:sz w:val="36"/>
        </w:rPr>
      </w:pPr>
    </w:p>
    <w:p w:rsidR="00432DCB" w:rsidRDefault="00432DCB" w:rsidP="00432DCB">
      <w:pPr>
        <w:rPr>
          <w:sz w:val="36"/>
        </w:rPr>
      </w:pPr>
      <w:r>
        <w:rPr>
          <w:sz w:val="36"/>
        </w:rPr>
        <w:t>Setup React and Redux</w:t>
      </w:r>
    </w:p>
    <w:p w:rsidR="00432DCB" w:rsidRDefault="00432DCB" w:rsidP="00432DCB">
      <w:r>
        <w:t>npm install –g create-react-app // package for creating react app</w:t>
      </w:r>
    </w:p>
    <w:p w:rsidR="00432DCB" w:rsidRDefault="00BF2176" w:rsidP="00432DCB">
      <w:r>
        <w:t>create-react-app {app name}</w:t>
      </w:r>
    </w:p>
    <w:p w:rsidR="00BF2176" w:rsidRDefault="00BF2176" w:rsidP="00432DCB">
      <w:r>
        <w:t>npm install redux –save //add redux</w:t>
      </w:r>
    </w:p>
    <w:p w:rsidR="00BF2176" w:rsidRDefault="00BF2176" w:rsidP="00432DCB">
      <w:r>
        <w:t>npm install react-redux --save //add react-redux</w:t>
      </w:r>
    </w:p>
    <w:p w:rsidR="00BF2176" w:rsidRDefault="00856A4E" w:rsidP="00432DCB">
      <w:r w:rsidRPr="00856A4E">
        <w:t xml:space="preserve">npm install 'redux-thunk' </w:t>
      </w:r>
      <w:r>
        <w:t>–</w:t>
      </w:r>
      <w:r w:rsidRPr="00856A4E">
        <w:t>save</w:t>
      </w:r>
      <w:r>
        <w:t xml:space="preserve"> // middleware</w:t>
      </w:r>
    </w:p>
    <w:p w:rsidR="00C97770" w:rsidRDefault="00C97770" w:rsidP="00432DCB"/>
    <w:p w:rsidR="00C97770" w:rsidRDefault="00C97770" w:rsidP="00432DCB">
      <w:r>
        <w:t>Store = where we store the data</w:t>
      </w:r>
    </w:p>
    <w:p w:rsidR="00C97770" w:rsidRDefault="00C97770" w:rsidP="00432DCB">
      <w:r>
        <w:t>Reducer handles the store dispatch</w:t>
      </w:r>
    </w:p>
    <w:p w:rsidR="00C97770" w:rsidRDefault="00C97770" w:rsidP="00432DCB"/>
    <w:p w:rsidR="00C97770" w:rsidRPr="00432DCB" w:rsidRDefault="00C97770" w:rsidP="00432DCB">
      <w:r>
        <w:t>Store =&gt;  App =&gt; Dispatch =&gt; store</w:t>
      </w:r>
      <w:bookmarkStart w:id="0" w:name="_GoBack"/>
      <w:bookmarkEnd w:id="0"/>
    </w:p>
    <w:sectPr w:rsidR="00C97770" w:rsidRPr="0043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01"/>
    <w:rsid w:val="00017901"/>
    <w:rsid w:val="00432DCB"/>
    <w:rsid w:val="00856A4E"/>
    <w:rsid w:val="00900064"/>
    <w:rsid w:val="00BF2176"/>
    <w:rsid w:val="00C9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43CAF-CF10-4A8B-8DCE-0380DE9E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2018-05-17T00:29:00Z</dcterms:created>
  <dcterms:modified xsi:type="dcterms:W3CDTF">2018-05-17T01:10:00Z</dcterms:modified>
</cp:coreProperties>
</file>