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00D7F0" w14:textId="77777777" w:rsidR="000D60ED" w:rsidRDefault="000D60ED" w:rsidP="00DB0DA9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FEAB862" w14:textId="77777777" w:rsidR="000D60ED" w:rsidRDefault="000D60ED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78E11217" w14:textId="5E69122A" w:rsidR="002F19D3" w:rsidRPr="00DB0DA9" w:rsidRDefault="002F19D3" w:rsidP="00DB0DA9">
      <w:pPr>
        <w:jc w:val="center"/>
        <w:rPr>
          <w:rFonts w:cstheme="minorHAnsi"/>
          <w:b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2C1F1C26" w:rsidR="002F19D3" w:rsidRPr="00547795" w:rsidRDefault="001675F0" w:rsidP="00275E3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F19D3" w:rsidRPr="00547795">
        <w:rPr>
          <w:rFonts w:ascii="Times New Roman" w:hAnsi="Times New Roman" w:cs="Times New Roman"/>
          <w:b/>
          <w:sz w:val="28"/>
          <w:szCs w:val="28"/>
        </w:rPr>
        <w:t xml:space="preserve">Introduction of </w:t>
      </w:r>
      <w:r w:rsidR="005F29B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E2D42" w:rsidRPr="00547795">
        <w:rPr>
          <w:rFonts w:ascii="Times New Roman" w:hAnsi="Times New Roman" w:cs="Times New Roman"/>
          <w:b/>
          <w:sz w:val="28"/>
          <w:szCs w:val="28"/>
        </w:rPr>
        <w:t xml:space="preserve">XYZ </w:t>
      </w:r>
      <w:r w:rsidR="00603141" w:rsidRPr="00547795">
        <w:rPr>
          <w:rFonts w:ascii="Times New Roman" w:hAnsi="Times New Roman" w:cs="Times New Roman"/>
          <w:b/>
          <w:sz w:val="28"/>
          <w:szCs w:val="28"/>
        </w:rPr>
        <w:t>Pharmacy 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and It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061F788E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</w:t>
      </w:r>
      <w:r w:rsidR="00EA4F5F">
        <w:rPr>
          <w:rFonts w:ascii="Times New Roman" w:hAnsi="Times New Roman" w:cs="Times New Roman"/>
          <w:sz w:val="24"/>
          <w:szCs w:val="24"/>
        </w:rPr>
        <w:t>i</w:t>
      </w:r>
      <w:r w:rsidR="000225A7">
        <w:rPr>
          <w:rFonts w:ascii="Times New Roman" w:hAnsi="Times New Roman" w:cs="Times New Roman"/>
          <w:sz w:val="24"/>
          <w:szCs w:val="24"/>
        </w:rPr>
        <w:t>a</w:t>
      </w:r>
      <w:r w:rsidR="00510A07">
        <w:rPr>
          <w:rFonts w:ascii="Times New Roman" w:hAnsi="Times New Roman" w:cs="Times New Roman"/>
          <w:sz w:val="24"/>
          <w:szCs w:val="24"/>
        </w:rPr>
        <w:t xml:space="preserve">n order 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 xml:space="preserve">controlling the </w:t>
      </w:r>
      <w:r w:rsidR="00510A07">
        <w:rPr>
          <w:rFonts w:ascii="Times New Roman" w:hAnsi="Times New Roman" w:cs="Times New Roman"/>
          <w:sz w:val="24"/>
          <w:szCs w:val="24"/>
        </w:rPr>
        <w:t>inventor, handling billing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0F66C1D7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 w:rsidR="00510A07">
        <w:rPr>
          <w:rFonts w:ascii="Times New Roman" w:hAnsi="Times New Roman" w:cs="Times New Roman"/>
          <w:sz w:val="24"/>
          <w:szCs w:val="24"/>
        </w:rPr>
        <w:t>Patients can veiw availability of medical drugs from home and check on their medical history.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13EEBBC7" w:rsidR="001F23AE" w:rsidRDefault="007241EF" w:rsidP="007241EF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F23AE" w:rsidRPr="00547795">
        <w:rPr>
          <w:rFonts w:ascii="Times New Roman" w:hAnsi="Times New Roman" w:cs="Times New Roman"/>
          <w:b/>
          <w:sz w:val="28"/>
          <w:szCs w:val="28"/>
        </w:rPr>
        <w:t>Problem Statement</w:t>
      </w:r>
    </w:p>
    <w:p w14:paraId="7C34C8A2" w14:textId="406C0767" w:rsidR="00FD7702" w:rsidRPr="00547795" w:rsidRDefault="00FD7702" w:rsidP="00FD7702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No proper information about drug is available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3788AA21" w14:textId="7924710C" w:rsidR="00FD7702" w:rsidRDefault="00515011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</w:t>
      </w:r>
      <w:r w:rsidR="00242561">
        <w:rPr>
          <w:rFonts w:ascii="Times New Roman" w:hAnsi="Times New Roman" w:cs="Times New Roman"/>
          <w:sz w:val="24"/>
          <w:szCs w:val="24"/>
        </w:rPr>
        <w:t xml:space="preserve"> the medicine stock management </w:t>
      </w:r>
      <w:r>
        <w:rPr>
          <w:rFonts w:ascii="Times New Roman" w:hAnsi="Times New Roman" w:cs="Times New Roman"/>
          <w:sz w:val="24"/>
          <w:szCs w:val="24"/>
        </w:rPr>
        <w:t>pharmac</w:t>
      </w:r>
      <w:r w:rsidR="00F31E32">
        <w:rPr>
          <w:rFonts w:ascii="Times New Roman" w:hAnsi="Times New Roman" w:cs="Times New Roman"/>
          <w:sz w:val="24"/>
          <w:szCs w:val="24"/>
        </w:rPr>
        <w:t>ist must check it manually which is not the most efficient process.</w:t>
      </w:r>
    </w:p>
    <w:p w14:paraId="480ABDD0" w14:textId="2149CB87" w:rsidR="00EA4F5F" w:rsidRDefault="00EA4F5F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Information on availability of doctors is not available </w:t>
      </w:r>
    </w:p>
    <w:p w14:paraId="2711B4B7" w14:textId="77777777" w:rsidR="008539B8" w:rsidRDefault="008539B8" w:rsidP="008539B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324935C" w14:textId="240FBA68" w:rsidR="0032435F" w:rsidRPr="00547795" w:rsidRDefault="00DE288B" w:rsidP="00DE288B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2435F" w:rsidRPr="00547795">
        <w:rPr>
          <w:rFonts w:ascii="Times New Roman" w:hAnsi="Times New Roman" w:cs="Times New Roman"/>
          <w:b/>
          <w:sz w:val="28"/>
          <w:szCs w:val="28"/>
        </w:rPr>
        <w:t>Objectives</w:t>
      </w:r>
    </w:p>
    <w:p w14:paraId="329C3079" w14:textId="3C81F17C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672737C5" w14:textId="04F36539" w:rsidR="00F13ACB" w:rsidRDefault="00840FE7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provide </w:t>
      </w:r>
      <w:r w:rsidR="00F13ACB">
        <w:rPr>
          <w:rFonts w:ascii="Times New Roman" w:hAnsi="Times New Roman" w:cs="Times New Roman"/>
          <w:sz w:val="24"/>
          <w:szCs w:val="24"/>
        </w:rPr>
        <w:t>Quick access of customers medical info</w:t>
      </w:r>
      <w:r>
        <w:rPr>
          <w:rFonts w:ascii="Times New Roman" w:hAnsi="Times New Roman" w:cs="Times New Roman"/>
          <w:sz w:val="24"/>
          <w:szCs w:val="24"/>
        </w:rPr>
        <w:t>rmation</w:t>
      </w:r>
      <w:r w:rsidR="00F13ACB">
        <w:rPr>
          <w:rFonts w:ascii="Times New Roman" w:hAnsi="Times New Roman" w:cs="Times New Roman"/>
          <w:sz w:val="24"/>
          <w:szCs w:val="24"/>
        </w:rPr>
        <w:t>.</w:t>
      </w:r>
    </w:p>
    <w:p w14:paraId="4B6B8444" w14:textId="063DCBAF" w:rsidR="00547795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availability of medicine.</w:t>
      </w:r>
    </w:p>
    <w:p w14:paraId="0BBBB365" w14:textId="67956E93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the doctors.</w:t>
      </w:r>
    </w:p>
    <w:p w14:paraId="6ABFF3A3" w14:textId="6431DD2D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patients and the</w:t>
      </w:r>
      <w:r w:rsidR="0065717C">
        <w:rPr>
          <w:rFonts w:ascii="Times New Roman" w:hAnsi="Times New Roman" w:cs="Times New Roman"/>
          <w:sz w:val="24"/>
          <w:szCs w:val="24"/>
        </w:rPr>
        <w:t>ir</w:t>
      </w:r>
      <w:r>
        <w:rPr>
          <w:rFonts w:ascii="Times New Roman" w:hAnsi="Times New Roman" w:cs="Times New Roman"/>
          <w:sz w:val="24"/>
          <w:szCs w:val="24"/>
        </w:rPr>
        <w:t xml:space="preserve"> prescriptions</w:t>
      </w:r>
    </w:p>
    <w:p w14:paraId="6217E669" w14:textId="68B07165" w:rsidR="00840FE7" w:rsidRPr="00FD7702" w:rsidRDefault="00840FE7" w:rsidP="00840FE7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3C070240" w14:textId="73EE35BA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49010AA" w14:textId="75DC1967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7C787D8" w14:textId="5CB33405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1DF99C0" w14:textId="5A1A5734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F905AC7" w14:textId="1FF76BEC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71F3F83A" w14:textId="77777777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00636E84" w14:textId="06854D0A" w:rsidR="00F13ACB" w:rsidRDefault="001069B7" w:rsidP="001069B7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r w:rsidR="00F13ACB" w:rsidRPr="00547795">
        <w:rPr>
          <w:rFonts w:ascii="Times New Roman" w:hAnsi="Times New Roman" w:cs="Times New Roman"/>
          <w:b/>
          <w:sz w:val="28"/>
          <w:szCs w:val="28"/>
        </w:rPr>
        <w:t>Scope and limitation</w:t>
      </w:r>
    </w:p>
    <w:p w14:paraId="42E92C55" w14:textId="77777777" w:rsidR="001069B7" w:rsidRDefault="001069B7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4C193DD1" w14:textId="37BC0913" w:rsidR="00547795" w:rsidRPr="00547795" w:rsidRDefault="00547795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Scope</w:t>
      </w:r>
    </w:p>
    <w:p w14:paraId="264BFFAC" w14:textId="23A74C3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Saves time</w:t>
      </w:r>
    </w:p>
    <w:p w14:paraId="6424DC89" w14:textId="59183782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Easy to update</w:t>
      </w:r>
    </w:p>
    <w:p w14:paraId="111664E6" w14:textId="54A70C71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Less effort</w:t>
      </w:r>
    </w:p>
    <w:p w14:paraId="279528DD" w14:textId="6DA3EFC8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Keeps up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to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date</w:t>
      </w:r>
    </w:p>
    <w:p w14:paraId="00D69C52" w14:textId="22AE0F87" w:rsidR="00F13ACB" w:rsidRPr="00F13ACB" w:rsidRDefault="006A68A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Provides efficiency</w:t>
      </w:r>
    </w:p>
    <w:p w14:paraId="282336E5" w14:textId="69FDACB5" w:rsidR="005954B4" w:rsidRDefault="005954B4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3D77A77" w14:textId="34DBB133" w:rsidR="005954B4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Limitat</w:t>
      </w:r>
      <w:r w:rsidR="00FB73FF">
        <w:rPr>
          <w:rFonts w:ascii="Times New Roman" w:hAnsi="Times New Roman" w:cs="Times New Roman"/>
          <w:b/>
          <w:sz w:val="24"/>
          <w:szCs w:val="24"/>
        </w:rPr>
        <w:t>ion</w:t>
      </w:r>
    </w:p>
    <w:p w14:paraId="492C1121" w14:textId="5AB67815" w:rsidR="00547795" w:rsidRPr="00394444" w:rsidRDefault="00394444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Require internet to access service</w:t>
      </w:r>
    </w:p>
    <w:p w14:paraId="051F6D5F" w14:textId="67F53C0B" w:rsidR="00F5196D" w:rsidRPr="00FB73FF" w:rsidRDefault="0064112F" w:rsidP="00FB73FF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alert when there is shortage of medicines</w:t>
      </w:r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38466D8A" w:rsidR="001F23AE" w:rsidRPr="008212A5" w:rsidRDefault="001F23AE" w:rsidP="001F23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03180E6" w14:textId="595DBFF2" w:rsidR="00CE2D42" w:rsidRPr="008212A5" w:rsidRDefault="000A5843" w:rsidP="000A584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212A5" w:rsidRPr="008212A5">
        <w:rPr>
          <w:rFonts w:ascii="Times New Roman" w:hAnsi="Times New Roman" w:cs="Times New Roman"/>
          <w:b/>
          <w:bCs/>
          <w:sz w:val="28"/>
          <w:szCs w:val="28"/>
        </w:rPr>
        <w:t>Outline of the Project</w:t>
      </w:r>
    </w:p>
    <w:p w14:paraId="162AE9AC" w14:textId="435C3146" w:rsidR="00CE2D42" w:rsidRPr="00603141" w:rsidRDefault="008212A5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motive of designing this project is to provide proper information about medical drugs and other related information; so that people are up-to-date about their me</w:t>
      </w:r>
      <w:r w:rsidR="009C2319">
        <w:rPr>
          <w:rFonts w:ascii="Times New Roman" w:hAnsi="Times New Roman" w:cs="Times New Roman"/>
          <w:sz w:val="24"/>
          <w:szCs w:val="24"/>
        </w:rPr>
        <w:t>dical</w:t>
      </w:r>
      <w:r>
        <w:rPr>
          <w:rFonts w:ascii="Times New Roman" w:hAnsi="Times New Roman" w:cs="Times New Roman"/>
          <w:sz w:val="24"/>
          <w:szCs w:val="24"/>
        </w:rPr>
        <w:t xml:space="preserve"> prescription</w:t>
      </w:r>
      <w:r w:rsidR="009C2319">
        <w:rPr>
          <w:rFonts w:ascii="Times New Roman" w:hAnsi="Times New Roman" w:cs="Times New Roman"/>
          <w:sz w:val="24"/>
          <w:szCs w:val="24"/>
        </w:rPr>
        <w:t xml:space="preserve"> and the availabil</w:t>
      </w:r>
      <w:r w:rsidR="00103435">
        <w:rPr>
          <w:rFonts w:ascii="Times New Roman" w:hAnsi="Times New Roman" w:cs="Times New Roman"/>
          <w:sz w:val="24"/>
          <w:szCs w:val="24"/>
        </w:rPr>
        <w:t>i</w:t>
      </w:r>
      <w:r w:rsidR="009C2319">
        <w:rPr>
          <w:rFonts w:ascii="Times New Roman" w:hAnsi="Times New Roman" w:cs="Times New Roman"/>
          <w:sz w:val="24"/>
          <w:szCs w:val="24"/>
        </w:rPr>
        <w:t>ty of our services</w:t>
      </w:r>
      <w:r w:rsidR="00D02AE9">
        <w:rPr>
          <w:rFonts w:ascii="Times New Roman" w:hAnsi="Times New Roman" w:cs="Times New Roman"/>
          <w:sz w:val="24"/>
          <w:szCs w:val="24"/>
        </w:rPr>
        <w:t>.</w:t>
      </w:r>
      <w:r w:rsidR="009C231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533777" w14:textId="3E1D89BC" w:rsidR="00255574" w:rsidRDefault="00255574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p w14:paraId="0E39CA64" w14:textId="77777777" w:rsidR="00255574" w:rsidRDefault="00255574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74E3393" w14:textId="79AF01BC" w:rsidR="002F19D3" w:rsidRDefault="00255574" w:rsidP="00255574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3 Methodology</w:t>
      </w:r>
    </w:p>
    <w:p w14:paraId="49E2798A" w14:textId="13F8677D" w:rsidR="00255574" w:rsidRDefault="00255574" w:rsidP="00DF75A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3.1 Requirement Analysis</w:t>
      </w:r>
    </w:p>
    <w:p w14:paraId="00400DA9" w14:textId="77777777" w:rsidR="0080301E" w:rsidRDefault="00430639" w:rsidP="002555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‘Pharmcay Management Syste</w:t>
      </w:r>
      <w:r w:rsidR="0080301E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80301E">
        <w:rPr>
          <w:rFonts w:ascii="Times New Roman" w:hAnsi="Times New Roman" w:cs="Times New Roman"/>
          <w:sz w:val="24"/>
          <w:szCs w:val="24"/>
        </w:rPr>
        <w:t xml:space="preserve"> helps the people to get information on availability of medical drugs and availability of doctors as well.</w:t>
      </w:r>
    </w:p>
    <w:p w14:paraId="53DF1C7F" w14:textId="2E216B4D" w:rsidR="00127F4D" w:rsidRPr="00127F4D" w:rsidRDefault="00127F4D" w:rsidP="00127F4D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doctor informatoin</w:t>
      </w:r>
    </w:p>
    <w:p w14:paraId="5422166F" w14:textId="770AF375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drugs information</w:t>
      </w:r>
    </w:p>
    <w:p w14:paraId="7A2AD1BA" w14:textId="3D67BA4B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patient information and prescription made by patient.</w:t>
      </w:r>
    </w:p>
    <w:p w14:paraId="4F6294A1" w14:textId="6810952C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employee information</w:t>
      </w:r>
    </w:p>
    <w:p w14:paraId="0FA94448" w14:textId="77777777" w:rsidR="00C25A72" w:rsidRDefault="00C25A72" w:rsidP="00C25A7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DE25B05" w14:textId="00419A20" w:rsidR="00127F4D" w:rsidRPr="00DF75A1" w:rsidRDefault="00127F4D" w:rsidP="00DF75A1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F75A1">
        <w:rPr>
          <w:rFonts w:ascii="Times New Roman" w:hAnsi="Times New Roman" w:cs="Times New Roman"/>
          <w:b/>
          <w:sz w:val="24"/>
          <w:szCs w:val="24"/>
        </w:rPr>
        <w:t>Functional Requirement</w:t>
      </w:r>
      <w:r w:rsidR="00C81BB7" w:rsidRPr="00DF75A1">
        <w:rPr>
          <w:rFonts w:ascii="Times New Roman" w:hAnsi="Times New Roman" w:cs="Times New Roman"/>
          <w:b/>
          <w:sz w:val="24"/>
          <w:szCs w:val="24"/>
        </w:rPr>
        <w:t>s</w:t>
      </w:r>
    </w:p>
    <w:p w14:paraId="653B0000" w14:textId="77777777" w:rsidR="00DF75A1" w:rsidRDefault="00DF75A1" w:rsidP="00DF75A1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6A21F555" w14:textId="47D2081F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check the user and employee information.</w:t>
      </w:r>
    </w:p>
    <w:p w14:paraId="20D7594C" w14:textId="48788AFA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delete the record of employee.</w:t>
      </w:r>
    </w:p>
    <w:p w14:paraId="6CE0AB3A" w14:textId="3EFEE8C1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user to view their information.</w:t>
      </w:r>
    </w:p>
    <w:p w14:paraId="7F50E3C1" w14:textId="25873A95" w:rsidR="00E637FC" w:rsidRPr="00C81BB7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aloow user to add prescriptions.</w:t>
      </w:r>
    </w:p>
    <w:p w14:paraId="4FDF2871" w14:textId="77777777" w:rsidR="00C81BB7" w:rsidRPr="00E637FC" w:rsidRDefault="00C81BB7" w:rsidP="00C81BB7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14:paraId="0DC90E29" w14:textId="462DBA91" w:rsidR="00127F4D" w:rsidRDefault="00C81BB7" w:rsidP="00F22E0D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Non-Functional Requirements</w:t>
      </w:r>
    </w:p>
    <w:p w14:paraId="635B38DF" w14:textId="77777777" w:rsidR="00F22E0D" w:rsidRDefault="00F22E0D" w:rsidP="00F22E0D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1D50DBC7" w14:textId="7636465B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available any time.</w:t>
      </w:r>
    </w:p>
    <w:p w14:paraId="1B360D38" w14:textId="44959BDD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secured and shall maintain privacy</w:t>
      </w:r>
    </w:p>
    <w:p w14:paraId="3A894FAB" w14:textId="70212B8C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perform smoothly  with good response.</w:t>
      </w:r>
    </w:p>
    <w:p w14:paraId="43908B13" w14:textId="71F7DF95" w:rsidR="00C81BB7" w:rsidRP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reliable for the user.</w:t>
      </w:r>
    </w:p>
    <w:p w14:paraId="250AAC78" w14:textId="77777777" w:rsidR="00C81BB7" w:rsidRPr="00C81BB7" w:rsidRDefault="00C81BB7" w:rsidP="00C81BB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33C45DAA" w14:textId="0038EFAD" w:rsidR="00127F4D" w:rsidRDefault="007E072E" w:rsidP="00F22E0D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3.2 Feasibility Study</w:t>
      </w:r>
    </w:p>
    <w:p w14:paraId="234F7067" w14:textId="63836CC0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A feasibility study is an evaluation and analysis of a project or system that somebody has proposed.</w:t>
      </w:r>
    </w:p>
    <w:p w14:paraId="035FCBBD" w14:textId="7DFA7CDD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Following feasibilities were studied before building the system to see if the system could  be build with exact requirement in required time.</w:t>
      </w:r>
    </w:p>
    <w:p w14:paraId="0D95320F" w14:textId="00B5F59E" w:rsidR="008539B8" w:rsidRPr="00F22E0D" w:rsidRDefault="008539B8" w:rsidP="00F22E0D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Technical Feasibility</w:t>
      </w:r>
    </w:p>
    <w:p w14:paraId="5F9C55BC" w14:textId="394B261F" w:rsidR="00F22E0D" w:rsidRDefault="00F22E0D" w:rsidP="00F22E0D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design this system, it uses existing technologies</w:t>
      </w:r>
      <w:r w:rsidR="00820A0F">
        <w:rPr>
          <w:rFonts w:ascii="Times New Roman" w:hAnsi="Times New Roman" w:cs="Times New Roman"/>
          <w:sz w:val="24"/>
          <w:szCs w:val="24"/>
        </w:rPr>
        <w:t xml:space="preserve"> like VSC(Visual Studio Code) and mysql server</w:t>
      </w:r>
      <w:r>
        <w:rPr>
          <w:rFonts w:ascii="Times New Roman" w:hAnsi="Times New Roman" w:cs="Times New Roman"/>
          <w:sz w:val="24"/>
          <w:szCs w:val="24"/>
        </w:rPr>
        <w:t xml:space="preserve"> so there is no technical hurde to build this system.</w:t>
      </w:r>
    </w:p>
    <w:p w14:paraId="13023427" w14:textId="56977B2E" w:rsidR="0081580D" w:rsidRDefault="0081580D" w:rsidP="0081580D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0C5D8AB3" w14:textId="67FEB0F3" w:rsidR="0081580D" w:rsidRPr="0081580D" w:rsidRDefault="0081580D" w:rsidP="0081580D">
      <w:pPr>
        <w:pStyle w:val="ListParagraph"/>
        <w:spacing w:line="360" w:lineRule="auto"/>
        <w:ind w:left="19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3.2.2 Economic F</w:t>
      </w:r>
      <w:bookmarkStart w:id="0" w:name="_GoBack"/>
      <w:bookmarkEnd w:id="0"/>
      <w:r>
        <w:rPr>
          <w:rFonts w:ascii="Times New Roman" w:hAnsi="Times New Roman" w:cs="Times New Roman"/>
          <w:b/>
          <w:sz w:val="24"/>
          <w:szCs w:val="24"/>
        </w:rPr>
        <w:t>easibility</w:t>
      </w:r>
    </w:p>
    <w:p w14:paraId="655C4ED9" w14:textId="77777777" w:rsidR="008539B8" w:rsidRPr="008539B8" w:rsidRDefault="008539B8" w:rsidP="008539B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1B2CAFC" w14:textId="77777777" w:rsidR="007E072E" w:rsidRP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E6D0491" w14:textId="77777777" w:rsidR="00127F4D" w:rsidRPr="0080301E" w:rsidRDefault="00127F4D" w:rsidP="00127F4D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sectPr w:rsidR="00127F4D" w:rsidRPr="0080301E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A4A58EA"/>
    <w:multiLevelType w:val="multilevel"/>
    <w:tmpl w:val="B85AEFF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720" w:hanging="48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20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  <w:b/>
      </w:rPr>
    </w:lvl>
  </w:abstractNum>
  <w:abstractNum w:abstractNumId="2" w15:restartNumberingAfterBreak="0">
    <w:nsid w:val="14A5361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1AE15D3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C9635A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2D7E6A18"/>
    <w:multiLevelType w:val="hybridMultilevel"/>
    <w:tmpl w:val="548046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A15899"/>
    <w:multiLevelType w:val="hybridMultilevel"/>
    <w:tmpl w:val="77A46BC6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C960E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409609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40A06A9B"/>
    <w:multiLevelType w:val="hybridMultilevel"/>
    <w:tmpl w:val="1A10354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7955D1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4D7553A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D5421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620F19B0"/>
    <w:multiLevelType w:val="hybridMultilevel"/>
    <w:tmpl w:val="22821846"/>
    <w:lvl w:ilvl="0" w:tplc="846E0A4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9F30A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6BB139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6D800BC7"/>
    <w:multiLevelType w:val="hybridMultilevel"/>
    <w:tmpl w:val="EA8C7A6A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0" w15:restartNumberingAfterBreak="0">
    <w:nsid w:val="6FC1110C"/>
    <w:multiLevelType w:val="multilevel"/>
    <w:tmpl w:val="51E2C52C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76F0211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7DAC05C1"/>
    <w:multiLevelType w:val="hybridMultilevel"/>
    <w:tmpl w:val="D2640348"/>
    <w:lvl w:ilvl="0" w:tplc="08090005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1"/>
  </w:num>
  <w:num w:numId="3">
    <w:abstractNumId w:val="18"/>
  </w:num>
  <w:num w:numId="4">
    <w:abstractNumId w:val="6"/>
  </w:num>
  <w:num w:numId="5">
    <w:abstractNumId w:val="0"/>
  </w:num>
  <w:num w:numId="6">
    <w:abstractNumId w:val="13"/>
  </w:num>
  <w:num w:numId="7">
    <w:abstractNumId w:val="3"/>
  </w:num>
  <w:num w:numId="8">
    <w:abstractNumId w:val="12"/>
  </w:num>
  <w:num w:numId="9">
    <w:abstractNumId w:val="9"/>
  </w:num>
  <w:num w:numId="10">
    <w:abstractNumId w:val="14"/>
  </w:num>
  <w:num w:numId="11">
    <w:abstractNumId w:val="16"/>
  </w:num>
  <w:num w:numId="12">
    <w:abstractNumId w:val="22"/>
  </w:num>
  <w:num w:numId="13">
    <w:abstractNumId w:val="2"/>
  </w:num>
  <w:num w:numId="14">
    <w:abstractNumId w:val="19"/>
  </w:num>
  <w:num w:numId="15">
    <w:abstractNumId w:val="15"/>
  </w:num>
  <w:num w:numId="16">
    <w:abstractNumId w:val="10"/>
  </w:num>
  <w:num w:numId="17">
    <w:abstractNumId w:val="5"/>
  </w:num>
  <w:num w:numId="18">
    <w:abstractNumId w:val="17"/>
  </w:num>
  <w:num w:numId="19">
    <w:abstractNumId w:val="7"/>
  </w:num>
  <w:num w:numId="20">
    <w:abstractNumId w:val="11"/>
  </w:num>
  <w:num w:numId="21">
    <w:abstractNumId w:val="8"/>
  </w:num>
  <w:num w:numId="22">
    <w:abstractNumId w:val="20"/>
  </w:num>
  <w:num w:numId="23">
    <w:abstractNumId w:val="1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DC"/>
    <w:rsid w:val="00007475"/>
    <w:rsid w:val="000225A7"/>
    <w:rsid w:val="000A5843"/>
    <w:rsid w:val="000D60ED"/>
    <w:rsid w:val="000F1939"/>
    <w:rsid w:val="00103435"/>
    <w:rsid w:val="001069B7"/>
    <w:rsid w:val="00122824"/>
    <w:rsid w:val="00127F4D"/>
    <w:rsid w:val="001675F0"/>
    <w:rsid w:val="001A0A16"/>
    <w:rsid w:val="001A5796"/>
    <w:rsid w:val="001D0DDC"/>
    <w:rsid w:val="001F23AE"/>
    <w:rsid w:val="00220123"/>
    <w:rsid w:val="00242561"/>
    <w:rsid w:val="00255574"/>
    <w:rsid w:val="00275E33"/>
    <w:rsid w:val="002F19D3"/>
    <w:rsid w:val="0032435F"/>
    <w:rsid w:val="003411D5"/>
    <w:rsid w:val="00394444"/>
    <w:rsid w:val="003E641D"/>
    <w:rsid w:val="00430639"/>
    <w:rsid w:val="0045696C"/>
    <w:rsid w:val="00510A07"/>
    <w:rsid w:val="00515011"/>
    <w:rsid w:val="00547795"/>
    <w:rsid w:val="005954B4"/>
    <w:rsid w:val="005F29B8"/>
    <w:rsid w:val="00603141"/>
    <w:rsid w:val="0064112F"/>
    <w:rsid w:val="0065717C"/>
    <w:rsid w:val="0068490B"/>
    <w:rsid w:val="006A68AB"/>
    <w:rsid w:val="006E3DB1"/>
    <w:rsid w:val="007241EF"/>
    <w:rsid w:val="007D5A53"/>
    <w:rsid w:val="007E072E"/>
    <w:rsid w:val="0080301E"/>
    <w:rsid w:val="0081580D"/>
    <w:rsid w:val="00820A0F"/>
    <w:rsid w:val="008212A5"/>
    <w:rsid w:val="0083587E"/>
    <w:rsid w:val="00840FE7"/>
    <w:rsid w:val="008539B8"/>
    <w:rsid w:val="0088738F"/>
    <w:rsid w:val="00940FA0"/>
    <w:rsid w:val="00982DD9"/>
    <w:rsid w:val="009846E0"/>
    <w:rsid w:val="009C2319"/>
    <w:rsid w:val="00A611B1"/>
    <w:rsid w:val="00A73023"/>
    <w:rsid w:val="00AC6F49"/>
    <w:rsid w:val="00BE5B26"/>
    <w:rsid w:val="00C25A72"/>
    <w:rsid w:val="00C81BB7"/>
    <w:rsid w:val="00CE2D42"/>
    <w:rsid w:val="00CE6879"/>
    <w:rsid w:val="00D02AE9"/>
    <w:rsid w:val="00DB0DA9"/>
    <w:rsid w:val="00DD3558"/>
    <w:rsid w:val="00DE288B"/>
    <w:rsid w:val="00DF75A1"/>
    <w:rsid w:val="00E637FC"/>
    <w:rsid w:val="00EA4F5F"/>
    <w:rsid w:val="00F00309"/>
    <w:rsid w:val="00F02AF4"/>
    <w:rsid w:val="00F13ACB"/>
    <w:rsid w:val="00F22E0D"/>
    <w:rsid w:val="00F31E32"/>
    <w:rsid w:val="00F5196D"/>
    <w:rsid w:val="00FB73FF"/>
    <w:rsid w:val="00FD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E7BA2-7D9C-4BF6-962A-E15C46C90F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5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i bex</cp:lastModifiedBy>
  <cp:revision>46</cp:revision>
  <dcterms:created xsi:type="dcterms:W3CDTF">2022-03-18T08:12:00Z</dcterms:created>
  <dcterms:modified xsi:type="dcterms:W3CDTF">2022-03-26T11:30:00Z</dcterms:modified>
</cp:coreProperties>
</file>