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56FAC6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7DDF48EE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79FDCBD7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18820133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4E74D260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72B78656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05A98CCE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548B5C2E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015C2409" w14:textId="77777777" w:rsidR="002F19D3" w:rsidRDefault="002F19D3">
      <w:pPr>
        <w:rPr>
          <w:rFonts w:cstheme="minorHAnsi"/>
          <w:b/>
          <w:sz w:val="24"/>
          <w:szCs w:val="24"/>
        </w:rPr>
      </w:pPr>
    </w:p>
    <w:p w14:paraId="46DF2025" w14:textId="77777777" w:rsidR="002F19D3" w:rsidRDefault="002F19D3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</w:p>
    <w:p w14:paraId="78E11217" w14:textId="77777777" w:rsidR="002F19D3" w:rsidRDefault="002F19D3" w:rsidP="002F19D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77777777" w:rsidR="002F19D3" w:rsidRPr="00547795" w:rsidRDefault="002F19D3" w:rsidP="0060314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XYZ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Pharmacy 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and It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1570ACC2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physican order and preparing medication,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controlling the inventory and making drug orders, handling billing and insurance,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122AFEA1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Patients can make appointments and doctors can prescribe the medical drugs via online.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37F12E15" w:rsidR="001F23AE" w:rsidRPr="00547795" w:rsidRDefault="001F23AE" w:rsidP="001F23A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24144600" w14:textId="06D2F08F" w:rsidR="00515011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 must check it manually which is not the most efficient process.</w:t>
      </w:r>
    </w:p>
    <w:p w14:paraId="516FF56C" w14:textId="39BE733A" w:rsidR="00F31E32" w:rsidRDefault="00F31E32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 is no alert when th</w:t>
      </w:r>
      <w:r w:rsidR="001A5796">
        <w:rPr>
          <w:rFonts w:ascii="Times New Roman" w:hAnsi="Times New Roman" w:cs="Times New Roman"/>
          <w:sz w:val="24"/>
          <w:szCs w:val="24"/>
        </w:rPr>
        <w:t>ere is sortage of stock of medicinal drugs.</w:t>
      </w:r>
    </w:p>
    <w:p w14:paraId="33236CD1" w14:textId="5444DC86" w:rsidR="00F31E32" w:rsidRDefault="00F31E32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Pharmacist have to keep record of the patients and demand for medicines manually which is time consuming.</w:t>
      </w:r>
    </w:p>
    <w:p w14:paraId="4324935C" w14:textId="2B3886E8" w:rsidR="0032435F" w:rsidRPr="00547795" w:rsidRDefault="0032435F" w:rsidP="0032435F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019FC1C" w14:textId="34C6138C" w:rsidR="005954B4" w:rsidRDefault="00F13ACB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Quick availability</w:t>
      </w:r>
      <w:r>
        <w:rPr>
          <w:rFonts w:ascii="Times New Roman" w:hAnsi="Times New Roman" w:cs="Times New Roman"/>
          <w:sz w:val="24"/>
          <w:szCs w:val="24"/>
        </w:rPr>
        <w:tab/>
        <w:t>of medicine for any type of illness</w:t>
      </w:r>
    </w:p>
    <w:p w14:paraId="2DE8C0F2" w14:textId="04E1D7FA" w:rsidR="00F13ACB" w:rsidRDefault="00F13ACB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 Alert message when there is shortage of stock of medicine.</w:t>
      </w:r>
    </w:p>
    <w:p w14:paraId="672737C5" w14:textId="14E90807" w:rsidR="00F13ACB" w:rsidRDefault="00F13ACB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Quick access of customers medical info.</w:t>
      </w:r>
    </w:p>
    <w:p w14:paraId="4AE5B069" w14:textId="3FFA4CDC" w:rsidR="00F13ACB" w:rsidRDefault="00F13ACB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 required medicine any time from home.</w:t>
      </w:r>
    </w:p>
    <w:p w14:paraId="4B6B8444" w14:textId="0DB38BCD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77777777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00636E84" w14:textId="702EB891" w:rsidR="00F13ACB" w:rsidRDefault="00F13ACB" w:rsidP="00F13ACB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Scope and limitation</w:t>
      </w:r>
    </w:p>
    <w:p w14:paraId="4C193DD1" w14:textId="37BC0913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44EADAB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uptodate</w:t>
      </w:r>
    </w:p>
    <w:p w14:paraId="00D69C52" w14:textId="7D6AD0D4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Any 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76DAF669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Limitation</w:t>
      </w:r>
    </w:p>
    <w:p w14:paraId="492C1121" w14:textId="77777777" w:rsidR="00547795" w:rsidRPr="00547795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77777777" w:rsidR="001F23AE" w:rsidRPr="001F23AE" w:rsidRDefault="001F23AE" w:rsidP="001F23AE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503180E6" w14:textId="77777777" w:rsidR="00CE2D42" w:rsidRPr="001F23AE" w:rsidRDefault="001F23AE" w:rsidP="001F23A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2AE9AC" w14:textId="77777777" w:rsidR="00CE2D42" w:rsidRPr="00603141" w:rsidRDefault="00CE2D42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7533777" w14:textId="77777777" w:rsidR="002F19D3" w:rsidRPr="002F19D3" w:rsidRDefault="002F19D3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sectPr w:rsidR="002F19D3" w:rsidRPr="002F19D3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0"/>
  </w:num>
  <w:num w:numId="3">
    <w:abstractNumId w:val="9"/>
  </w:num>
  <w:num w:numId="4">
    <w:abstractNumId w:val="3"/>
  </w:num>
  <w:num w:numId="5">
    <w:abstractNumId w:val="0"/>
  </w:num>
  <w:num w:numId="6">
    <w:abstractNumId w:val="6"/>
  </w:num>
  <w:num w:numId="7">
    <w:abstractNumId w:val="1"/>
  </w:num>
  <w:num w:numId="8">
    <w:abstractNumId w:val="5"/>
  </w:num>
  <w:num w:numId="9">
    <w:abstractNumId w:val="4"/>
  </w:num>
  <w:num w:numId="10">
    <w:abstractNumId w:val="7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DC"/>
    <w:rsid w:val="00007475"/>
    <w:rsid w:val="000225A7"/>
    <w:rsid w:val="001A0A16"/>
    <w:rsid w:val="001A5796"/>
    <w:rsid w:val="001D0DDC"/>
    <w:rsid w:val="001F23AE"/>
    <w:rsid w:val="00220123"/>
    <w:rsid w:val="00242561"/>
    <w:rsid w:val="002F19D3"/>
    <w:rsid w:val="0032435F"/>
    <w:rsid w:val="003411D5"/>
    <w:rsid w:val="003E641D"/>
    <w:rsid w:val="00515011"/>
    <w:rsid w:val="00547795"/>
    <w:rsid w:val="005954B4"/>
    <w:rsid w:val="00603141"/>
    <w:rsid w:val="0068490B"/>
    <w:rsid w:val="006E3DB1"/>
    <w:rsid w:val="007D5A53"/>
    <w:rsid w:val="0088738F"/>
    <w:rsid w:val="00940FA0"/>
    <w:rsid w:val="00982DD9"/>
    <w:rsid w:val="00A611B1"/>
    <w:rsid w:val="00AC6F49"/>
    <w:rsid w:val="00BE5B26"/>
    <w:rsid w:val="00CE2D42"/>
    <w:rsid w:val="00CE6879"/>
    <w:rsid w:val="00DD3558"/>
    <w:rsid w:val="00F00309"/>
    <w:rsid w:val="00F02AF4"/>
    <w:rsid w:val="00F13ACB"/>
    <w:rsid w:val="00F31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A6D8CB-8819-4148-AA1C-89D884DCB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7</Pages>
  <Words>265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i bex</cp:lastModifiedBy>
  <cp:revision>7</cp:revision>
  <dcterms:created xsi:type="dcterms:W3CDTF">2022-03-18T08:12:00Z</dcterms:created>
  <dcterms:modified xsi:type="dcterms:W3CDTF">2022-03-24T09:13:00Z</dcterms:modified>
</cp:coreProperties>
</file>