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56FAC6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7DDF48EE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79FDCBD7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18820133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4E74D260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72B78656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05A98CCE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548B5C2E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015C2409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46DF2025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78E11217" w14:textId="77777777" w:rsidR="002F19D3" w:rsidRDefault="002F19D3" w:rsidP="002F19D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77777777" w:rsidR="002F19D3" w:rsidRPr="00547795" w:rsidRDefault="002F19D3" w:rsidP="0060314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 xml:space="preserve">Introduction of </w:t>
      </w:r>
      <w:r w:rsidR="00CE2D42" w:rsidRPr="00547795">
        <w:rPr>
          <w:rFonts w:ascii="Times New Roman" w:hAnsi="Times New Roman" w:cs="Times New Roman"/>
          <w:b/>
          <w:sz w:val="28"/>
          <w:szCs w:val="28"/>
        </w:rPr>
        <w:t xml:space="preserve">XYZ </w:t>
      </w:r>
      <w:r w:rsidR="00603141" w:rsidRPr="00547795">
        <w:rPr>
          <w:rFonts w:ascii="Times New Roman" w:hAnsi="Times New Roman" w:cs="Times New Roman"/>
          <w:b/>
          <w:sz w:val="28"/>
          <w:szCs w:val="28"/>
        </w:rPr>
        <w:t>Pharmacy 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and It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1570ACC2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physican order and preparing medication,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controlling the inventory and making drug orders, handling billing and insurance,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122AFEA1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Patients can make appointments and doctors can prescribe the medical drugs via online.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2992B4F4" w:rsidR="001F23AE" w:rsidRDefault="001F23AE" w:rsidP="001F23A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>Problem Statement</w:t>
      </w:r>
    </w:p>
    <w:p w14:paraId="7C34C8A2" w14:textId="406C0767" w:rsidR="00FD7702" w:rsidRPr="00547795" w:rsidRDefault="00FD7702" w:rsidP="00FD7702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No proper information about drug is available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24144600" w14:textId="06D2F08F" w:rsidR="00515011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</w:t>
      </w:r>
      <w:r w:rsidR="00242561">
        <w:rPr>
          <w:rFonts w:ascii="Times New Roman" w:hAnsi="Times New Roman" w:cs="Times New Roman"/>
          <w:sz w:val="24"/>
          <w:szCs w:val="24"/>
        </w:rPr>
        <w:t xml:space="preserve"> the medicine stock management </w:t>
      </w:r>
      <w:r>
        <w:rPr>
          <w:rFonts w:ascii="Times New Roman" w:hAnsi="Times New Roman" w:cs="Times New Roman"/>
          <w:sz w:val="24"/>
          <w:szCs w:val="24"/>
        </w:rPr>
        <w:t>pharmac</w:t>
      </w:r>
      <w:r w:rsidR="00F31E32">
        <w:rPr>
          <w:rFonts w:ascii="Times New Roman" w:hAnsi="Times New Roman" w:cs="Times New Roman"/>
          <w:sz w:val="24"/>
          <w:szCs w:val="24"/>
        </w:rPr>
        <w:t>ist  must check it manually which is not the most efficient process.</w:t>
      </w:r>
    </w:p>
    <w:p w14:paraId="3788AA21" w14:textId="77777777" w:rsidR="00FD7702" w:rsidRDefault="00FD7702" w:rsidP="00FD7702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324935C" w14:textId="2B3886E8" w:rsidR="0032435F" w:rsidRPr="00547795" w:rsidRDefault="0032435F" w:rsidP="0032435F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>Objectives</w:t>
      </w:r>
    </w:p>
    <w:p w14:paraId="329C3079" w14:textId="3C81F17C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672737C5" w14:textId="04F36539" w:rsidR="00F13ACB" w:rsidRDefault="00840FE7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provide </w:t>
      </w:r>
      <w:r w:rsidR="00F13ACB">
        <w:rPr>
          <w:rFonts w:ascii="Times New Roman" w:hAnsi="Times New Roman" w:cs="Times New Roman"/>
          <w:sz w:val="24"/>
          <w:szCs w:val="24"/>
        </w:rPr>
        <w:t>Quick access of customers medical info</w:t>
      </w:r>
      <w:r>
        <w:rPr>
          <w:rFonts w:ascii="Times New Roman" w:hAnsi="Times New Roman" w:cs="Times New Roman"/>
          <w:sz w:val="24"/>
          <w:szCs w:val="24"/>
        </w:rPr>
        <w:t>rmation</w:t>
      </w:r>
      <w:r w:rsidR="00F13ACB">
        <w:rPr>
          <w:rFonts w:ascii="Times New Roman" w:hAnsi="Times New Roman" w:cs="Times New Roman"/>
          <w:sz w:val="24"/>
          <w:szCs w:val="24"/>
        </w:rPr>
        <w:t>.</w:t>
      </w:r>
    </w:p>
    <w:p w14:paraId="4B6B8444" w14:textId="063DCBAF" w:rsidR="00547795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availability of medicine.</w:t>
      </w:r>
    </w:p>
    <w:p w14:paraId="0BBBB365" w14:textId="67956E93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the doctors.</w:t>
      </w:r>
    </w:p>
    <w:p w14:paraId="6ABFF3A3" w14:textId="5EB2472A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patients and theire prescriptions</w:t>
      </w:r>
      <w:bookmarkStart w:id="0" w:name="_GoBack"/>
      <w:bookmarkEnd w:id="0"/>
    </w:p>
    <w:p w14:paraId="6217E669" w14:textId="68B07165" w:rsidR="00840FE7" w:rsidRPr="00FD7702" w:rsidRDefault="00840FE7" w:rsidP="00840FE7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3C070240" w14:textId="73EE35BA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49010AA" w14:textId="75DC1967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7C787D8" w14:textId="5CB33405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1DF99C0" w14:textId="5A1A5734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F905AC7" w14:textId="1FF76BEC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71F3F83A" w14:textId="77777777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00636E84" w14:textId="702EB891" w:rsidR="00F13ACB" w:rsidRDefault="00F13ACB" w:rsidP="00F13ACB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lastRenderedPageBreak/>
        <w:t>Scope and limitation</w:t>
      </w:r>
    </w:p>
    <w:p w14:paraId="4C193DD1" w14:textId="37BC0913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Scope</w:t>
      </w:r>
    </w:p>
    <w:p w14:paraId="264BFFAC" w14:textId="23A74C3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Saves time</w:t>
      </w:r>
    </w:p>
    <w:p w14:paraId="6424DC89" w14:textId="59183782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Easy to update</w:t>
      </w:r>
    </w:p>
    <w:p w14:paraId="111664E6" w14:textId="54A70C71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Less effort</w:t>
      </w:r>
    </w:p>
    <w:p w14:paraId="279528DD" w14:textId="6DA3EFC8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Keeps up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to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date</w:t>
      </w:r>
    </w:p>
    <w:p w14:paraId="00D69C52" w14:textId="22AE0F87" w:rsidR="00F13ACB" w:rsidRPr="00F13ACB" w:rsidRDefault="006A68A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Provides efficiency</w:t>
      </w:r>
    </w:p>
    <w:p w14:paraId="282336E5" w14:textId="69FDACB5" w:rsidR="005954B4" w:rsidRDefault="005954B4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3D77A77" w14:textId="76DAF669" w:rsidR="005954B4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Limitation</w:t>
      </w:r>
    </w:p>
    <w:p w14:paraId="492C1121" w14:textId="5AB67815" w:rsidR="00547795" w:rsidRPr="00394444" w:rsidRDefault="00394444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Require internet to access service</w:t>
      </w:r>
    </w:p>
    <w:p w14:paraId="2529A09C" w14:textId="7FC7F911" w:rsidR="00394444" w:rsidRPr="00547795" w:rsidRDefault="0064112F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alert when there is shortage of medicines</w:t>
      </w:r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77777777" w:rsidR="001F23AE" w:rsidRPr="001F23AE" w:rsidRDefault="001F23AE" w:rsidP="001F23AE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503180E6" w14:textId="77777777" w:rsidR="00CE2D42" w:rsidRPr="001F23AE" w:rsidRDefault="001F23AE" w:rsidP="001F23A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2AE9AC" w14:textId="77777777" w:rsidR="00CE2D42" w:rsidRPr="00603141" w:rsidRDefault="00CE2D42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7533777" w14:textId="77777777" w:rsidR="002F19D3" w:rsidRPr="002F19D3" w:rsidRDefault="002F19D3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sectPr w:rsidR="002F19D3" w:rsidRPr="002F19D3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4A5361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1AE15D3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3C960E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7955D1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4D7553A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5D5421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6A9F30A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76F0211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3"/>
  </w:num>
  <w:num w:numId="2">
    <w:abstractNumId w:val="11"/>
  </w:num>
  <w:num w:numId="3">
    <w:abstractNumId w:val="10"/>
  </w:num>
  <w:num w:numId="4">
    <w:abstractNumId w:val="4"/>
  </w:num>
  <w:num w:numId="5">
    <w:abstractNumId w:val="0"/>
  </w:num>
  <w:num w:numId="6">
    <w:abstractNumId w:val="7"/>
  </w:num>
  <w:num w:numId="7">
    <w:abstractNumId w:val="2"/>
  </w:num>
  <w:num w:numId="8">
    <w:abstractNumId w:val="6"/>
  </w:num>
  <w:num w:numId="9">
    <w:abstractNumId w:val="5"/>
  </w:num>
  <w:num w:numId="10">
    <w:abstractNumId w:val="8"/>
  </w:num>
  <w:num w:numId="11">
    <w:abstractNumId w:val="9"/>
  </w:num>
  <w:num w:numId="12">
    <w:abstractNumId w:val="12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DC"/>
    <w:rsid w:val="00007475"/>
    <w:rsid w:val="000225A7"/>
    <w:rsid w:val="00122824"/>
    <w:rsid w:val="001A0A16"/>
    <w:rsid w:val="001A5796"/>
    <w:rsid w:val="001D0DDC"/>
    <w:rsid w:val="001F23AE"/>
    <w:rsid w:val="00220123"/>
    <w:rsid w:val="00242561"/>
    <w:rsid w:val="002F19D3"/>
    <w:rsid w:val="0032435F"/>
    <w:rsid w:val="003411D5"/>
    <w:rsid w:val="00394444"/>
    <w:rsid w:val="003E641D"/>
    <w:rsid w:val="00515011"/>
    <w:rsid w:val="00547795"/>
    <w:rsid w:val="005954B4"/>
    <w:rsid w:val="00603141"/>
    <w:rsid w:val="0064112F"/>
    <w:rsid w:val="0068490B"/>
    <w:rsid w:val="006A68AB"/>
    <w:rsid w:val="006E3DB1"/>
    <w:rsid w:val="007D5A53"/>
    <w:rsid w:val="00840FE7"/>
    <w:rsid w:val="0088738F"/>
    <w:rsid w:val="00940FA0"/>
    <w:rsid w:val="00982DD9"/>
    <w:rsid w:val="009846E0"/>
    <w:rsid w:val="00A611B1"/>
    <w:rsid w:val="00AC6F49"/>
    <w:rsid w:val="00BE5B26"/>
    <w:rsid w:val="00CE2D42"/>
    <w:rsid w:val="00CE6879"/>
    <w:rsid w:val="00DD3558"/>
    <w:rsid w:val="00F00309"/>
    <w:rsid w:val="00F02AF4"/>
    <w:rsid w:val="00F13ACB"/>
    <w:rsid w:val="00F31E32"/>
    <w:rsid w:val="00FD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B6922A-6F25-4F35-800E-595F8EB28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7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i bex</cp:lastModifiedBy>
  <cp:revision>13</cp:revision>
  <dcterms:created xsi:type="dcterms:W3CDTF">2022-03-18T08:12:00Z</dcterms:created>
  <dcterms:modified xsi:type="dcterms:W3CDTF">2022-03-26T04:48:00Z</dcterms:modified>
</cp:coreProperties>
</file>