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879" w:rsidRDefault="001D0DDC">
      <w:r>
        <w:t>fuck</w:t>
      </w:r>
      <w:bookmarkStart w:id="0" w:name="_GoBack"/>
      <w:bookmarkEnd w:id="0"/>
    </w:p>
    <w:sectPr w:rsidR="00CE6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DC"/>
    <w:rsid w:val="001D0DDC"/>
    <w:rsid w:val="00CE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718C"/>
  <w15:chartTrackingRefBased/>
  <w15:docId w15:val="{09D7D204-D6B8-4658-BD6B-474A9ECD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bex</dc:creator>
  <cp:keywords/>
  <dc:description/>
  <cp:lastModifiedBy>i bex</cp:lastModifiedBy>
  <cp:revision>1</cp:revision>
  <dcterms:created xsi:type="dcterms:W3CDTF">2022-03-18T08:12:00Z</dcterms:created>
  <dcterms:modified xsi:type="dcterms:W3CDTF">2022-03-18T08:13:00Z</dcterms:modified>
</cp:coreProperties>
</file>